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FC12E" w14:textId="5A9667EE" w:rsidR="00A24229" w:rsidRPr="00E50C6E" w:rsidRDefault="00A24229" w:rsidP="00A24229">
      <w:pPr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14:paraId="2572A681" w14:textId="77777777" w:rsidR="00A24229" w:rsidRPr="00E50C6E" w:rsidRDefault="00A24229" w:rsidP="00A24229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14:paraId="3A6A5D75" w14:textId="77777777" w:rsidR="00A24229" w:rsidRPr="00E50C6E" w:rsidRDefault="00A24229" w:rsidP="00A24229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</w:t>
      </w:r>
    </w:p>
    <w:p w14:paraId="1D902CFE" w14:textId="77777777" w:rsidR="00A24229" w:rsidRDefault="00A24229" w:rsidP="00A24229">
      <w:pPr>
        <w:pBdr>
          <w:bottom w:val="single" w:sz="12" w:space="1" w:color="auto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0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обучение по программе </w:t>
      </w:r>
    </w:p>
    <w:p w14:paraId="3F1ADDCC" w14:textId="77777777" w:rsidR="00A24229" w:rsidRPr="00E50C6E" w:rsidRDefault="00A24229" w:rsidP="00A24229">
      <w:pPr>
        <w:pBdr>
          <w:bottom w:val="single" w:sz="12" w:space="1" w:color="auto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BBA691" w14:textId="77777777" w:rsidR="00A24229" w:rsidRPr="00E50C6E" w:rsidRDefault="00A24229" w:rsidP="00A2422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50C6E">
        <w:rPr>
          <w:rFonts w:ascii="Times New Roman" w:eastAsia="Calibri" w:hAnsi="Times New Roman" w:cs="Times New Roman"/>
          <w:bCs/>
          <w:sz w:val="24"/>
          <w:szCs w:val="24"/>
        </w:rPr>
        <w:t>(наименование программы обучения, дата проведения)</w:t>
      </w:r>
    </w:p>
    <w:p w14:paraId="2DF1B8C8" w14:textId="77777777" w:rsidR="00A24229" w:rsidRPr="00E50C6E" w:rsidRDefault="00A24229" w:rsidP="00A242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670"/>
      </w:tblGrid>
      <w:tr w:rsidR="00A24229" w:rsidRPr="00E50C6E" w14:paraId="6A9F473C" w14:textId="77777777" w:rsidTr="007B387A">
        <w:trPr>
          <w:trHeight w:val="333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9BA9" w14:textId="77777777" w:rsidR="00A24229" w:rsidRPr="00E50C6E" w:rsidRDefault="00A24229" w:rsidP="007B3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6E">
              <w:rPr>
                <w:rFonts w:ascii="Times New Roman" w:eastAsia="Times New Roman" w:hAnsi="Times New Roman" w:cs="Times New Roman"/>
                <w:lang w:eastAsia="ru-RU"/>
              </w:rPr>
              <w:t>Полное название организации: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756B" w14:textId="77777777" w:rsidR="00A24229" w:rsidRPr="00E50C6E" w:rsidRDefault="00A24229" w:rsidP="007B387A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4229" w:rsidRPr="00E50C6E" w14:paraId="42EB512E" w14:textId="77777777" w:rsidTr="007B387A">
        <w:trPr>
          <w:trHeight w:val="413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BFEE" w14:textId="77777777" w:rsidR="00A24229" w:rsidRPr="00E50C6E" w:rsidRDefault="00A24229" w:rsidP="007B3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6E">
              <w:rPr>
                <w:rFonts w:ascii="Times New Roman" w:eastAsia="Times New Roman" w:hAnsi="Times New Roman" w:cs="Times New Roman"/>
                <w:lang w:eastAsia="ru-RU"/>
              </w:rPr>
              <w:t>Сокращенное название организации: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0651" w14:textId="77777777" w:rsidR="00A24229" w:rsidRPr="00E50C6E" w:rsidRDefault="00A24229" w:rsidP="007B387A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4229" w:rsidRPr="00E50C6E" w14:paraId="6870FE20" w14:textId="77777777" w:rsidTr="007B387A">
        <w:trPr>
          <w:trHeight w:val="25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2003" w14:textId="77777777" w:rsidR="00A24229" w:rsidRPr="00E50C6E" w:rsidRDefault="00A24229" w:rsidP="007B387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6E">
              <w:rPr>
                <w:rFonts w:ascii="Times New Roman" w:eastAsia="Times New Roman" w:hAnsi="Times New Roman" w:cs="Times New Roman"/>
                <w:lang w:eastAsia="ru-RU"/>
              </w:rPr>
              <w:t>Адрес организации: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E5D0" w14:textId="77777777" w:rsidR="00A24229" w:rsidRDefault="00A24229" w:rsidP="007B387A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BB246C" w14:textId="77777777" w:rsidR="00A24229" w:rsidRPr="00E50C6E" w:rsidRDefault="00A24229" w:rsidP="007B387A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4229" w:rsidRPr="00E50C6E" w14:paraId="368B559E" w14:textId="77777777" w:rsidTr="007B387A">
        <w:trPr>
          <w:trHeight w:val="262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08FC" w14:textId="77777777" w:rsidR="00A24229" w:rsidRPr="00E50C6E" w:rsidRDefault="00A24229" w:rsidP="007B387A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6E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организации </w:t>
            </w:r>
          </w:p>
          <w:p w14:paraId="01AF92F4" w14:textId="77777777" w:rsidR="00A24229" w:rsidRPr="00E50C6E" w:rsidRDefault="00A24229" w:rsidP="007B387A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0C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 оплате от юр лица,</w:t>
            </w:r>
          </w:p>
          <w:p w14:paraId="47A5413B" w14:textId="77777777" w:rsidR="00A24229" w:rsidRPr="00E50C6E" w:rsidRDefault="00A24229" w:rsidP="007B387A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177A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(либо прикладывается карточка организации):</w:t>
            </w:r>
          </w:p>
          <w:p w14:paraId="29C43CD1" w14:textId="77777777" w:rsidR="00A24229" w:rsidRPr="00E50C6E" w:rsidRDefault="00A24229" w:rsidP="007B387A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685DFA3C" w14:textId="77777777" w:rsidR="00A24229" w:rsidRPr="00E50C6E" w:rsidRDefault="00A24229" w:rsidP="00A242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6E">
              <w:rPr>
                <w:rFonts w:ascii="Times New Roman" w:eastAsia="Times New Roman" w:hAnsi="Times New Roman" w:cs="Times New Roman"/>
                <w:lang w:eastAsia="ru-RU"/>
              </w:rPr>
              <w:t xml:space="preserve">ФИО (полностью) и должность руководителя: </w:t>
            </w:r>
          </w:p>
          <w:p w14:paraId="7855C79B" w14:textId="77777777" w:rsidR="00A24229" w:rsidRPr="00E50C6E" w:rsidRDefault="00A24229" w:rsidP="00A242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6E">
              <w:rPr>
                <w:rFonts w:ascii="Times New Roman" w:eastAsia="Times New Roman" w:hAnsi="Times New Roman" w:cs="Times New Roman"/>
                <w:lang w:eastAsia="ru-RU"/>
              </w:rPr>
              <w:t>Действует на основании:</w:t>
            </w:r>
          </w:p>
          <w:p w14:paraId="0DD77029" w14:textId="77777777" w:rsidR="00A24229" w:rsidRPr="00E50C6E" w:rsidRDefault="00A24229" w:rsidP="007B387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6E">
              <w:rPr>
                <w:rFonts w:ascii="Times New Roman" w:eastAsia="Times New Roman" w:hAnsi="Times New Roman" w:cs="Times New Roman"/>
                <w:lang w:eastAsia="ru-RU"/>
              </w:rPr>
              <w:t>(Устав, (если исполняющий обязанности – приказ о назначении № дата)</w:t>
            </w:r>
          </w:p>
          <w:p w14:paraId="1CF68946" w14:textId="77777777" w:rsidR="00A24229" w:rsidRPr="00E50C6E" w:rsidRDefault="00A24229" w:rsidP="00A24229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6E">
              <w:rPr>
                <w:rFonts w:ascii="Times New Roman" w:eastAsia="Times New Roman" w:hAnsi="Times New Roman" w:cs="Times New Roman"/>
                <w:lang w:eastAsia="ru-RU"/>
              </w:rPr>
              <w:t>ИНН, КПП, ОГРН</w:t>
            </w:r>
          </w:p>
          <w:p w14:paraId="38FCF4A2" w14:textId="77777777" w:rsidR="00A24229" w:rsidRPr="00E50C6E" w:rsidRDefault="00A24229" w:rsidP="00A24229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6E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</w:t>
            </w:r>
          </w:p>
          <w:p w14:paraId="5B41B926" w14:textId="77777777" w:rsidR="00A24229" w:rsidRPr="00E50C6E" w:rsidRDefault="00A24229" w:rsidP="007B387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6E">
              <w:rPr>
                <w:rFonts w:ascii="Times New Roman" w:eastAsia="Times New Roman" w:hAnsi="Times New Roman" w:cs="Times New Roman"/>
                <w:lang w:eastAsia="ru-RU"/>
              </w:rPr>
              <w:t>(БИК, р/с, наименование банка)</w:t>
            </w:r>
          </w:p>
          <w:p w14:paraId="0368DFE5" w14:textId="77777777" w:rsidR="00A24229" w:rsidRPr="00E50C6E" w:rsidRDefault="00A24229" w:rsidP="00A242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6E">
              <w:rPr>
                <w:rFonts w:ascii="Times New Roman" w:eastAsia="Times New Roman" w:hAnsi="Times New Roman" w:cs="Times New Roman"/>
                <w:lang w:eastAsia="ru-RU"/>
              </w:rPr>
              <w:t>Телефон, E-MAIL</w:t>
            </w:r>
          </w:p>
          <w:p w14:paraId="6961F5AF" w14:textId="77777777" w:rsidR="00A24229" w:rsidRPr="00E50C6E" w:rsidRDefault="00A24229" w:rsidP="007B387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1BD4" w14:textId="77777777" w:rsidR="00A24229" w:rsidRDefault="00A24229" w:rsidP="007B387A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078B61" w14:textId="77777777" w:rsidR="00A24229" w:rsidRDefault="00A24229" w:rsidP="007B387A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7AC95A" w14:textId="77777777" w:rsidR="00A24229" w:rsidRPr="00E50C6E" w:rsidRDefault="00A24229" w:rsidP="007B387A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24229" w:rsidRPr="00E50C6E" w14:paraId="3C81DAED" w14:textId="77777777" w:rsidTr="007B387A">
        <w:trPr>
          <w:trHeight w:val="1132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52A9" w14:textId="77777777" w:rsidR="00A24229" w:rsidRPr="00E50C6E" w:rsidRDefault="00A24229" w:rsidP="007B387A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6E">
              <w:rPr>
                <w:rFonts w:ascii="Times New Roman" w:eastAsia="Times New Roman" w:hAnsi="Times New Roman" w:cs="Times New Roman"/>
                <w:lang w:eastAsia="ru-RU"/>
              </w:rPr>
              <w:t xml:space="preserve">Контактное лицо </w:t>
            </w:r>
          </w:p>
          <w:p w14:paraId="7C4FE313" w14:textId="77777777" w:rsidR="00A24229" w:rsidRPr="00E50C6E" w:rsidRDefault="00A24229" w:rsidP="007B387A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6E">
              <w:rPr>
                <w:rFonts w:ascii="Times New Roman" w:eastAsia="Times New Roman" w:hAnsi="Times New Roman" w:cs="Times New Roman"/>
                <w:lang w:eastAsia="ru-RU"/>
              </w:rPr>
              <w:t>для заключения договора:</w:t>
            </w:r>
          </w:p>
          <w:p w14:paraId="1FC74D42" w14:textId="77777777" w:rsidR="00A24229" w:rsidRPr="00E50C6E" w:rsidRDefault="00A24229" w:rsidP="007B387A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6E">
              <w:rPr>
                <w:rFonts w:ascii="Times New Roman" w:eastAsia="Times New Roman" w:hAnsi="Times New Roman" w:cs="Times New Roman"/>
                <w:lang w:eastAsia="ru-RU"/>
              </w:rPr>
              <w:t>1. ФИО полностью</w:t>
            </w:r>
          </w:p>
          <w:p w14:paraId="3BEBB278" w14:textId="77777777" w:rsidR="00A24229" w:rsidRPr="00E50C6E" w:rsidRDefault="00A24229" w:rsidP="007B387A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6E">
              <w:rPr>
                <w:rFonts w:ascii="Times New Roman" w:eastAsia="Times New Roman" w:hAnsi="Times New Roman" w:cs="Times New Roman"/>
                <w:lang w:eastAsia="ru-RU"/>
              </w:rPr>
              <w:t>2. Телефон</w:t>
            </w:r>
          </w:p>
          <w:p w14:paraId="5C2A8919" w14:textId="77777777" w:rsidR="00A24229" w:rsidRPr="00E50C6E" w:rsidRDefault="00A24229" w:rsidP="007B387A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C6E">
              <w:rPr>
                <w:rFonts w:ascii="Times New Roman" w:eastAsia="Times New Roman" w:hAnsi="Times New Roman" w:cs="Times New Roman"/>
                <w:lang w:eastAsia="ru-RU"/>
              </w:rPr>
              <w:t>3. 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6650" w14:textId="77777777" w:rsidR="00A24229" w:rsidRDefault="00A24229" w:rsidP="007B387A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93E9EB" w14:textId="77777777" w:rsidR="00A24229" w:rsidRPr="00E50C6E" w:rsidRDefault="00A24229" w:rsidP="007B387A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3C0BE5">
              <w:rPr>
                <w:rStyle w:val="29pt"/>
                <w:rFonts w:eastAsia="Arial Unicode MS"/>
                <w:sz w:val="24"/>
                <w:szCs w:val="24"/>
                <w:lang w:bidi="en-US"/>
              </w:rPr>
              <w:t xml:space="preserve"> </w:t>
            </w:r>
          </w:p>
        </w:tc>
      </w:tr>
    </w:tbl>
    <w:p w14:paraId="5CB887EB" w14:textId="77777777" w:rsidR="00A24229" w:rsidRDefault="00A24229" w:rsidP="00A24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329B3" w14:textId="77777777" w:rsidR="00A24229" w:rsidRDefault="00A24229" w:rsidP="00A24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1A37E02" w14:textId="77777777" w:rsidR="00A24229" w:rsidRPr="00E50C6E" w:rsidRDefault="00A24229" w:rsidP="00A2422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E50C6E">
        <w:rPr>
          <w:rFonts w:ascii="Times New Roman" w:eastAsia="Times New Roman" w:hAnsi="Times New Roman" w:cs="Times New Roman"/>
          <w:i/>
          <w:iCs/>
          <w:lang w:eastAsia="ru-RU"/>
        </w:rPr>
        <w:t>Обязательная информация об обучаемых для внесения данных в ФИС ФРДО (Федеральный реестр сведений о документах об образовании и их подлинности)</w:t>
      </w:r>
    </w:p>
    <w:p w14:paraId="58260597" w14:textId="77777777" w:rsidR="00A24229" w:rsidRDefault="00A24229" w:rsidP="00A24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3227"/>
        <w:gridCol w:w="2835"/>
      </w:tblGrid>
      <w:tr w:rsidR="00A24229" w14:paraId="3900F09E" w14:textId="77777777" w:rsidTr="007B387A">
        <w:tc>
          <w:tcPr>
            <w:tcW w:w="1242" w:type="dxa"/>
          </w:tcPr>
          <w:p w14:paraId="45B15D27" w14:textId="77777777" w:rsidR="00A24229" w:rsidRPr="00E50C6E" w:rsidRDefault="00A24229" w:rsidP="007B387A">
            <w:pPr>
              <w:ind w:left="142" w:hanging="1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227" w:type="dxa"/>
          </w:tcPr>
          <w:p w14:paraId="404F7F34" w14:textId="77777777" w:rsidR="00A24229" w:rsidRDefault="00A24229" w:rsidP="007B387A">
            <w:pPr>
              <w:ind w:left="142" w:hanging="1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0C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  <w:p w14:paraId="44CFC628" w14:textId="77777777" w:rsidR="00A24229" w:rsidRPr="00E50C6E" w:rsidRDefault="00A24229" w:rsidP="007B387A">
            <w:pPr>
              <w:ind w:left="142" w:hanging="1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0C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(полностью)</w:t>
            </w:r>
          </w:p>
          <w:p w14:paraId="71F1C552" w14:textId="77777777" w:rsidR="00A24229" w:rsidRDefault="00A24229" w:rsidP="007B3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32BBDFE" w14:textId="77777777" w:rsidR="00A24229" w:rsidRPr="00E50C6E" w:rsidRDefault="00A24229" w:rsidP="007B387A">
            <w:pPr>
              <w:ind w:left="142" w:hanging="1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0C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  <w:p w14:paraId="2024A5FF" w14:textId="77777777" w:rsidR="00A24229" w:rsidRDefault="00A24229" w:rsidP="007B3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229" w14:paraId="1AA14F47" w14:textId="77777777" w:rsidTr="007B387A">
        <w:tc>
          <w:tcPr>
            <w:tcW w:w="1242" w:type="dxa"/>
          </w:tcPr>
          <w:p w14:paraId="741BB416" w14:textId="77777777" w:rsidR="00A24229" w:rsidRDefault="00A24229" w:rsidP="007B3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14:paraId="65D8B643" w14:textId="77777777" w:rsidR="00A24229" w:rsidRDefault="00A24229" w:rsidP="007B3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5D5155C" w14:textId="77777777" w:rsidR="00A24229" w:rsidRDefault="00A24229" w:rsidP="007B3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229" w14:paraId="00AFA9A5" w14:textId="77777777" w:rsidTr="007B387A">
        <w:tc>
          <w:tcPr>
            <w:tcW w:w="1242" w:type="dxa"/>
          </w:tcPr>
          <w:p w14:paraId="396B1D00" w14:textId="77777777" w:rsidR="00A24229" w:rsidRDefault="00A24229" w:rsidP="007B3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14:paraId="5D446A68" w14:textId="77777777" w:rsidR="00A24229" w:rsidRDefault="00A24229" w:rsidP="007B3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4B2F6B8" w14:textId="77777777" w:rsidR="00A24229" w:rsidRDefault="00A24229" w:rsidP="007B3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229" w14:paraId="166CDAEE" w14:textId="77777777" w:rsidTr="007B387A">
        <w:tc>
          <w:tcPr>
            <w:tcW w:w="1242" w:type="dxa"/>
          </w:tcPr>
          <w:p w14:paraId="6E0BC647" w14:textId="77777777" w:rsidR="00A24229" w:rsidRDefault="00A24229" w:rsidP="007B3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14:paraId="54C2797E" w14:textId="77777777" w:rsidR="00A24229" w:rsidRDefault="00A24229" w:rsidP="007B3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3BBCB23" w14:textId="77777777" w:rsidR="00A24229" w:rsidRDefault="00A24229" w:rsidP="007B3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229" w14:paraId="6CF0473B" w14:textId="77777777" w:rsidTr="007B387A">
        <w:tc>
          <w:tcPr>
            <w:tcW w:w="1242" w:type="dxa"/>
          </w:tcPr>
          <w:p w14:paraId="69178E70" w14:textId="77777777" w:rsidR="00A24229" w:rsidRDefault="00A24229" w:rsidP="007B3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</w:tcPr>
          <w:p w14:paraId="47C03E72" w14:textId="77777777" w:rsidR="00A24229" w:rsidRDefault="00A24229" w:rsidP="007B3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5287A80" w14:textId="77777777" w:rsidR="00A24229" w:rsidRDefault="00A24229" w:rsidP="007B3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E98E41" w14:textId="77777777" w:rsidR="00A24229" w:rsidRDefault="00A24229" w:rsidP="00A242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033C24" w14:textId="77777777" w:rsidR="00A24229" w:rsidRDefault="00A24229" w:rsidP="00A242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3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Прикладывается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73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E26F376" w14:textId="77777777" w:rsidR="00A24229" w:rsidRDefault="00A24229" w:rsidP="00A2422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973EFB">
        <w:rPr>
          <w:rFonts w:ascii="Times New Roman" w:eastAsia="Times New Roman" w:hAnsi="Times New Roman" w:cs="Times New Roman"/>
          <w:b/>
          <w:bCs/>
          <w:lang w:eastAsia="ru-RU"/>
        </w:rPr>
        <w:t>Копия диплома об образовании</w:t>
      </w:r>
    </w:p>
    <w:p w14:paraId="3756F386" w14:textId="77777777" w:rsidR="00A24229" w:rsidRPr="00D63A68" w:rsidRDefault="00A24229" w:rsidP="00A242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- </w:t>
      </w:r>
      <w:r w:rsidRPr="00973EFB">
        <w:rPr>
          <w:rFonts w:ascii="Times New Roman" w:eastAsia="Times New Roman" w:hAnsi="Times New Roman" w:cs="Times New Roman"/>
          <w:b/>
          <w:bCs/>
          <w:lang w:eastAsia="ru-RU"/>
        </w:rPr>
        <w:t xml:space="preserve">Копия </w:t>
      </w:r>
      <w:proofErr w:type="spellStart"/>
      <w:r w:rsidRPr="00973EFB">
        <w:rPr>
          <w:rFonts w:ascii="Times New Roman" w:eastAsia="Times New Roman" w:hAnsi="Times New Roman" w:cs="Times New Roman"/>
          <w:b/>
          <w:bCs/>
          <w:lang w:eastAsia="ru-RU"/>
        </w:rPr>
        <w:t>Снилс</w:t>
      </w:r>
      <w:proofErr w:type="spellEnd"/>
    </w:p>
    <w:p w14:paraId="1DC926AF" w14:textId="77777777" w:rsidR="00A24229" w:rsidRPr="00973EFB" w:rsidRDefault="00A24229" w:rsidP="00A2422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14:paraId="48DDDA98" w14:textId="77777777" w:rsidR="00A24229" w:rsidRPr="00973EFB" w:rsidRDefault="00A24229" w:rsidP="00A2422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*</w:t>
      </w:r>
      <w:r w:rsidRPr="00E50C6E">
        <w:rPr>
          <w:rFonts w:ascii="Times New Roman" w:eastAsia="Times New Roman" w:hAnsi="Times New Roman" w:cs="Times New Roman"/>
          <w:i/>
          <w:iCs/>
          <w:lang w:eastAsia="ru-RU"/>
        </w:rPr>
        <w:t>Обязательная информация об обучаемых для внесения данных в ФИС ФРДО (Федеральный реестр сведений о документах об образовании и их подлинности)</w:t>
      </w:r>
    </w:p>
    <w:p w14:paraId="0217DCF4" w14:textId="77777777" w:rsidR="00A24229" w:rsidRPr="00E50C6E" w:rsidRDefault="00A24229" w:rsidP="00A24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4270C" w14:textId="77777777" w:rsidR="00A24229" w:rsidRDefault="00A24229" w:rsidP="00A24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E84A9" w14:textId="77777777" w:rsidR="00A24229" w:rsidRPr="00E50C6E" w:rsidRDefault="00A24229" w:rsidP="00A242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bookmarkStart w:id="0" w:name="_GoBack"/>
      <w:bookmarkEnd w:id="0"/>
    </w:p>
    <w:p w14:paraId="2B742BF3" w14:textId="77777777" w:rsidR="00A24229" w:rsidRDefault="00A24229" w:rsidP="00A24229"/>
    <w:p w14:paraId="2CD1C217" w14:textId="6D365BEA" w:rsidR="00A24229" w:rsidRDefault="00A24229" w:rsidP="008668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7118B8" w14:textId="62CE2D39" w:rsidR="009A0312" w:rsidRDefault="009A0312" w:rsidP="008668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156222" w14:textId="046292CA" w:rsidR="009A0312" w:rsidRDefault="009A0312" w:rsidP="008668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9A0312" w:rsidSect="006F3B20">
      <w:pgSz w:w="11906" w:h="16838"/>
      <w:pgMar w:top="284" w:right="85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69BD"/>
    <w:multiLevelType w:val="hybridMultilevel"/>
    <w:tmpl w:val="99BC488E"/>
    <w:lvl w:ilvl="0" w:tplc="B88090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26EE1"/>
    <w:multiLevelType w:val="hybridMultilevel"/>
    <w:tmpl w:val="6412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10C36"/>
    <w:multiLevelType w:val="hybridMultilevel"/>
    <w:tmpl w:val="38A6C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12304"/>
    <w:multiLevelType w:val="hybridMultilevel"/>
    <w:tmpl w:val="38A6C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F0BC6"/>
    <w:multiLevelType w:val="hybridMultilevel"/>
    <w:tmpl w:val="6E7AC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12ECB"/>
    <w:multiLevelType w:val="hybridMultilevel"/>
    <w:tmpl w:val="59A20882"/>
    <w:lvl w:ilvl="0" w:tplc="C55CD9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DE4DDE"/>
    <w:multiLevelType w:val="hybridMultilevel"/>
    <w:tmpl w:val="D99E2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0F"/>
    <w:rsid w:val="00012362"/>
    <w:rsid w:val="000218FB"/>
    <w:rsid w:val="000232EF"/>
    <w:rsid w:val="00062E15"/>
    <w:rsid w:val="0008436E"/>
    <w:rsid w:val="000962D3"/>
    <w:rsid w:val="000A2995"/>
    <w:rsid w:val="000B4C03"/>
    <w:rsid w:val="000C15C9"/>
    <w:rsid w:val="000C2611"/>
    <w:rsid w:val="000E3B5D"/>
    <w:rsid w:val="000F65A3"/>
    <w:rsid w:val="00105E6C"/>
    <w:rsid w:val="00107C66"/>
    <w:rsid w:val="001157FA"/>
    <w:rsid w:val="00153A8E"/>
    <w:rsid w:val="00160333"/>
    <w:rsid w:val="0017366E"/>
    <w:rsid w:val="0017570E"/>
    <w:rsid w:val="0017730A"/>
    <w:rsid w:val="00180F83"/>
    <w:rsid w:val="001847B2"/>
    <w:rsid w:val="00186B09"/>
    <w:rsid w:val="001A432F"/>
    <w:rsid w:val="001C4B87"/>
    <w:rsid w:val="001C5B24"/>
    <w:rsid w:val="001D31EB"/>
    <w:rsid w:val="001E21A1"/>
    <w:rsid w:val="002015BF"/>
    <w:rsid w:val="002109E7"/>
    <w:rsid w:val="00212194"/>
    <w:rsid w:val="00215B3E"/>
    <w:rsid w:val="002212AE"/>
    <w:rsid w:val="00224D1D"/>
    <w:rsid w:val="002457D4"/>
    <w:rsid w:val="00247D5C"/>
    <w:rsid w:val="002522B4"/>
    <w:rsid w:val="00252457"/>
    <w:rsid w:val="00255488"/>
    <w:rsid w:val="00257F02"/>
    <w:rsid w:val="00260071"/>
    <w:rsid w:val="002629A4"/>
    <w:rsid w:val="002679DF"/>
    <w:rsid w:val="00274763"/>
    <w:rsid w:val="00290B22"/>
    <w:rsid w:val="002A249A"/>
    <w:rsid w:val="002C7C0C"/>
    <w:rsid w:val="002F71C5"/>
    <w:rsid w:val="00304145"/>
    <w:rsid w:val="00304898"/>
    <w:rsid w:val="003070CC"/>
    <w:rsid w:val="003212EA"/>
    <w:rsid w:val="003326B5"/>
    <w:rsid w:val="00334F0D"/>
    <w:rsid w:val="003446AA"/>
    <w:rsid w:val="003479D8"/>
    <w:rsid w:val="0038375F"/>
    <w:rsid w:val="003A046D"/>
    <w:rsid w:val="003B34D5"/>
    <w:rsid w:val="003C0627"/>
    <w:rsid w:val="003C3193"/>
    <w:rsid w:val="003E5C9C"/>
    <w:rsid w:val="003E6BB7"/>
    <w:rsid w:val="003E76CC"/>
    <w:rsid w:val="00403F03"/>
    <w:rsid w:val="00433050"/>
    <w:rsid w:val="0044591B"/>
    <w:rsid w:val="00450C04"/>
    <w:rsid w:val="004569CA"/>
    <w:rsid w:val="00475902"/>
    <w:rsid w:val="00487CFB"/>
    <w:rsid w:val="00490E80"/>
    <w:rsid w:val="004C1059"/>
    <w:rsid w:val="004E74F3"/>
    <w:rsid w:val="004E787A"/>
    <w:rsid w:val="004F4758"/>
    <w:rsid w:val="00510DEF"/>
    <w:rsid w:val="0053112D"/>
    <w:rsid w:val="00556386"/>
    <w:rsid w:val="00564B3C"/>
    <w:rsid w:val="0057755D"/>
    <w:rsid w:val="0058151A"/>
    <w:rsid w:val="005902DD"/>
    <w:rsid w:val="0059364A"/>
    <w:rsid w:val="00596677"/>
    <w:rsid w:val="00596FE9"/>
    <w:rsid w:val="00597DA9"/>
    <w:rsid w:val="005B2731"/>
    <w:rsid w:val="005C77CE"/>
    <w:rsid w:val="005D0B54"/>
    <w:rsid w:val="005E77A7"/>
    <w:rsid w:val="005F41B5"/>
    <w:rsid w:val="005F59E2"/>
    <w:rsid w:val="006175F3"/>
    <w:rsid w:val="00621AE3"/>
    <w:rsid w:val="006303A3"/>
    <w:rsid w:val="006441EB"/>
    <w:rsid w:val="006461EB"/>
    <w:rsid w:val="0065702B"/>
    <w:rsid w:val="00662A3A"/>
    <w:rsid w:val="006772B4"/>
    <w:rsid w:val="00684D76"/>
    <w:rsid w:val="006862F5"/>
    <w:rsid w:val="006872A4"/>
    <w:rsid w:val="006B271E"/>
    <w:rsid w:val="006C0F6F"/>
    <w:rsid w:val="006D0312"/>
    <w:rsid w:val="006D1FB4"/>
    <w:rsid w:val="006E043B"/>
    <w:rsid w:val="006F3B20"/>
    <w:rsid w:val="006F3DBC"/>
    <w:rsid w:val="00714083"/>
    <w:rsid w:val="0073364B"/>
    <w:rsid w:val="00734E8C"/>
    <w:rsid w:val="00745938"/>
    <w:rsid w:val="007915FA"/>
    <w:rsid w:val="007B6E28"/>
    <w:rsid w:val="007C6162"/>
    <w:rsid w:val="007E6D72"/>
    <w:rsid w:val="00803E32"/>
    <w:rsid w:val="008129A7"/>
    <w:rsid w:val="00820EF5"/>
    <w:rsid w:val="00823D19"/>
    <w:rsid w:val="0086681E"/>
    <w:rsid w:val="008920D4"/>
    <w:rsid w:val="008930F5"/>
    <w:rsid w:val="008A07BD"/>
    <w:rsid w:val="008A66B9"/>
    <w:rsid w:val="008A78CC"/>
    <w:rsid w:val="008B5B6D"/>
    <w:rsid w:val="008E48CF"/>
    <w:rsid w:val="00922CF0"/>
    <w:rsid w:val="009272E1"/>
    <w:rsid w:val="0096357F"/>
    <w:rsid w:val="009905F8"/>
    <w:rsid w:val="009A0312"/>
    <w:rsid w:val="009A474B"/>
    <w:rsid w:val="009C40E5"/>
    <w:rsid w:val="009D533D"/>
    <w:rsid w:val="009D6DA7"/>
    <w:rsid w:val="009E19F8"/>
    <w:rsid w:val="009F3862"/>
    <w:rsid w:val="00A24229"/>
    <w:rsid w:val="00A25461"/>
    <w:rsid w:val="00A25F20"/>
    <w:rsid w:val="00A262C1"/>
    <w:rsid w:val="00A33FA6"/>
    <w:rsid w:val="00A37A14"/>
    <w:rsid w:val="00A43A94"/>
    <w:rsid w:val="00A45AB1"/>
    <w:rsid w:val="00A531F0"/>
    <w:rsid w:val="00A61301"/>
    <w:rsid w:val="00A758BA"/>
    <w:rsid w:val="00A81DCF"/>
    <w:rsid w:val="00AD0B6F"/>
    <w:rsid w:val="00AF3CD4"/>
    <w:rsid w:val="00AF7BEC"/>
    <w:rsid w:val="00B00B2D"/>
    <w:rsid w:val="00B0517C"/>
    <w:rsid w:val="00B121F1"/>
    <w:rsid w:val="00B20B78"/>
    <w:rsid w:val="00B2257C"/>
    <w:rsid w:val="00B4787E"/>
    <w:rsid w:val="00B50774"/>
    <w:rsid w:val="00B51C5D"/>
    <w:rsid w:val="00B51C95"/>
    <w:rsid w:val="00B57756"/>
    <w:rsid w:val="00B833B3"/>
    <w:rsid w:val="00B9124F"/>
    <w:rsid w:val="00BA479C"/>
    <w:rsid w:val="00BB66CE"/>
    <w:rsid w:val="00BC039B"/>
    <w:rsid w:val="00BE34C0"/>
    <w:rsid w:val="00C03BA3"/>
    <w:rsid w:val="00C2397D"/>
    <w:rsid w:val="00C26FD0"/>
    <w:rsid w:val="00C76894"/>
    <w:rsid w:val="00C80012"/>
    <w:rsid w:val="00C82437"/>
    <w:rsid w:val="00C84CF8"/>
    <w:rsid w:val="00C944B1"/>
    <w:rsid w:val="00CA7F81"/>
    <w:rsid w:val="00CB278C"/>
    <w:rsid w:val="00CC3667"/>
    <w:rsid w:val="00CC7764"/>
    <w:rsid w:val="00CD02DB"/>
    <w:rsid w:val="00CD2A2D"/>
    <w:rsid w:val="00CD2FB0"/>
    <w:rsid w:val="00CD3359"/>
    <w:rsid w:val="00CD7356"/>
    <w:rsid w:val="00CE6E92"/>
    <w:rsid w:val="00CF4DEA"/>
    <w:rsid w:val="00D07A0F"/>
    <w:rsid w:val="00D11FE3"/>
    <w:rsid w:val="00D12ED3"/>
    <w:rsid w:val="00D17A37"/>
    <w:rsid w:val="00D213FB"/>
    <w:rsid w:val="00D24A1F"/>
    <w:rsid w:val="00D24E27"/>
    <w:rsid w:val="00D508A2"/>
    <w:rsid w:val="00D5258D"/>
    <w:rsid w:val="00D650DA"/>
    <w:rsid w:val="00D67659"/>
    <w:rsid w:val="00D67C8A"/>
    <w:rsid w:val="00D72641"/>
    <w:rsid w:val="00D93205"/>
    <w:rsid w:val="00DA5F55"/>
    <w:rsid w:val="00DB3514"/>
    <w:rsid w:val="00DB7B62"/>
    <w:rsid w:val="00DC2F14"/>
    <w:rsid w:val="00DD0068"/>
    <w:rsid w:val="00DD5F64"/>
    <w:rsid w:val="00DF27A5"/>
    <w:rsid w:val="00E00217"/>
    <w:rsid w:val="00E05026"/>
    <w:rsid w:val="00E14F43"/>
    <w:rsid w:val="00E20193"/>
    <w:rsid w:val="00E26A51"/>
    <w:rsid w:val="00E26F8D"/>
    <w:rsid w:val="00E51C7B"/>
    <w:rsid w:val="00E601DF"/>
    <w:rsid w:val="00E647FC"/>
    <w:rsid w:val="00E7523C"/>
    <w:rsid w:val="00E9021F"/>
    <w:rsid w:val="00E93D9E"/>
    <w:rsid w:val="00EA13BA"/>
    <w:rsid w:val="00EA2463"/>
    <w:rsid w:val="00EE13DC"/>
    <w:rsid w:val="00EE48AF"/>
    <w:rsid w:val="00EF3ACD"/>
    <w:rsid w:val="00F0155D"/>
    <w:rsid w:val="00F22F45"/>
    <w:rsid w:val="00F23916"/>
    <w:rsid w:val="00F63F58"/>
    <w:rsid w:val="00F772B8"/>
    <w:rsid w:val="00F87500"/>
    <w:rsid w:val="00F96EF8"/>
    <w:rsid w:val="00FC73F3"/>
    <w:rsid w:val="00FE42D4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19D5"/>
  <w15:chartTrackingRefBased/>
  <w15:docId w15:val="{FFE03791-210F-40F5-B1AA-63C3F6DA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9A4"/>
    <w:pPr>
      <w:ind w:left="720"/>
      <w:contextualSpacing/>
    </w:pPr>
  </w:style>
  <w:style w:type="paragraph" w:customStyle="1" w:styleId="Standard">
    <w:name w:val="Standard"/>
    <w:rsid w:val="003048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4">
    <w:name w:val="Hyperlink"/>
    <w:basedOn w:val="a0"/>
    <w:uiPriority w:val="99"/>
    <w:unhideWhenUsed/>
    <w:rsid w:val="00EA2463"/>
    <w:rPr>
      <w:color w:val="0563C1" w:themeColor="hyperlink"/>
      <w:u w:val="single"/>
    </w:rPr>
  </w:style>
  <w:style w:type="paragraph" w:customStyle="1" w:styleId="3">
    <w:name w:val="Основной текст3"/>
    <w:basedOn w:val="a"/>
    <w:link w:val="a5"/>
    <w:rsid w:val="002457D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2457D4"/>
    <w:rPr>
      <w:rFonts w:ascii="Times New Roman" w:eastAsia="Times New Roman" w:hAnsi="Times New Roman" w:cs="Times New Roman"/>
      <w:sz w:val="27"/>
      <w:szCs w:val="20"/>
      <w:shd w:val="clear" w:color="auto" w:fill="FFFFFF"/>
      <w:lang w:eastAsia="ru-RU"/>
    </w:rPr>
  </w:style>
  <w:style w:type="character" w:customStyle="1" w:styleId="29pt">
    <w:name w:val="Основной текст (2) + 9 pt"/>
    <w:aliases w:val="Не полужирный"/>
    <w:basedOn w:val="a0"/>
    <w:rsid w:val="00A2422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table" w:styleId="a6">
    <w:name w:val="Table Grid"/>
    <w:basedOn w:val="a1"/>
    <w:uiPriority w:val="59"/>
    <w:unhideWhenUsed/>
    <w:rsid w:val="00A2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work.firs17@yandex.ru</dc:creator>
  <cp:keywords/>
  <dc:description/>
  <cp:lastModifiedBy>Пользователь</cp:lastModifiedBy>
  <cp:revision>127</cp:revision>
  <dcterms:created xsi:type="dcterms:W3CDTF">2023-10-02T07:16:00Z</dcterms:created>
  <dcterms:modified xsi:type="dcterms:W3CDTF">2025-11-06T06:08:00Z</dcterms:modified>
</cp:coreProperties>
</file>