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FA3CE" w14:textId="61E1A78C" w:rsidR="004A74A4" w:rsidRPr="00831A29" w:rsidRDefault="00C12098" w:rsidP="003413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</w:pPr>
      <w:r w:rsidRPr="00831A2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Форма заявки </w:t>
      </w:r>
      <w:r w:rsidR="00E12DBA" w:rsidRPr="00831A2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на публикацию </w:t>
      </w:r>
    </w:p>
    <w:p w14:paraId="2CCBC3D8" w14:textId="723C40D6" w:rsidR="00C12098" w:rsidRPr="00831A29" w:rsidRDefault="004A74A4" w:rsidP="003413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31A29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(все пункты обязательны для заполнения)</w:t>
      </w:r>
    </w:p>
    <w:p w14:paraId="0C9036F9" w14:textId="77777777" w:rsidR="00831A29" w:rsidRPr="00ED3793" w:rsidRDefault="00831A29" w:rsidP="003413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024FD2D" w14:textId="77777777" w:rsidR="00C12098" w:rsidRDefault="00C12098" w:rsidP="003413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7195"/>
      </w:tblGrid>
      <w:tr w:rsidR="0080126D" w:rsidRPr="0080126D" w14:paraId="5CEFE5C8" w14:textId="77777777" w:rsidTr="00831A29">
        <w:tc>
          <w:tcPr>
            <w:tcW w:w="1548" w:type="pct"/>
            <w:shd w:val="clear" w:color="auto" w:fill="D9D9D9" w:themeFill="background1" w:themeFillShade="D9"/>
          </w:tcPr>
          <w:p w14:paraId="46117AAB" w14:textId="77777777" w:rsidR="0080126D" w:rsidRP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  <w:p w14:paraId="279BCB5D" w14:textId="77777777" w:rsid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автора (полностью)</w:t>
            </w:r>
          </w:p>
          <w:p w14:paraId="1ED56F13" w14:textId="77777777" w:rsidR="0080126D" w:rsidRP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2" w:type="pct"/>
          </w:tcPr>
          <w:p w14:paraId="7D12FFE5" w14:textId="77777777" w:rsidR="0080126D" w:rsidRPr="0080126D" w:rsidRDefault="0080126D" w:rsidP="00341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126D" w:rsidRPr="0080126D" w14:paraId="36312AF1" w14:textId="77777777" w:rsidTr="00831A29">
        <w:tc>
          <w:tcPr>
            <w:tcW w:w="1548" w:type="pct"/>
            <w:shd w:val="clear" w:color="auto" w:fill="D9D9D9" w:themeFill="background1" w:themeFillShade="D9"/>
          </w:tcPr>
          <w:p w14:paraId="7A4F1194" w14:textId="77777777" w:rsid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работы, должность</w:t>
            </w:r>
          </w:p>
          <w:p w14:paraId="4662587F" w14:textId="77777777" w:rsidR="0080126D" w:rsidRP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2" w:type="pct"/>
          </w:tcPr>
          <w:p w14:paraId="45E9D22F" w14:textId="77777777" w:rsidR="0080126D" w:rsidRPr="0080126D" w:rsidRDefault="0080126D" w:rsidP="003413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0126D" w:rsidRPr="0080126D" w14:paraId="1805BF45" w14:textId="77777777" w:rsidTr="00831A29">
        <w:tc>
          <w:tcPr>
            <w:tcW w:w="1548" w:type="pct"/>
            <w:shd w:val="clear" w:color="auto" w:fill="D9D9D9" w:themeFill="background1" w:themeFillShade="D9"/>
          </w:tcPr>
          <w:p w14:paraId="6FB68488" w14:textId="77777777" w:rsid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  <w:p w14:paraId="480749D8" w14:textId="77777777" w:rsidR="0080126D" w:rsidRP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2" w:type="pct"/>
          </w:tcPr>
          <w:p w14:paraId="5AA8C7CC" w14:textId="77777777" w:rsidR="0080126D" w:rsidRPr="0080126D" w:rsidRDefault="0080126D" w:rsidP="003413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0126D" w:rsidRPr="0080126D" w14:paraId="7A63562C" w14:textId="77777777" w:rsidTr="00831A29">
        <w:tc>
          <w:tcPr>
            <w:tcW w:w="1548" w:type="pct"/>
            <w:shd w:val="clear" w:color="auto" w:fill="D9D9D9" w:themeFill="background1" w:themeFillShade="D9"/>
          </w:tcPr>
          <w:p w14:paraId="3D84AA75" w14:textId="77777777" w:rsid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статьи</w:t>
            </w:r>
          </w:p>
          <w:p w14:paraId="258C1103" w14:textId="77777777" w:rsidR="0080126D" w:rsidRP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2" w:type="pct"/>
          </w:tcPr>
          <w:p w14:paraId="09757703" w14:textId="77777777" w:rsidR="0080126D" w:rsidRPr="0080126D" w:rsidRDefault="0080126D" w:rsidP="003413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0126D" w:rsidRPr="0080126D" w14:paraId="076540ED" w14:textId="77777777" w:rsidTr="00831A29">
        <w:tc>
          <w:tcPr>
            <w:tcW w:w="1548" w:type="pct"/>
            <w:shd w:val="clear" w:color="auto" w:fill="D9D9D9" w:themeFill="background1" w:themeFillShade="D9"/>
          </w:tcPr>
          <w:p w14:paraId="4FEDDD01" w14:textId="7B9ED82F" w:rsid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Соавторы</w:t>
            </w:r>
            <w:r w:rsidR="002968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(при наличии)</w:t>
            </w:r>
          </w:p>
          <w:p w14:paraId="7344557D" w14:textId="77777777" w:rsidR="0080126D" w:rsidRP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2" w:type="pct"/>
          </w:tcPr>
          <w:p w14:paraId="1F908C5B" w14:textId="77777777" w:rsidR="0080126D" w:rsidRPr="0080126D" w:rsidRDefault="0080126D" w:rsidP="003413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0126D" w:rsidRPr="0080126D" w14:paraId="47893664" w14:textId="77777777" w:rsidTr="00831A29">
        <w:tc>
          <w:tcPr>
            <w:tcW w:w="1548" w:type="pct"/>
            <w:shd w:val="clear" w:color="auto" w:fill="D9D9D9" w:themeFill="background1" w:themeFillShade="D9"/>
          </w:tcPr>
          <w:p w14:paraId="52786A9C" w14:textId="3B12A132" w:rsid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(прикрепить</w:t>
            </w:r>
            <w:r w:rsidR="00831A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заявке</w:t>
            </w:r>
            <w:r w:rsidRPr="00801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709ECA72" w14:textId="77777777" w:rsidR="0080126D" w:rsidRPr="0080126D" w:rsidRDefault="0080126D" w:rsidP="00801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2" w:type="pct"/>
          </w:tcPr>
          <w:p w14:paraId="16C96736" w14:textId="77777777" w:rsidR="0080126D" w:rsidRPr="0080126D" w:rsidRDefault="0080126D" w:rsidP="003413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74C1EBD" w14:textId="77777777" w:rsidR="00C12098" w:rsidRDefault="00C12098" w:rsidP="003413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442169" w14:textId="1E7341FC" w:rsidR="0080126D" w:rsidRPr="00831A29" w:rsidRDefault="00831A29" w:rsidP="00831A2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A29">
        <w:rPr>
          <w:rFonts w:ascii="Times New Roman" w:hAnsi="Times New Roman" w:cs="Times New Roman"/>
          <w:b/>
          <w:bCs/>
          <w:sz w:val="24"/>
          <w:szCs w:val="24"/>
        </w:rPr>
        <w:t>Заявку и вашу работу нужно направить на почту:</w:t>
      </w:r>
    </w:p>
    <w:p w14:paraId="46B733CB" w14:textId="414720C8" w:rsidR="00831A29" w:rsidRPr="00831A29" w:rsidRDefault="00831A29" w:rsidP="00831A2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31A29">
        <w:rPr>
          <w:rFonts w:ascii="Times New Roman" w:hAnsi="Times New Roman" w:cs="Times New Roman"/>
          <w:b/>
          <w:bCs/>
          <w:color w:val="0070C0"/>
          <w:sz w:val="24"/>
          <w:szCs w:val="24"/>
        </w:rPr>
        <w:t>ped-kompass@mail.ru</w:t>
      </w:r>
    </w:p>
    <w:sectPr w:rsidR="00831A29" w:rsidRPr="00831A29" w:rsidSect="00831A2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E409F" w14:textId="77777777" w:rsidR="00135661" w:rsidRDefault="00135661" w:rsidP="00ED127A">
      <w:pPr>
        <w:spacing w:after="0" w:line="240" w:lineRule="auto"/>
      </w:pPr>
      <w:r>
        <w:separator/>
      </w:r>
    </w:p>
  </w:endnote>
  <w:endnote w:type="continuationSeparator" w:id="0">
    <w:p w14:paraId="6637D255" w14:textId="77777777" w:rsidR="00135661" w:rsidRDefault="00135661" w:rsidP="00ED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133EC" w14:textId="77777777" w:rsidR="00181E55" w:rsidRDefault="00181E55" w:rsidP="00181E55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bCs/>
        <w:color w:val="005780"/>
        <w:sz w:val="21"/>
        <w:szCs w:val="21"/>
        <w:lang w:eastAsia="ru-RU"/>
      </w:rPr>
    </w:pPr>
    <w:r w:rsidRPr="00181E55">
      <w:rPr>
        <w:rFonts w:ascii="Times New Roman" w:eastAsia="Times New Roman" w:hAnsi="Times New Roman" w:cs="Times New Roman"/>
        <w:b/>
        <w:bCs/>
        <w:color w:val="005780"/>
        <w:sz w:val="21"/>
        <w:szCs w:val="21"/>
        <w:lang w:eastAsia="ru-RU"/>
      </w:rPr>
      <w:t>Журналу</w:t>
    </w:r>
    <w:r w:rsidRPr="00181E55">
      <w:rPr>
        <w:rFonts w:ascii="Times New Roman" w:eastAsia="Times New Roman" w:hAnsi="Times New Roman" w:cs="Times New Roman"/>
        <w:b/>
        <w:bCs/>
        <w:color w:val="005780"/>
        <w:sz w:val="21"/>
        <w:szCs w:val="21"/>
        <w:lang w:val="en-US" w:eastAsia="ru-RU"/>
      </w:rPr>
      <w:t xml:space="preserve"> «</w:t>
    </w:r>
    <w:r w:rsidRPr="00181E55">
      <w:rPr>
        <w:rFonts w:ascii="Times New Roman" w:eastAsia="Times New Roman" w:hAnsi="Times New Roman" w:cs="Times New Roman"/>
        <w:b/>
        <w:bCs/>
        <w:color w:val="005780"/>
        <w:sz w:val="21"/>
        <w:szCs w:val="21"/>
        <w:lang w:eastAsia="ru-RU"/>
      </w:rPr>
      <w:t>Педагогический</w:t>
    </w:r>
    <w:r w:rsidRPr="00181E55">
      <w:rPr>
        <w:rFonts w:ascii="Times New Roman" w:eastAsia="Times New Roman" w:hAnsi="Times New Roman" w:cs="Times New Roman"/>
        <w:b/>
        <w:bCs/>
        <w:color w:val="005780"/>
        <w:sz w:val="21"/>
        <w:szCs w:val="21"/>
        <w:lang w:val="en-US" w:eastAsia="ru-RU"/>
      </w:rPr>
      <w:t xml:space="preserve"> </w:t>
    </w:r>
    <w:r w:rsidRPr="00181E55">
      <w:rPr>
        <w:rFonts w:ascii="Times New Roman" w:eastAsia="Times New Roman" w:hAnsi="Times New Roman" w:cs="Times New Roman"/>
        <w:b/>
        <w:bCs/>
        <w:color w:val="005780"/>
        <w:sz w:val="21"/>
        <w:szCs w:val="21"/>
        <w:lang w:eastAsia="ru-RU"/>
      </w:rPr>
      <w:t>компас</w:t>
    </w:r>
    <w:r w:rsidRPr="00181E55">
      <w:rPr>
        <w:rFonts w:ascii="Times New Roman" w:eastAsia="Times New Roman" w:hAnsi="Times New Roman" w:cs="Times New Roman"/>
        <w:b/>
        <w:bCs/>
        <w:color w:val="005780"/>
        <w:sz w:val="21"/>
        <w:szCs w:val="21"/>
        <w:lang w:val="en-US" w:eastAsia="ru-RU"/>
      </w:rPr>
      <w:t xml:space="preserve">» </w:t>
    </w:r>
    <w:proofErr w:type="gramStart"/>
    <w:r w:rsidRPr="00181E55">
      <w:rPr>
        <w:rFonts w:ascii="Times New Roman" w:eastAsia="Times New Roman" w:hAnsi="Times New Roman" w:cs="Times New Roman"/>
        <w:b/>
        <w:bCs/>
        <w:color w:val="005780"/>
        <w:sz w:val="21"/>
        <w:szCs w:val="21"/>
        <w:lang w:eastAsia="ru-RU"/>
      </w:rPr>
      <w:t>присвоен</w:t>
    </w:r>
    <w:r w:rsidRPr="00181E55">
      <w:rPr>
        <w:rFonts w:ascii="Times New Roman" w:eastAsia="Times New Roman" w:hAnsi="Times New Roman" w:cs="Times New Roman"/>
        <w:b/>
        <w:bCs/>
        <w:color w:val="005780"/>
        <w:sz w:val="21"/>
        <w:szCs w:val="21"/>
        <w:lang w:val="en-US" w:eastAsia="ru-RU"/>
      </w:rPr>
      <w:t xml:space="preserve">  </w:t>
    </w:r>
    <w:r w:rsidRPr="00181E55">
      <w:rPr>
        <w:rFonts w:ascii="Times New Roman" w:eastAsia="Times New Roman" w:hAnsi="Times New Roman" w:cs="Times New Roman"/>
        <w:b/>
        <w:bCs/>
        <w:color w:val="005780"/>
        <w:sz w:val="21"/>
        <w:szCs w:val="21"/>
        <w:lang w:eastAsia="ru-RU"/>
      </w:rPr>
      <w:t>номер</w:t>
    </w:r>
    <w:proofErr w:type="gramEnd"/>
  </w:p>
  <w:p w14:paraId="4CC6DDD4" w14:textId="3A3FFB87" w:rsidR="00181E55" w:rsidRPr="00181E55" w:rsidRDefault="00181E55" w:rsidP="00181E55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555555"/>
        <w:sz w:val="21"/>
        <w:szCs w:val="21"/>
        <w:lang w:val="en-US" w:eastAsia="ru-RU"/>
      </w:rPr>
    </w:pPr>
    <w:r w:rsidRPr="00181E55">
      <w:rPr>
        <w:rFonts w:ascii="Times New Roman" w:eastAsia="Times New Roman" w:hAnsi="Times New Roman" w:cs="Times New Roman"/>
        <w:b/>
        <w:bCs/>
        <w:color w:val="005780"/>
        <w:sz w:val="21"/>
        <w:szCs w:val="21"/>
        <w:lang w:val="en-US" w:eastAsia="ru-RU"/>
      </w:rPr>
      <w:t xml:space="preserve"> ISSN (International Standard Serial Number) – 2587-8581 </w:t>
    </w:r>
  </w:p>
  <w:p w14:paraId="0438FA24" w14:textId="77777777" w:rsidR="00181E55" w:rsidRPr="00181E55" w:rsidRDefault="00181E55" w:rsidP="00181E55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555555"/>
        <w:sz w:val="21"/>
        <w:szCs w:val="21"/>
        <w:lang w:eastAsia="ru-RU"/>
      </w:rPr>
    </w:pPr>
    <w:r w:rsidRPr="00181E55">
      <w:rPr>
        <w:rFonts w:ascii="Times New Roman" w:eastAsia="Times New Roman" w:hAnsi="Times New Roman" w:cs="Times New Roman"/>
        <w:color w:val="555555"/>
        <w:sz w:val="21"/>
        <w:szCs w:val="21"/>
        <w:lang w:eastAsia="ru-RU"/>
      </w:rPr>
      <w:t>Выходные данные журнала:</w:t>
    </w:r>
  </w:p>
  <w:p w14:paraId="18E0EEAD" w14:textId="77777777" w:rsidR="00181E55" w:rsidRPr="00181E55" w:rsidRDefault="00181E55" w:rsidP="00181E55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555555"/>
        <w:sz w:val="21"/>
        <w:szCs w:val="21"/>
        <w:lang w:eastAsia="ru-RU"/>
      </w:rPr>
    </w:pPr>
    <w:r w:rsidRPr="00181E55">
      <w:rPr>
        <w:rFonts w:ascii="Times New Roman" w:eastAsia="Times New Roman" w:hAnsi="Times New Roman" w:cs="Times New Roman"/>
        <w:color w:val="555555"/>
        <w:sz w:val="21"/>
        <w:szCs w:val="21"/>
        <w:lang w:eastAsia="ru-RU"/>
      </w:rPr>
      <w:t>УДК 37.0 ББК 74.00 Р75 ГРНТИ 14.01.01 </w:t>
    </w:r>
    <w:r w:rsidRPr="00181E55">
      <w:rPr>
        <w:rFonts w:ascii="Times New Roman" w:eastAsia="Times New Roman" w:hAnsi="Times New Roman" w:cs="Times New Roman"/>
        <w:color w:val="555555"/>
        <w:sz w:val="21"/>
        <w:szCs w:val="21"/>
        <w:lang w:eastAsia="ru-RU"/>
      </w:rPr>
      <w:br/>
      <w:t xml:space="preserve">Свидетельство о регистрации </w:t>
    </w:r>
    <w:proofErr w:type="gramStart"/>
    <w:r w:rsidRPr="00181E55">
      <w:rPr>
        <w:rFonts w:ascii="Times New Roman" w:eastAsia="Times New Roman" w:hAnsi="Times New Roman" w:cs="Times New Roman"/>
        <w:color w:val="555555"/>
        <w:sz w:val="21"/>
        <w:szCs w:val="21"/>
        <w:lang w:eastAsia="ru-RU"/>
      </w:rPr>
      <w:t>СМИ  ЭЛ</w:t>
    </w:r>
    <w:proofErr w:type="gramEnd"/>
    <w:r w:rsidRPr="00181E55">
      <w:rPr>
        <w:rFonts w:ascii="Times New Roman" w:eastAsia="Times New Roman" w:hAnsi="Times New Roman" w:cs="Times New Roman"/>
        <w:color w:val="555555"/>
        <w:sz w:val="21"/>
        <w:szCs w:val="21"/>
        <w:lang w:eastAsia="ru-RU"/>
      </w:rPr>
      <w:t xml:space="preserve"> № ФС 77 - 69433</w:t>
    </w:r>
  </w:p>
  <w:p w14:paraId="28C7D5DC" w14:textId="77777777" w:rsidR="009729A1" w:rsidRDefault="009729A1" w:rsidP="009729A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E59EB" w14:textId="77777777" w:rsidR="00135661" w:rsidRDefault="00135661" w:rsidP="00ED127A">
      <w:pPr>
        <w:spacing w:after="0" w:line="240" w:lineRule="auto"/>
      </w:pPr>
      <w:r>
        <w:separator/>
      </w:r>
    </w:p>
  </w:footnote>
  <w:footnote w:type="continuationSeparator" w:id="0">
    <w:p w14:paraId="35694500" w14:textId="77777777" w:rsidR="00135661" w:rsidRDefault="00135661" w:rsidP="00ED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34FC8" w14:textId="77777777" w:rsidR="00D524B1" w:rsidRDefault="00135661">
    <w:pPr>
      <w:pStyle w:val="a3"/>
    </w:pPr>
    <w:r>
      <w:rPr>
        <w:noProof/>
        <w:lang w:eastAsia="ru-RU"/>
      </w:rPr>
      <w:pict w14:anchorId="6C3BD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40266" o:spid="_x0000_s2053" type="#_x0000_t75" style="position:absolute;margin-left:0;margin-top:0;width:390.55pt;height:552.75pt;z-index:-251657216;mso-position-horizontal:center;mso-position-horizontal-relative:margin;mso-position-vertical:center;mso-position-vertical-relative:margin" o:allowincell="f">
          <v:imagedata r:id="rId1" o:title="1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00" w:type="dxa"/>
      <w:jc w:val="center"/>
      <w:tblCellSpacing w:w="0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50"/>
      <w:gridCol w:w="2250"/>
    </w:tblGrid>
    <w:tr w:rsidR="00831A29" w:rsidRPr="00831A29" w14:paraId="74DEF403" w14:textId="77777777" w:rsidTr="00831A29">
      <w:trPr>
        <w:tblCellSpacing w:w="0" w:type="dxa"/>
        <w:jc w:val="center"/>
      </w:trPr>
      <w:tc>
        <w:tcPr>
          <w:tcW w:w="3750" w:type="pct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75" w:type="dxa"/>
            <w:left w:w="0" w:type="dxa"/>
            <w:bottom w:w="75" w:type="dxa"/>
            <w:right w:w="0" w:type="dxa"/>
          </w:tcMar>
          <w:hideMark/>
        </w:tcPr>
        <w:tbl>
          <w:tblPr>
            <w:tblW w:w="5000" w:type="pct"/>
            <w:tblCellSpacing w:w="0" w:type="dxa"/>
            <w:tblCellMar>
              <w:top w:w="150" w:type="dxa"/>
              <w:left w:w="150" w:type="dxa"/>
              <w:bottom w:w="150" w:type="dxa"/>
              <w:right w:w="150" w:type="dxa"/>
            </w:tblCellMar>
            <w:tblLook w:val="04A0" w:firstRow="1" w:lastRow="0" w:firstColumn="1" w:lastColumn="0" w:noHBand="0" w:noVBand="1"/>
          </w:tblPr>
          <w:tblGrid>
            <w:gridCol w:w="6750"/>
          </w:tblGrid>
          <w:tr w:rsidR="00831A29" w:rsidRPr="00831A29" w14:paraId="0B1ECDAE" w14:textId="77777777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p w14:paraId="74A8CF1F" w14:textId="77777777" w:rsidR="00831A29" w:rsidRPr="00831A29" w:rsidRDefault="00831A29" w:rsidP="00831A2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555555"/>
                    <w:sz w:val="21"/>
                    <w:szCs w:val="21"/>
                    <w:lang w:eastAsia="ru-RU"/>
                  </w:rPr>
                </w:pPr>
                <w:r w:rsidRPr="00831A29">
                  <w:rPr>
                    <w:rFonts w:ascii="Times New Roman" w:eastAsia="Times New Roman" w:hAnsi="Times New Roman" w:cs="Times New Roman"/>
                    <w:b/>
                    <w:bCs/>
                    <w:color w:val="005780"/>
                    <w:sz w:val="24"/>
                    <w:szCs w:val="24"/>
                    <w:lang w:eastAsia="ru-RU"/>
                  </w:rPr>
                  <w:t>МЕЖДУНАРОДНЫЙ ОБРАЗОВАТЕЛЬНЫЙ ПОРТАЛ</w:t>
                </w:r>
                <w:r w:rsidRPr="00831A29">
                  <w:rPr>
                    <w:rFonts w:ascii="Times New Roman" w:eastAsia="Times New Roman" w:hAnsi="Times New Roman" w:cs="Times New Roman"/>
                    <w:color w:val="555555"/>
                    <w:sz w:val="21"/>
                    <w:szCs w:val="21"/>
                    <w:lang w:eastAsia="ru-RU"/>
                  </w:rPr>
                  <w:br/>
                </w:r>
                <w:r w:rsidRPr="00831A29">
                  <w:rPr>
                    <w:rFonts w:ascii="Times New Roman" w:eastAsia="Times New Roman" w:hAnsi="Times New Roman" w:cs="Times New Roman"/>
                    <w:b/>
                    <w:bCs/>
                    <w:color w:val="005780"/>
                    <w:sz w:val="24"/>
                    <w:szCs w:val="24"/>
                    <w:lang w:eastAsia="ru-RU"/>
                  </w:rPr>
                  <w:t>"ПЕДАГОГИЧЕСКИЙ КОМПАС"</w:t>
                </w:r>
              </w:p>
            </w:tc>
          </w:tr>
        </w:tbl>
        <w:p w14:paraId="37C5319A" w14:textId="77777777" w:rsidR="00831A29" w:rsidRPr="00831A29" w:rsidRDefault="00831A29" w:rsidP="00831A2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1250" w:type="pct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75" w:type="dxa"/>
            <w:left w:w="0" w:type="dxa"/>
            <w:bottom w:w="75" w:type="dxa"/>
            <w:right w:w="0" w:type="dxa"/>
          </w:tcMar>
          <w:hideMark/>
        </w:tcPr>
        <w:tbl>
          <w:tblPr>
            <w:tblW w:w="5000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50"/>
          </w:tblGrid>
          <w:tr w:rsidR="00831A29" w:rsidRPr="00831A29" w14:paraId="3852BA9E" w14:textId="77777777">
            <w:trPr>
              <w:tblCellSpacing w:w="0" w:type="dxa"/>
            </w:trPr>
            <w:tc>
              <w:tcPr>
                <w:tcW w:w="2250" w:type="dxa"/>
                <w:vAlign w:val="center"/>
                <w:hideMark/>
              </w:tcPr>
              <w:p w14:paraId="230CACED" w14:textId="2531E5F5" w:rsidR="00831A29" w:rsidRPr="00831A29" w:rsidRDefault="00831A29" w:rsidP="00831A29">
                <w:pPr>
                  <w:spacing w:after="0" w:line="150" w:lineRule="atLeast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831A29">
                  <w:rPr>
                    <w:rFonts w:ascii="Times New Roman" w:eastAsia="Times New Roman" w:hAnsi="Times New Roman" w:cs="Times New Roman"/>
                    <w:noProof/>
                    <w:color w:val="0000FF"/>
                    <w:sz w:val="24"/>
                    <w:szCs w:val="24"/>
                    <w:lang w:eastAsia="ru-RU"/>
                  </w:rPr>
                  <w:drawing>
                    <wp:inline distT="0" distB="0" distL="0" distR="0" wp14:anchorId="566ED330" wp14:editId="5C0ACB9B">
                      <wp:extent cx="627380" cy="627380"/>
                      <wp:effectExtent l="0" t="0" r="0" b="0"/>
                      <wp:docPr id="2" name="Рисунок 2" descr="логотип">
                        <a:hlinkClick xmlns:a="http://schemas.openxmlformats.org/drawingml/2006/main" r:id="rId1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логотип">
                                <a:hlinkClick r:id="rId1" tgtFrame="&quot;_blank&quot;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7380" cy="627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8CE13EB" w14:textId="77777777" w:rsidR="00831A29" w:rsidRPr="00831A29" w:rsidRDefault="00831A29" w:rsidP="00831A2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</w:tr>
  </w:tbl>
  <w:p w14:paraId="77B9EAA9" w14:textId="77777777" w:rsidR="00831A29" w:rsidRDefault="00831A29" w:rsidP="00831A29">
    <w:pPr>
      <w:spacing w:before="100" w:beforeAutospacing="1" w:after="100" w:afterAutospacing="1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ACFEE" w14:textId="77777777" w:rsidR="00D524B1" w:rsidRDefault="00135661">
    <w:pPr>
      <w:pStyle w:val="a3"/>
    </w:pPr>
    <w:r>
      <w:rPr>
        <w:noProof/>
        <w:lang w:eastAsia="ru-RU"/>
      </w:rPr>
      <w:pict w14:anchorId="4F40B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40265" o:spid="_x0000_s2052" type="#_x0000_t75" style="position:absolute;margin-left:0;margin-top:0;width:390.55pt;height:552.75pt;z-index:-251658240;mso-position-horizontal:center;mso-position-horizontal-relative:margin;mso-position-vertical:center;mso-position-vertical-relative:margin" o:allowincell="f">
          <v:imagedata r:id="rId1" o:title="1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6FD2"/>
    <w:multiLevelType w:val="multilevel"/>
    <w:tmpl w:val="1878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15BA"/>
    <w:multiLevelType w:val="multilevel"/>
    <w:tmpl w:val="39AC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34869"/>
    <w:multiLevelType w:val="hybridMultilevel"/>
    <w:tmpl w:val="2D127CE2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6303"/>
    <w:multiLevelType w:val="hybridMultilevel"/>
    <w:tmpl w:val="23B2C0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B249C7"/>
    <w:multiLevelType w:val="multilevel"/>
    <w:tmpl w:val="4D6C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91264"/>
    <w:multiLevelType w:val="hybridMultilevel"/>
    <w:tmpl w:val="59EAE328"/>
    <w:lvl w:ilvl="0" w:tplc="A3A0A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21770C"/>
    <w:multiLevelType w:val="hybridMultilevel"/>
    <w:tmpl w:val="9A9E39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437C19"/>
    <w:multiLevelType w:val="hybridMultilevel"/>
    <w:tmpl w:val="04D84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FA475E"/>
    <w:multiLevelType w:val="hybridMultilevel"/>
    <w:tmpl w:val="2D127CE2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0401B"/>
    <w:multiLevelType w:val="multilevel"/>
    <w:tmpl w:val="326C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F0829"/>
    <w:multiLevelType w:val="hybridMultilevel"/>
    <w:tmpl w:val="2D127CE2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2266D"/>
    <w:multiLevelType w:val="hybridMultilevel"/>
    <w:tmpl w:val="DF72BE30"/>
    <w:lvl w:ilvl="0" w:tplc="2630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9477CC"/>
    <w:multiLevelType w:val="multilevel"/>
    <w:tmpl w:val="2600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94E85"/>
    <w:multiLevelType w:val="hybridMultilevel"/>
    <w:tmpl w:val="23B2C0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0B4142B"/>
    <w:multiLevelType w:val="hybridMultilevel"/>
    <w:tmpl w:val="BB0A04B2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70852"/>
    <w:multiLevelType w:val="multilevel"/>
    <w:tmpl w:val="AAC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138D2"/>
    <w:multiLevelType w:val="hybridMultilevel"/>
    <w:tmpl w:val="2D127CE2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F2183"/>
    <w:multiLevelType w:val="hybridMultilevel"/>
    <w:tmpl w:val="E020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47D6C"/>
    <w:multiLevelType w:val="hybridMultilevel"/>
    <w:tmpl w:val="04D84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ED5A2E"/>
    <w:multiLevelType w:val="hybridMultilevel"/>
    <w:tmpl w:val="9C2E2A7E"/>
    <w:lvl w:ilvl="0" w:tplc="4AFC0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C37AB"/>
    <w:multiLevelType w:val="multilevel"/>
    <w:tmpl w:val="C924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13"/>
  </w:num>
  <w:num w:numId="7">
    <w:abstractNumId w:val="18"/>
  </w:num>
  <w:num w:numId="8">
    <w:abstractNumId w:val="0"/>
  </w:num>
  <w:num w:numId="9">
    <w:abstractNumId w:val="20"/>
  </w:num>
  <w:num w:numId="10">
    <w:abstractNumId w:val="15"/>
  </w:num>
  <w:num w:numId="11">
    <w:abstractNumId w:val="9"/>
  </w:num>
  <w:num w:numId="12">
    <w:abstractNumId w:val="12"/>
  </w:num>
  <w:num w:numId="13">
    <w:abstractNumId w:val="4"/>
  </w:num>
  <w:num w:numId="14">
    <w:abstractNumId w:val="6"/>
  </w:num>
  <w:num w:numId="15">
    <w:abstractNumId w:val="3"/>
  </w:num>
  <w:num w:numId="16">
    <w:abstractNumId w:val="17"/>
  </w:num>
  <w:num w:numId="17">
    <w:abstractNumId w:val="8"/>
  </w:num>
  <w:num w:numId="18">
    <w:abstractNumId w:val="16"/>
  </w:num>
  <w:num w:numId="19">
    <w:abstractNumId w:val="14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70B"/>
    <w:rsid w:val="00001140"/>
    <w:rsid w:val="0000289E"/>
    <w:rsid w:val="00004309"/>
    <w:rsid w:val="000068FC"/>
    <w:rsid w:val="000077A9"/>
    <w:rsid w:val="000123F3"/>
    <w:rsid w:val="00022C4A"/>
    <w:rsid w:val="00027E30"/>
    <w:rsid w:val="00031CCE"/>
    <w:rsid w:val="00033BB4"/>
    <w:rsid w:val="0003463E"/>
    <w:rsid w:val="00034C85"/>
    <w:rsid w:val="000417DA"/>
    <w:rsid w:val="00041EAF"/>
    <w:rsid w:val="0004445D"/>
    <w:rsid w:val="000466B3"/>
    <w:rsid w:val="000469A7"/>
    <w:rsid w:val="00046EC4"/>
    <w:rsid w:val="00055085"/>
    <w:rsid w:val="00056F3F"/>
    <w:rsid w:val="00057EAC"/>
    <w:rsid w:val="0006096B"/>
    <w:rsid w:val="00061AAA"/>
    <w:rsid w:val="00062CC1"/>
    <w:rsid w:val="00066B51"/>
    <w:rsid w:val="000707CF"/>
    <w:rsid w:val="00073E7B"/>
    <w:rsid w:val="00076510"/>
    <w:rsid w:val="0008219A"/>
    <w:rsid w:val="0008282B"/>
    <w:rsid w:val="0008415C"/>
    <w:rsid w:val="0008519F"/>
    <w:rsid w:val="0008573C"/>
    <w:rsid w:val="00086B8C"/>
    <w:rsid w:val="0009426E"/>
    <w:rsid w:val="000952A9"/>
    <w:rsid w:val="000A041A"/>
    <w:rsid w:val="000A4353"/>
    <w:rsid w:val="000A71ED"/>
    <w:rsid w:val="000B0367"/>
    <w:rsid w:val="000B0884"/>
    <w:rsid w:val="000B35E6"/>
    <w:rsid w:val="000C04F0"/>
    <w:rsid w:val="000C2997"/>
    <w:rsid w:val="000C730F"/>
    <w:rsid w:val="000D07DC"/>
    <w:rsid w:val="000D0844"/>
    <w:rsid w:val="000D1774"/>
    <w:rsid w:val="000D2C46"/>
    <w:rsid w:val="000D3829"/>
    <w:rsid w:val="000D4C57"/>
    <w:rsid w:val="000D511A"/>
    <w:rsid w:val="000D6F64"/>
    <w:rsid w:val="000D713D"/>
    <w:rsid w:val="000D75D7"/>
    <w:rsid w:val="000D7D80"/>
    <w:rsid w:val="000E223A"/>
    <w:rsid w:val="000E3ECC"/>
    <w:rsid w:val="000E652D"/>
    <w:rsid w:val="000E7F39"/>
    <w:rsid w:val="000F1DF6"/>
    <w:rsid w:val="000F4364"/>
    <w:rsid w:val="000F5B46"/>
    <w:rsid w:val="000F61D9"/>
    <w:rsid w:val="001035F6"/>
    <w:rsid w:val="0010535E"/>
    <w:rsid w:val="0010561D"/>
    <w:rsid w:val="00105CC1"/>
    <w:rsid w:val="0010608D"/>
    <w:rsid w:val="00106525"/>
    <w:rsid w:val="001068EA"/>
    <w:rsid w:val="00110254"/>
    <w:rsid w:val="00120DEB"/>
    <w:rsid w:val="001242DF"/>
    <w:rsid w:val="001254D1"/>
    <w:rsid w:val="00127155"/>
    <w:rsid w:val="00131E3C"/>
    <w:rsid w:val="00131F34"/>
    <w:rsid w:val="00132828"/>
    <w:rsid w:val="0013482E"/>
    <w:rsid w:val="00135661"/>
    <w:rsid w:val="001404B3"/>
    <w:rsid w:val="00141277"/>
    <w:rsid w:val="0015057E"/>
    <w:rsid w:val="00151736"/>
    <w:rsid w:val="00151967"/>
    <w:rsid w:val="00151E5D"/>
    <w:rsid w:val="001565A3"/>
    <w:rsid w:val="00156D35"/>
    <w:rsid w:val="00163544"/>
    <w:rsid w:val="00165158"/>
    <w:rsid w:val="00167E9E"/>
    <w:rsid w:val="00170695"/>
    <w:rsid w:val="00171390"/>
    <w:rsid w:val="00171DF2"/>
    <w:rsid w:val="00173F19"/>
    <w:rsid w:val="001805C3"/>
    <w:rsid w:val="0018189D"/>
    <w:rsid w:val="00181E55"/>
    <w:rsid w:val="001848F7"/>
    <w:rsid w:val="0018565E"/>
    <w:rsid w:val="0019441E"/>
    <w:rsid w:val="001A155C"/>
    <w:rsid w:val="001A26C5"/>
    <w:rsid w:val="001A2AEB"/>
    <w:rsid w:val="001A5527"/>
    <w:rsid w:val="001B0ADC"/>
    <w:rsid w:val="001B2594"/>
    <w:rsid w:val="001C0470"/>
    <w:rsid w:val="001C141E"/>
    <w:rsid w:val="001C1964"/>
    <w:rsid w:val="001C1FA9"/>
    <w:rsid w:val="001C2265"/>
    <w:rsid w:val="001C276C"/>
    <w:rsid w:val="001D0021"/>
    <w:rsid w:val="001D097E"/>
    <w:rsid w:val="001D503A"/>
    <w:rsid w:val="001E0C22"/>
    <w:rsid w:val="001E1B7C"/>
    <w:rsid w:val="001E5D12"/>
    <w:rsid w:val="001E6040"/>
    <w:rsid w:val="001E62BA"/>
    <w:rsid w:val="001E7564"/>
    <w:rsid w:val="001F1D4C"/>
    <w:rsid w:val="001F2844"/>
    <w:rsid w:val="001F31BC"/>
    <w:rsid w:val="001F58B1"/>
    <w:rsid w:val="00204F40"/>
    <w:rsid w:val="00213618"/>
    <w:rsid w:val="00214A77"/>
    <w:rsid w:val="00221233"/>
    <w:rsid w:val="00223CB1"/>
    <w:rsid w:val="002256AB"/>
    <w:rsid w:val="002258EE"/>
    <w:rsid w:val="00225AAD"/>
    <w:rsid w:val="00225F55"/>
    <w:rsid w:val="00235F89"/>
    <w:rsid w:val="00237AF2"/>
    <w:rsid w:val="002405E7"/>
    <w:rsid w:val="00241713"/>
    <w:rsid w:val="00250744"/>
    <w:rsid w:val="00250943"/>
    <w:rsid w:val="00251A46"/>
    <w:rsid w:val="00252274"/>
    <w:rsid w:val="002541CA"/>
    <w:rsid w:val="002607AC"/>
    <w:rsid w:val="00262878"/>
    <w:rsid w:val="0026502B"/>
    <w:rsid w:val="00265920"/>
    <w:rsid w:val="00272F0D"/>
    <w:rsid w:val="00275096"/>
    <w:rsid w:val="00276163"/>
    <w:rsid w:val="002800FF"/>
    <w:rsid w:val="00283377"/>
    <w:rsid w:val="00287BCB"/>
    <w:rsid w:val="002968F7"/>
    <w:rsid w:val="0029718C"/>
    <w:rsid w:val="002A3158"/>
    <w:rsid w:val="002A4B57"/>
    <w:rsid w:val="002A54C1"/>
    <w:rsid w:val="002A67B3"/>
    <w:rsid w:val="002A692E"/>
    <w:rsid w:val="002B105B"/>
    <w:rsid w:val="002B266B"/>
    <w:rsid w:val="002B3F8F"/>
    <w:rsid w:val="002B4514"/>
    <w:rsid w:val="002B5B0F"/>
    <w:rsid w:val="002B6015"/>
    <w:rsid w:val="002B6F44"/>
    <w:rsid w:val="002C0887"/>
    <w:rsid w:val="002C3383"/>
    <w:rsid w:val="002C4CA7"/>
    <w:rsid w:val="002C64C7"/>
    <w:rsid w:val="002C6ACB"/>
    <w:rsid w:val="002D1C52"/>
    <w:rsid w:val="002D71B7"/>
    <w:rsid w:val="002D738D"/>
    <w:rsid w:val="002D78D6"/>
    <w:rsid w:val="002E1ED5"/>
    <w:rsid w:val="002E5D50"/>
    <w:rsid w:val="002E7CF6"/>
    <w:rsid w:val="002F0138"/>
    <w:rsid w:val="002F15C4"/>
    <w:rsid w:val="002F29FF"/>
    <w:rsid w:val="002F5B64"/>
    <w:rsid w:val="002F6762"/>
    <w:rsid w:val="003019FB"/>
    <w:rsid w:val="003032FE"/>
    <w:rsid w:val="00303D28"/>
    <w:rsid w:val="0031122D"/>
    <w:rsid w:val="00313079"/>
    <w:rsid w:val="00313E01"/>
    <w:rsid w:val="0032095B"/>
    <w:rsid w:val="003230F7"/>
    <w:rsid w:val="00325985"/>
    <w:rsid w:val="00331048"/>
    <w:rsid w:val="00340952"/>
    <w:rsid w:val="003413CD"/>
    <w:rsid w:val="003414F7"/>
    <w:rsid w:val="003416F4"/>
    <w:rsid w:val="00350DEF"/>
    <w:rsid w:val="00352839"/>
    <w:rsid w:val="0035317C"/>
    <w:rsid w:val="00357921"/>
    <w:rsid w:val="00363731"/>
    <w:rsid w:val="00363B5E"/>
    <w:rsid w:val="003644E7"/>
    <w:rsid w:val="00365BA5"/>
    <w:rsid w:val="00367D75"/>
    <w:rsid w:val="00367FBC"/>
    <w:rsid w:val="003706E9"/>
    <w:rsid w:val="0037170C"/>
    <w:rsid w:val="00376AC6"/>
    <w:rsid w:val="003819D0"/>
    <w:rsid w:val="00382BED"/>
    <w:rsid w:val="00385D81"/>
    <w:rsid w:val="00386AC1"/>
    <w:rsid w:val="003907D7"/>
    <w:rsid w:val="00390B76"/>
    <w:rsid w:val="00393E54"/>
    <w:rsid w:val="003A6F3C"/>
    <w:rsid w:val="003A7CF3"/>
    <w:rsid w:val="003B07C7"/>
    <w:rsid w:val="003B1B04"/>
    <w:rsid w:val="003B58B8"/>
    <w:rsid w:val="003C4E95"/>
    <w:rsid w:val="003C6EEF"/>
    <w:rsid w:val="003D2F78"/>
    <w:rsid w:val="003D5F24"/>
    <w:rsid w:val="003D640C"/>
    <w:rsid w:val="003D72BB"/>
    <w:rsid w:val="003D77E6"/>
    <w:rsid w:val="003E5B15"/>
    <w:rsid w:val="003F0604"/>
    <w:rsid w:val="003F0AB1"/>
    <w:rsid w:val="003F191D"/>
    <w:rsid w:val="003F3887"/>
    <w:rsid w:val="003F39E6"/>
    <w:rsid w:val="003F3AB1"/>
    <w:rsid w:val="003F79B4"/>
    <w:rsid w:val="00402E5C"/>
    <w:rsid w:val="004052BE"/>
    <w:rsid w:val="004057A9"/>
    <w:rsid w:val="00412236"/>
    <w:rsid w:val="00412F96"/>
    <w:rsid w:val="004133FA"/>
    <w:rsid w:val="00413565"/>
    <w:rsid w:val="0041473D"/>
    <w:rsid w:val="0041518D"/>
    <w:rsid w:val="00416353"/>
    <w:rsid w:val="00417319"/>
    <w:rsid w:val="004177A4"/>
    <w:rsid w:val="00417E4C"/>
    <w:rsid w:val="004232FD"/>
    <w:rsid w:val="00425222"/>
    <w:rsid w:val="00430888"/>
    <w:rsid w:val="00430FBF"/>
    <w:rsid w:val="00431475"/>
    <w:rsid w:val="00433349"/>
    <w:rsid w:val="0043349F"/>
    <w:rsid w:val="00433D92"/>
    <w:rsid w:val="00443A84"/>
    <w:rsid w:val="004468DE"/>
    <w:rsid w:val="00447460"/>
    <w:rsid w:val="00447885"/>
    <w:rsid w:val="00451089"/>
    <w:rsid w:val="004525E0"/>
    <w:rsid w:val="00454EFD"/>
    <w:rsid w:val="00454FB0"/>
    <w:rsid w:val="004603CF"/>
    <w:rsid w:val="004614E1"/>
    <w:rsid w:val="004619F8"/>
    <w:rsid w:val="00462ED8"/>
    <w:rsid w:val="004811DC"/>
    <w:rsid w:val="004817B9"/>
    <w:rsid w:val="00481897"/>
    <w:rsid w:val="00487D89"/>
    <w:rsid w:val="004936FD"/>
    <w:rsid w:val="00494A3D"/>
    <w:rsid w:val="004A0FA7"/>
    <w:rsid w:val="004A13D2"/>
    <w:rsid w:val="004A22A9"/>
    <w:rsid w:val="004A2449"/>
    <w:rsid w:val="004A4916"/>
    <w:rsid w:val="004A49E6"/>
    <w:rsid w:val="004A74A4"/>
    <w:rsid w:val="004B0274"/>
    <w:rsid w:val="004B302D"/>
    <w:rsid w:val="004B42F6"/>
    <w:rsid w:val="004B4984"/>
    <w:rsid w:val="004B6490"/>
    <w:rsid w:val="004B7E43"/>
    <w:rsid w:val="004C04CB"/>
    <w:rsid w:val="004C1063"/>
    <w:rsid w:val="004C187C"/>
    <w:rsid w:val="004C4235"/>
    <w:rsid w:val="004C6EA7"/>
    <w:rsid w:val="004C7575"/>
    <w:rsid w:val="004D28D2"/>
    <w:rsid w:val="004D6ED0"/>
    <w:rsid w:val="004E0125"/>
    <w:rsid w:val="004E080C"/>
    <w:rsid w:val="004E2E76"/>
    <w:rsid w:val="004E41A5"/>
    <w:rsid w:val="004F0E1F"/>
    <w:rsid w:val="004F31CF"/>
    <w:rsid w:val="004F3562"/>
    <w:rsid w:val="004F5486"/>
    <w:rsid w:val="00501EA8"/>
    <w:rsid w:val="005034F9"/>
    <w:rsid w:val="0050406E"/>
    <w:rsid w:val="005046E8"/>
    <w:rsid w:val="005108CF"/>
    <w:rsid w:val="00512BB9"/>
    <w:rsid w:val="00515A87"/>
    <w:rsid w:val="00517D5A"/>
    <w:rsid w:val="0052168B"/>
    <w:rsid w:val="00523BF0"/>
    <w:rsid w:val="00525E60"/>
    <w:rsid w:val="00535768"/>
    <w:rsid w:val="005367F8"/>
    <w:rsid w:val="00541650"/>
    <w:rsid w:val="00543771"/>
    <w:rsid w:val="00545564"/>
    <w:rsid w:val="005456E6"/>
    <w:rsid w:val="00545C88"/>
    <w:rsid w:val="00552C39"/>
    <w:rsid w:val="00556058"/>
    <w:rsid w:val="00556624"/>
    <w:rsid w:val="00557AF4"/>
    <w:rsid w:val="00566AE4"/>
    <w:rsid w:val="00570014"/>
    <w:rsid w:val="0057270A"/>
    <w:rsid w:val="00572E90"/>
    <w:rsid w:val="005760FA"/>
    <w:rsid w:val="00581CE8"/>
    <w:rsid w:val="00583EA3"/>
    <w:rsid w:val="005854BF"/>
    <w:rsid w:val="005856C3"/>
    <w:rsid w:val="00590F67"/>
    <w:rsid w:val="00590FA2"/>
    <w:rsid w:val="005914CC"/>
    <w:rsid w:val="00594DF1"/>
    <w:rsid w:val="00595CF6"/>
    <w:rsid w:val="00596C6D"/>
    <w:rsid w:val="005A1021"/>
    <w:rsid w:val="005A172E"/>
    <w:rsid w:val="005A726D"/>
    <w:rsid w:val="005B0A1A"/>
    <w:rsid w:val="005C2EAC"/>
    <w:rsid w:val="005C3A21"/>
    <w:rsid w:val="005C7BB8"/>
    <w:rsid w:val="005D02C0"/>
    <w:rsid w:val="005D189C"/>
    <w:rsid w:val="005E05E9"/>
    <w:rsid w:val="005E379A"/>
    <w:rsid w:val="005F329B"/>
    <w:rsid w:val="005F5963"/>
    <w:rsid w:val="00607768"/>
    <w:rsid w:val="00612F42"/>
    <w:rsid w:val="00616FD4"/>
    <w:rsid w:val="006210B8"/>
    <w:rsid w:val="00624961"/>
    <w:rsid w:val="0062622D"/>
    <w:rsid w:val="006275AF"/>
    <w:rsid w:val="00631C6D"/>
    <w:rsid w:val="006349FD"/>
    <w:rsid w:val="00635147"/>
    <w:rsid w:val="00635225"/>
    <w:rsid w:val="00637831"/>
    <w:rsid w:val="00640E06"/>
    <w:rsid w:val="00641C7D"/>
    <w:rsid w:val="00643216"/>
    <w:rsid w:val="00645F9D"/>
    <w:rsid w:val="0064799B"/>
    <w:rsid w:val="0065150B"/>
    <w:rsid w:val="006516F6"/>
    <w:rsid w:val="00653B5F"/>
    <w:rsid w:val="00661B2A"/>
    <w:rsid w:val="006620EA"/>
    <w:rsid w:val="0066735B"/>
    <w:rsid w:val="00667D58"/>
    <w:rsid w:val="00671DE1"/>
    <w:rsid w:val="0067570B"/>
    <w:rsid w:val="00681337"/>
    <w:rsid w:val="006849DB"/>
    <w:rsid w:val="00687979"/>
    <w:rsid w:val="00690B6E"/>
    <w:rsid w:val="00693C3B"/>
    <w:rsid w:val="00693CDD"/>
    <w:rsid w:val="00695DC1"/>
    <w:rsid w:val="00696818"/>
    <w:rsid w:val="006A07BF"/>
    <w:rsid w:val="006A23BE"/>
    <w:rsid w:val="006A775A"/>
    <w:rsid w:val="006B4D9F"/>
    <w:rsid w:val="006B5F28"/>
    <w:rsid w:val="006B62AB"/>
    <w:rsid w:val="006B6E81"/>
    <w:rsid w:val="006C0256"/>
    <w:rsid w:val="006C1298"/>
    <w:rsid w:val="006C17FB"/>
    <w:rsid w:val="006C415C"/>
    <w:rsid w:val="006C68F0"/>
    <w:rsid w:val="006C68F4"/>
    <w:rsid w:val="006D21C8"/>
    <w:rsid w:val="006D260E"/>
    <w:rsid w:val="006D6FA9"/>
    <w:rsid w:val="006D7668"/>
    <w:rsid w:val="006E0588"/>
    <w:rsid w:val="006E179A"/>
    <w:rsid w:val="006E19E5"/>
    <w:rsid w:val="006E3CBC"/>
    <w:rsid w:val="006E47F3"/>
    <w:rsid w:val="006E58E2"/>
    <w:rsid w:val="006E5C57"/>
    <w:rsid w:val="006E5FE8"/>
    <w:rsid w:val="006E7A42"/>
    <w:rsid w:val="006F045D"/>
    <w:rsid w:val="006F3AC0"/>
    <w:rsid w:val="006F5E28"/>
    <w:rsid w:val="006F62A5"/>
    <w:rsid w:val="0070036F"/>
    <w:rsid w:val="007032E0"/>
    <w:rsid w:val="007058F2"/>
    <w:rsid w:val="00706A54"/>
    <w:rsid w:val="0070761B"/>
    <w:rsid w:val="00712A96"/>
    <w:rsid w:val="00714C8B"/>
    <w:rsid w:val="007222B3"/>
    <w:rsid w:val="007242A5"/>
    <w:rsid w:val="00724C18"/>
    <w:rsid w:val="007376F3"/>
    <w:rsid w:val="007427F2"/>
    <w:rsid w:val="00743069"/>
    <w:rsid w:val="0074744D"/>
    <w:rsid w:val="007530C1"/>
    <w:rsid w:val="00756016"/>
    <w:rsid w:val="00756A92"/>
    <w:rsid w:val="00765605"/>
    <w:rsid w:val="00770F80"/>
    <w:rsid w:val="00772229"/>
    <w:rsid w:val="00772FDA"/>
    <w:rsid w:val="00774465"/>
    <w:rsid w:val="00775BD4"/>
    <w:rsid w:val="007767A5"/>
    <w:rsid w:val="00777B69"/>
    <w:rsid w:val="00783D7F"/>
    <w:rsid w:val="00785B09"/>
    <w:rsid w:val="00794F63"/>
    <w:rsid w:val="007A09CE"/>
    <w:rsid w:val="007A6AFE"/>
    <w:rsid w:val="007B0671"/>
    <w:rsid w:val="007B29B8"/>
    <w:rsid w:val="007B5BE5"/>
    <w:rsid w:val="007C2237"/>
    <w:rsid w:val="007C3FE7"/>
    <w:rsid w:val="007C4663"/>
    <w:rsid w:val="007D1B2F"/>
    <w:rsid w:val="007D372D"/>
    <w:rsid w:val="007D673E"/>
    <w:rsid w:val="007E16FA"/>
    <w:rsid w:val="007E70F0"/>
    <w:rsid w:val="007F352A"/>
    <w:rsid w:val="007F4565"/>
    <w:rsid w:val="007F55A5"/>
    <w:rsid w:val="007F6BC1"/>
    <w:rsid w:val="007F720D"/>
    <w:rsid w:val="008007AE"/>
    <w:rsid w:val="0080126D"/>
    <w:rsid w:val="00802629"/>
    <w:rsid w:val="0080521B"/>
    <w:rsid w:val="00806513"/>
    <w:rsid w:val="008077F1"/>
    <w:rsid w:val="00811EE7"/>
    <w:rsid w:val="00813B7F"/>
    <w:rsid w:val="00816CA7"/>
    <w:rsid w:val="00821D66"/>
    <w:rsid w:val="00824603"/>
    <w:rsid w:val="008262B9"/>
    <w:rsid w:val="0082766A"/>
    <w:rsid w:val="00830E31"/>
    <w:rsid w:val="00831A29"/>
    <w:rsid w:val="0083200D"/>
    <w:rsid w:val="00843FB4"/>
    <w:rsid w:val="00846ACA"/>
    <w:rsid w:val="00847871"/>
    <w:rsid w:val="00851538"/>
    <w:rsid w:val="00852AA8"/>
    <w:rsid w:val="00854131"/>
    <w:rsid w:val="008567F5"/>
    <w:rsid w:val="00856942"/>
    <w:rsid w:val="00856DED"/>
    <w:rsid w:val="00857384"/>
    <w:rsid w:val="00864B99"/>
    <w:rsid w:val="008666B1"/>
    <w:rsid w:val="0087038F"/>
    <w:rsid w:val="00871BFF"/>
    <w:rsid w:val="0087219C"/>
    <w:rsid w:val="0087224E"/>
    <w:rsid w:val="00876111"/>
    <w:rsid w:val="00876C52"/>
    <w:rsid w:val="00876CA9"/>
    <w:rsid w:val="00880C7C"/>
    <w:rsid w:val="00881620"/>
    <w:rsid w:val="008847B6"/>
    <w:rsid w:val="00884FDA"/>
    <w:rsid w:val="00892F0B"/>
    <w:rsid w:val="00893215"/>
    <w:rsid w:val="008935C6"/>
    <w:rsid w:val="0089494C"/>
    <w:rsid w:val="00896D98"/>
    <w:rsid w:val="0089755F"/>
    <w:rsid w:val="00897AD2"/>
    <w:rsid w:val="008A1FA9"/>
    <w:rsid w:val="008A2E5B"/>
    <w:rsid w:val="008A3303"/>
    <w:rsid w:val="008A5E73"/>
    <w:rsid w:val="008A7443"/>
    <w:rsid w:val="008A7583"/>
    <w:rsid w:val="008B3012"/>
    <w:rsid w:val="008B672C"/>
    <w:rsid w:val="008C64FA"/>
    <w:rsid w:val="008C6781"/>
    <w:rsid w:val="008D3BD8"/>
    <w:rsid w:val="008D47ED"/>
    <w:rsid w:val="008D780B"/>
    <w:rsid w:val="008E5486"/>
    <w:rsid w:val="008E6182"/>
    <w:rsid w:val="008E786B"/>
    <w:rsid w:val="008F27D3"/>
    <w:rsid w:val="008F4199"/>
    <w:rsid w:val="008F4EA9"/>
    <w:rsid w:val="008F6F26"/>
    <w:rsid w:val="008F7957"/>
    <w:rsid w:val="008F7B26"/>
    <w:rsid w:val="009004C8"/>
    <w:rsid w:val="0090492D"/>
    <w:rsid w:val="00904C78"/>
    <w:rsid w:val="00910C76"/>
    <w:rsid w:val="009118CE"/>
    <w:rsid w:val="0091267E"/>
    <w:rsid w:val="00912C06"/>
    <w:rsid w:val="0091355C"/>
    <w:rsid w:val="009149F3"/>
    <w:rsid w:val="009150AB"/>
    <w:rsid w:val="00916BAE"/>
    <w:rsid w:val="00923AF4"/>
    <w:rsid w:val="00937261"/>
    <w:rsid w:val="00941008"/>
    <w:rsid w:val="00941CC0"/>
    <w:rsid w:val="00942395"/>
    <w:rsid w:val="00944483"/>
    <w:rsid w:val="0094676B"/>
    <w:rsid w:val="0094733F"/>
    <w:rsid w:val="00950361"/>
    <w:rsid w:val="00953A91"/>
    <w:rsid w:val="00955481"/>
    <w:rsid w:val="0095589D"/>
    <w:rsid w:val="0095678B"/>
    <w:rsid w:val="0096205F"/>
    <w:rsid w:val="009636EF"/>
    <w:rsid w:val="00963937"/>
    <w:rsid w:val="00965B92"/>
    <w:rsid w:val="00967904"/>
    <w:rsid w:val="009729A1"/>
    <w:rsid w:val="00974B21"/>
    <w:rsid w:val="00975573"/>
    <w:rsid w:val="0097669E"/>
    <w:rsid w:val="00981D73"/>
    <w:rsid w:val="00984D02"/>
    <w:rsid w:val="009860A0"/>
    <w:rsid w:val="00987B5A"/>
    <w:rsid w:val="00987F8C"/>
    <w:rsid w:val="00990D6E"/>
    <w:rsid w:val="00992ED3"/>
    <w:rsid w:val="00993C29"/>
    <w:rsid w:val="009A058B"/>
    <w:rsid w:val="009A113E"/>
    <w:rsid w:val="009B31CB"/>
    <w:rsid w:val="009B4D82"/>
    <w:rsid w:val="009B5105"/>
    <w:rsid w:val="009B56B3"/>
    <w:rsid w:val="009B573D"/>
    <w:rsid w:val="009C107D"/>
    <w:rsid w:val="009C5E12"/>
    <w:rsid w:val="009C77E4"/>
    <w:rsid w:val="009D3BF0"/>
    <w:rsid w:val="009E05CE"/>
    <w:rsid w:val="009F0680"/>
    <w:rsid w:val="009F06E2"/>
    <w:rsid w:val="009F1BD6"/>
    <w:rsid w:val="009F5209"/>
    <w:rsid w:val="00A009D0"/>
    <w:rsid w:val="00A0227F"/>
    <w:rsid w:val="00A0681C"/>
    <w:rsid w:val="00A06A2F"/>
    <w:rsid w:val="00A06BD1"/>
    <w:rsid w:val="00A14513"/>
    <w:rsid w:val="00A15477"/>
    <w:rsid w:val="00A16F13"/>
    <w:rsid w:val="00A16F52"/>
    <w:rsid w:val="00A17291"/>
    <w:rsid w:val="00A17E82"/>
    <w:rsid w:val="00A25E75"/>
    <w:rsid w:val="00A27CE2"/>
    <w:rsid w:val="00A30AC4"/>
    <w:rsid w:val="00A31678"/>
    <w:rsid w:val="00A3305E"/>
    <w:rsid w:val="00A35605"/>
    <w:rsid w:val="00A369EF"/>
    <w:rsid w:val="00A4417D"/>
    <w:rsid w:val="00A4461F"/>
    <w:rsid w:val="00A447D9"/>
    <w:rsid w:val="00A447DE"/>
    <w:rsid w:val="00A4572E"/>
    <w:rsid w:val="00A4737B"/>
    <w:rsid w:val="00A50A5A"/>
    <w:rsid w:val="00A50EF9"/>
    <w:rsid w:val="00A53414"/>
    <w:rsid w:val="00A55FBB"/>
    <w:rsid w:val="00A577A9"/>
    <w:rsid w:val="00A616D1"/>
    <w:rsid w:val="00A625E5"/>
    <w:rsid w:val="00A626AF"/>
    <w:rsid w:val="00A63F7F"/>
    <w:rsid w:val="00A7238E"/>
    <w:rsid w:val="00A7296F"/>
    <w:rsid w:val="00A7389B"/>
    <w:rsid w:val="00A74648"/>
    <w:rsid w:val="00A76E1B"/>
    <w:rsid w:val="00A86C71"/>
    <w:rsid w:val="00A910E0"/>
    <w:rsid w:val="00A92773"/>
    <w:rsid w:val="00A977A6"/>
    <w:rsid w:val="00AA3ED2"/>
    <w:rsid w:val="00AA62FC"/>
    <w:rsid w:val="00AA6451"/>
    <w:rsid w:val="00AA6F36"/>
    <w:rsid w:val="00AB14AE"/>
    <w:rsid w:val="00AB1914"/>
    <w:rsid w:val="00AB340A"/>
    <w:rsid w:val="00AB721A"/>
    <w:rsid w:val="00AB7C54"/>
    <w:rsid w:val="00AC20A7"/>
    <w:rsid w:val="00AC7219"/>
    <w:rsid w:val="00AD6B26"/>
    <w:rsid w:val="00AE0ECD"/>
    <w:rsid w:val="00AE14AF"/>
    <w:rsid w:val="00AE39C7"/>
    <w:rsid w:val="00AE4698"/>
    <w:rsid w:val="00AE501F"/>
    <w:rsid w:val="00AE5425"/>
    <w:rsid w:val="00AE650F"/>
    <w:rsid w:val="00AE70A2"/>
    <w:rsid w:val="00AE79CD"/>
    <w:rsid w:val="00B01269"/>
    <w:rsid w:val="00B02299"/>
    <w:rsid w:val="00B030DD"/>
    <w:rsid w:val="00B03F19"/>
    <w:rsid w:val="00B04F7C"/>
    <w:rsid w:val="00B12679"/>
    <w:rsid w:val="00B1463F"/>
    <w:rsid w:val="00B179C9"/>
    <w:rsid w:val="00B17A1A"/>
    <w:rsid w:val="00B17B95"/>
    <w:rsid w:val="00B17D17"/>
    <w:rsid w:val="00B20215"/>
    <w:rsid w:val="00B2201B"/>
    <w:rsid w:val="00B23276"/>
    <w:rsid w:val="00B23A8F"/>
    <w:rsid w:val="00B24D45"/>
    <w:rsid w:val="00B256B9"/>
    <w:rsid w:val="00B274BA"/>
    <w:rsid w:val="00B31E31"/>
    <w:rsid w:val="00B32D23"/>
    <w:rsid w:val="00B34279"/>
    <w:rsid w:val="00B365FA"/>
    <w:rsid w:val="00B40839"/>
    <w:rsid w:val="00B41152"/>
    <w:rsid w:val="00B44F45"/>
    <w:rsid w:val="00B46017"/>
    <w:rsid w:val="00B47E05"/>
    <w:rsid w:val="00B51732"/>
    <w:rsid w:val="00B646C3"/>
    <w:rsid w:val="00B7080C"/>
    <w:rsid w:val="00B7242C"/>
    <w:rsid w:val="00B72A63"/>
    <w:rsid w:val="00B77D0F"/>
    <w:rsid w:val="00B836CE"/>
    <w:rsid w:val="00B90467"/>
    <w:rsid w:val="00B93780"/>
    <w:rsid w:val="00B96424"/>
    <w:rsid w:val="00B966AA"/>
    <w:rsid w:val="00BA01D4"/>
    <w:rsid w:val="00BA3309"/>
    <w:rsid w:val="00BA455B"/>
    <w:rsid w:val="00BA60D1"/>
    <w:rsid w:val="00BA7C62"/>
    <w:rsid w:val="00BB04B6"/>
    <w:rsid w:val="00BB0C04"/>
    <w:rsid w:val="00BB5457"/>
    <w:rsid w:val="00BC1349"/>
    <w:rsid w:val="00BC2571"/>
    <w:rsid w:val="00BC3F0C"/>
    <w:rsid w:val="00BC4306"/>
    <w:rsid w:val="00BC522B"/>
    <w:rsid w:val="00BC726D"/>
    <w:rsid w:val="00BD0066"/>
    <w:rsid w:val="00BD19FD"/>
    <w:rsid w:val="00BD2076"/>
    <w:rsid w:val="00BD44E5"/>
    <w:rsid w:val="00BD470E"/>
    <w:rsid w:val="00BD4CEB"/>
    <w:rsid w:val="00BD5C55"/>
    <w:rsid w:val="00BE6194"/>
    <w:rsid w:val="00BE7446"/>
    <w:rsid w:val="00C006DE"/>
    <w:rsid w:val="00C0416F"/>
    <w:rsid w:val="00C05A92"/>
    <w:rsid w:val="00C06130"/>
    <w:rsid w:val="00C12098"/>
    <w:rsid w:val="00C1234F"/>
    <w:rsid w:val="00C14909"/>
    <w:rsid w:val="00C20BC3"/>
    <w:rsid w:val="00C21806"/>
    <w:rsid w:val="00C22870"/>
    <w:rsid w:val="00C26002"/>
    <w:rsid w:val="00C41137"/>
    <w:rsid w:val="00C42650"/>
    <w:rsid w:val="00C454AF"/>
    <w:rsid w:val="00C476A6"/>
    <w:rsid w:val="00C50D8F"/>
    <w:rsid w:val="00C520F3"/>
    <w:rsid w:val="00C56F6E"/>
    <w:rsid w:val="00C60BE6"/>
    <w:rsid w:val="00C644C0"/>
    <w:rsid w:val="00C653C3"/>
    <w:rsid w:val="00C81440"/>
    <w:rsid w:val="00C83344"/>
    <w:rsid w:val="00C83516"/>
    <w:rsid w:val="00C90C54"/>
    <w:rsid w:val="00C91A3D"/>
    <w:rsid w:val="00C94862"/>
    <w:rsid w:val="00C95C21"/>
    <w:rsid w:val="00C961D8"/>
    <w:rsid w:val="00C96F3E"/>
    <w:rsid w:val="00C97117"/>
    <w:rsid w:val="00CA00A8"/>
    <w:rsid w:val="00CA09C1"/>
    <w:rsid w:val="00CA1043"/>
    <w:rsid w:val="00CA12E8"/>
    <w:rsid w:val="00CA3454"/>
    <w:rsid w:val="00CB2445"/>
    <w:rsid w:val="00CB6518"/>
    <w:rsid w:val="00CB6922"/>
    <w:rsid w:val="00CB6E01"/>
    <w:rsid w:val="00CC6DB1"/>
    <w:rsid w:val="00CD7147"/>
    <w:rsid w:val="00CE10B3"/>
    <w:rsid w:val="00CE68DF"/>
    <w:rsid w:val="00CF007A"/>
    <w:rsid w:val="00CF12CD"/>
    <w:rsid w:val="00CF2E9F"/>
    <w:rsid w:val="00CF4075"/>
    <w:rsid w:val="00CF4516"/>
    <w:rsid w:val="00CF69B1"/>
    <w:rsid w:val="00CF6F95"/>
    <w:rsid w:val="00CF7F44"/>
    <w:rsid w:val="00D00979"/>
    <w:rsid w:val="00D04622"/>
    <w:rsid w:val="00D22B3C"/>
    <w:rsid w:val="00D23737"/>
    <w:rsid w:val="00D26A1C"/>
    <w:rsid w:val="00D26D24"/>
    <w:rsid w:val="00D26E18"/>
    <w:rsid w:val="00D27C8A"/>
    <w:rsid w:val="00D32F80"/>
    <w:rsid w:val="00D33A06"/>
    <w:rsid w:val="00D33FF1"/>
    <w:rsid w:val="00D34774"/>
    <w:rsid w:val="00D41F08"/>
    <w:rsid w:val="00D4238D"/>
    <w:rsid w:val="00D445BF"/>
    <w:rsid w:val="00D44F21"/>
    <w:rsid w:val="00D45306"/>
    <w:rsid w:val="00D524B1"/>
    <w:rsid w:val="00D54C6A"/>
    <w:rsid w:val="00D54ECC"/>
    <w:rsid w:val="00D61F46"/>
    <w:rsid w:val="00D6386D"/>
    <w:rsid w:val="00D64608"/>
    <w:rsid w:val="00D65A9A"/>
    <w:rsid w:val="00D70BD8"/>
    <w:rsid w:val="00D74F2E"/>
    <w:rsid w:val="00D76B32"/>
    <w:rsid w:val="00D820FA"/>
    <w:rsid w:val="00D96F1B"/>
    <w:rsid w:val="00DA0757"/>
    <w:rsid w:val="00DA2112"/>
    <w:rsid w:val="00DA2A1E"/>
    <w:rsid w:val="00DA4778"/>
    <w:rsid w:val="00DB07FC"/>
    <w:rsid w:val="00DB1ABC"/>
    <w:rsid w:val="00DB268F"/>
    <w:rsid w:val="00DB6FE5"/>
    <w:rsid w:val="00DB758D"/>
    <w:rsid w:val="00DC0BB2"/>
    <w:rsid w:val="00DC2642"/>
    <w:rsid w:val="00DC62D5"/>
    <w:rsid w:val="00DD0C80"/>
    <w:rsid w:val="00DD1D47"/>
    <w:rsid w:val="00DD275F"/>
    <w:rsid w:val="00DD340B"/>
    <w:rsid w:val="00DD3A89"/>
    <w:rsid w:val="00DD5573"/>
    <w:rsid w:val="00DD677B"/>
    <w:rsid w:val="00DE11FF"/>
    <w:rsid w:val="00DE12A4"/>
    <w:rsid w:val="00DF0444"/>
    <w:rsid w:val="00DF59A7"/>
    <w:rsid w:val="00DF7FF4"/>
    <w:rsid w:val="00E01054"/>
    <w:rsid w:val="00E01200"/>
    <w:rsid w:val="00E05BDE"/>
    <w:rsid w:val="00E07316"/>
    <w:rsid w:val="00E12DBA"/>
    <w:rsid w:val="00E2769A"/>
    <w:rsid w:val="00E321B0"/>
    <w:rsid w:val="00E33579"/>
    <w:rsid w:val="00E35A02"/>
    <w:rsid w:val="00E37718"/>
    <w:rsid w:val="00E472E3"/>
    <w:rsid w:val="00E51C01"/>
    <w:rsid w:val="00E521BC"/>
    <w:rsid w:val="00E542C7"/>
    <w:rsid w:val="00E54D4A"/>
    <w:rsid w:val="00E552FA"/>
    <w:rsid w:val="00E56B65"/>
    <w:rsid w:val="00E57E9E"/>
    <w:rsid w:val="00E6054A"/>
    <w:rsid w:val="00E619A9"/>
    <w:rsid w:val="00E630F9"/>
    <w:rsid w:val="00E63164"/>
    <w:rsid w:val="00E66FEA"/>
    <w:rsid w:val="00E72909"/>
    <w:rsid w:val="00E7411B"/>
    <w:rsid w:val="00E74CAF"/>
    <w:rsid w:val="00E7650F"/>
    <w:rsid w:val="00E81AE5"/>
    <w:rsid w:val="00E845D9"/>
    <w:rsid w:val="00E905A7"/>
    <w:rsid w:val="00E93FE1"/>
    <w:rsid w:val="00EA5E82"/>
    <w:rsid w:val="00EA767F"/>
    <w:rsid w:val="00EB02EA"/>
    <w:rsid w:val="00EB19F6"/>
    <w:rsid w:val="00EB1C32"/>
    <w:rsid w:val="00EB4A77"/>
    <w:rsid w:val="00EC110A"/>
    <w:rsid w:val="00EC1ABE"/>
    <w:rsid w:val="00EC397B"/>
    <w:rsid w:val="00EC461F"/>
    <w:rsid w:val="00ED0A49"/>
    <w:rsid w:val="00ED0F79"/>
    <w:rsid w:val="00ED127A"/>
    <w:rsid w:val="00ED23D8"/>
    <w:rsid w:val="00ED3793"/>
    <w:rsid w:val="00ED4470"/>
    <w:rsid w:val="00ED794C"/>
    <w:rsid w:val="00ED7D3F"/>
    <w:rsid w:val="00ED7F49"/>
    <w:rsid w:val="00EE070A"/>
    <w:rsid w:val="00EE3FC4"/>
    <w:rsid w:val="00EE522C"/>
    <w:rsid w:val="00EE5570"/>
    <w:rsid w:val="00EE6DB1"/>
    <w:rsid w:val="00EF011A"/>
    <w:rsid w:val="00EF073B"/>
    <w:rsid w:val="00EF305D"/>
    <w:rsid w:val="00EF4FCE"/>
    <w:rsid w:val="00EF634A"/>
    <w:rsid w:val="00F02AF1"/>
    <w:rsid w:val="00F13E84"/>
    <w:rsid w:val="00F221C6"/>
    <w:rsid w:val="00F2687F"/>
    <w:rsid w:val="00F309BA"/>
    <w:rsid w:val="00F31631"/>
    <w:rsid w:val="00F32C63"/>
    <w:rsid w:val="00F32EA9"/>
    <w:rsid w:val="00F33629"/>
    <w:rsid w:val="00F3716C"/>
    <w:rsid w:val="00F43E4A"/>
    <w:rsid w:val="00F45226"/>
    <w:rsid w:val="00F52D8A"/>
    <w:rsid w:val="00F53053"/>
    <w:rsid w:val="00F5449D"/>
    <w:rsid w:val="00F62510"/>
    <w:rsid w:val="00F62DCF"/>
    <w:rsid w:val="00F62EC9"/>
    <w:rsid w:val="00F62F50"/>
    <w:rsid w:val="00F630E5"/>
    <w:rsid w:val="00F6384B"/>
    <w:rsid w:val="00F64B54"/>
    <w:rsid w:val="00F6608C"/>
    <w:rsid w:val="00F67368"/>
    <w:rsid w:val="00F77783"/>
    <w:rsid w:val="00F82782"/>
    <w:rsid w:val="00F846A1"/>
    <w:rsid w:val="00F9092A"/>
    <w:rsid w:val="00F950DF"/>
    <w:rsid w:val="00F96573"/>
    <w:rsid w:val="00F97338"/>
    <w:rsid w:val="00F97722"/>
    <w:rsid w:val="00FA4748"/>
    <w:rsid w:val="00FA4E52"/>
    <w:rsid w:val="00FB0946"/>
    <w:rsid w:val="00FB237A"/>
    <w:rsid w:val="00FB4DDE"/>
    <w:rsid w:val="00FB7CFF"/>
    <w:rsid w:val="00FC43EE"/>
    <w:rsid w:val="00FC4F43"/>
    <w:rsid w:val="00FD693F"/>
    <w:rsid w:val="00FE7A24"/>
    <w:rsid w:val="00FF08EC"/>
    <w:rsid w:val="00FF431C"/>
    <w:rsid w:val="00FF4780"/>
    <w:rsid w:val="00FF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A5D1071"/>
  <w15:docId w15:val="{77861778-D984-4377-9B95-962AB6CF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DA"/>
  </w:style>
  <w:style w:type="paragraph" w:styleId="1">
    <w:name w:val="heading 1"/>
    <w:basedOn w:val="a"/>
    <w:link w:val="10"/>
    <w:uiPriority w:val="9"/>
    <w:qFormat/>
    <w:rsid w:val="00094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147"/>
    <w:pPr>
      <w:keepNext/>
      <w:keepLines/>
      <w:spacing w:before="200" w:after="0" w:line="240" w:lineRule="auto"/>
      <w:ind w:left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5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127A"/>
  </w:style>
  <w:style w:type="paragraph" w:styleId="a5">
    <w:name w:val="footer"/>
    <w:basedOn w:val="a"/>
    <w:link w:val="a6"/>
    <w:uiPriority w:val="99"/>
    <w:unhideWhenUsed/>
    <w:rsid w:val="00ED1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27A"/>
  </w:style>
  <w:style w:type="table" w:styleId="a7">
    <w:name w:val="Table Grid"/>
    <w:basedOn w:val="a1"/>
    <w:uiPriority w:val="59"/>
    <w:rsid w:val="00ED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27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118C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942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09426E"/>
    <w:pPr>
      <w:ind w:left="720"/>
      <w:contextualSpacing/>
    </w:pPr>
    <w:rPr>
      <w:rFonts w:eastAsiaTheme="minorEastAsia"/>
      <w:lang w:eastAsia="ru-RU"/>
    </w:rPr>
  </w:style>
  <w:style w:type="character" w:customStyle="1" w:styleId="watch-title">
    <w:name w:val="watch-title"/>
    <w:basedOn w:val="a0"/>
    <w:rsid w:val="00171DF2"/>
  </w:style>
  <w:style w:type="character" w:styleId="ac">
    <w:name w:val="Strong"/>
    <w:basedOn w:val="a0"/>
    <w:uiPriority w:val="22"/>
    <w:qFormat/>
    <w:rsid w:val="00171DF2"/>
    <w:rPr>
      <w:b/>
      <w:bCs/>
    </w:rPr>
  </w:style>
  <w:style w:type="character" w:customStyle="1" w:styleId="apple-converted-space">
    <w:name w:val="apple-converted-space"/>
    <w:basedOn w:val="a0"/>
    <w:rsid w:val="003C4E95"/>
  </w:style>
  <w:style w:type="paragraph" w:styleId="ad">
    <w:name w:val="Normal (Web)"/>
    <w:basedOn w:val="a"/>
    <w:uiPriority w:val="99"/>
    <w:semiHidden/>
    <w:unhideWhenUsed/>
    <w:rsid w:val="00CC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F35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ed-kompass.r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76AE-F8B7-4FFF-B3D9-4E792ED2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Николаев Тимофей</cp:lastModifiedBy>
  <cp:revision>293</cp:revision>
  <dcterms:created xsi:type="dcterms:W3CDTF">2015-01-15T15:23:00Z</dcterms:created>
  <dcterms:modified xsi:type="dcterms:W3CDTF">2025-01-30T04:42:00Z</dcterms:modified>
</cp:coreProperties>
</file>