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0E" w:rsidRPr="00FD4DC5" w:rsidRDefault="00106B0E" w:rsidP="00106B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D4DC5">
        <w:rPr>
          <w:rFonts w:ascii="Times New Roman" w:hAnsi="Times New Roman"/>
          <w:b/>
          <w:bCs/>
          <w:sz w:val="27"/>
          <w:szCs w:val="27"/>
          <w:u w:val="single"/>
          <w:lang w:eastAsia="ru-RU"/>
        </w:rPr>
        <w:t>Анкета для родителей</w:t>
      </w:r>
    </w:p>
    <w:p w:rsidR="00106B0E" w:rsidRDefault="00106B0E" w:rsidP="00106B0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D4DC5">
        <w:rPr>
          <w:rFonts w:ascii="Times New Roman" w:hAnsi="Times New Roman"/>
          <w:b/>
          <w:bCs/>
          <w:sz w:val="27"/>
          <w:szCs w:val="27"/>
          <w:lang w:eastAsia="ru-RU"/>
        </w:rPr>
        <w:t>Тема: «Удовлетворён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ность качеством оказания образовательных услуг </w:t>
      </w:r>
    </w:p>
    <w:p w:rsidR="00106B0E" w:rsidRPr="00FD4DC5" w:rsidRDefault="00106B0E" w:rsidP="00106B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в МБОУ ООШ №26»</w:t>
      </w:r>
    </w:p>
    <w:p w:rsidR="00106B0E" w:rsidRPr="00C02E4D" w:rsidRDefault="00C02E4D" w:rsidP="00C02E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02E4D">
        <w:rPr>
          <w:rFonts w:ascii="Times New Roman" w:hAnsi="Times New Roman"/>
          <w:b/>
          <w:sz w:val="24"/>
          <w:szCs w:val="24"/>
          <w:lang w:eastAsia="ru-RU"/>
        </w:rPr>
        <w:t>Сентябрь 2015 года</w:t>
      </w:r>
    </w:p>
    <w:p w:rsidR="00106B0E" w:rsidRPr="00FD4DC5" w:rsidRDefault="00106B0E" w:rsidP="00106B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D4DC5">
        <w:rPr>
          <w:rFonts w:ascii="Times New Roman" w:hAnsi="Times New Roman"/>
          <w:sz w:val="27"/>
          <w:szCs w:val="27"/>
          <w:lang w:eastAsia="ru-RU"/>
        </w:rPr>
        <w:t>Уважаемые родители!</w:t>
      </w:r>
    </w:p>
    <w:p w:rsidR="00106B0E" w:rsidRPr="00214518" w:rsidRDefault="00106B0E" w:rsidP="00106B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Мы просим Вас ответить на вопросы анкеты, цель которой — изучение удовлетворённости родителей качеством образовательных услуг в системе школьного образования.</w:t>
      </w:r>
    </w:p>
    <w:p w:rsidR="00106B0E" w:rsidRPr="00214518" w:rsidRDefault="00106B0E" w:rsidP="00106B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Анкета анонимна, её можно не подписывать.</w:t>
      </w:r>
    </w:p>
    <w:p w:rsidR="00106B0E" w:rsidRPr="00214518" w:rsidRDefault="00106B0E" w:rsidP="00106B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 xml:space="preserve">Заранее Вам </w:t>
      </w:r>
      <w:proofErr w:type="gramStart"/>
      <w:r w:rsidRPr="00214518">
        <w:rPr>
          <w:rFonts w:ascii="Times New Roman" w:hAnsi="Times New Roman"/>
          <w:sz w:val="24"/>
          <w:szCs w:val="24"/>
          <w:lang w:eastAsia="ru-RU"/>
        </w:rPr>
        <w:t>благодарны</w:t>
      </w:r>
      <w:proofErr w:type="gramEnd"/>
      <w:r w:rsidRPr="00214518">
        <w:rPr>
          <w:rFonts w:ascii="Times New Roman" w:hAnsi="Times New Roman"/>
          <w:sz w:val="24"/>
          <w:szCs w:val="24"/>
          <w:lang w:eastAsia="ru-RU"/>
        </w:rPr>
        <w:t>!</w:t>
      </w:r>
    </w:p>
    <w:p w:rsidR="00106B0E" w:rsidRPr="00214518" w:rsidRDefault="00106B0E" w:rsidP="00106B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6B0E" w:rsidRPr="00214518" w:rsidRDefault="00106B0E" w:rsidP="00106B0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4518">
        <w:rPr>
          <w:rFonts w:ascii="Times New Roman" w:hAnsi="Times New Roman"/>
          <w:b/>
          <w:sz w:val="24"/>
          <w:szCs w:val="24"/>
          <w:lang w:eastAsia="ru-RU"/>
        </w:rPr>
        <w:t>1.Что Вы понимаете под качеством образования?</w:t>
      </w:r>
    </w:p>
    <w:p w:rsidR="00106B0E" w:rsidRPr="00214518" w:rsidRDefault="00106B0E" w:rsidP="00106B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а) хорошие (отличные) знания</w:t>
      </w:r>
    </w:p>
    <w:p w:rsidR="00106B0E" w:rsidRPr="00214518" w:rsidRDefault="00106B0E" w:rsidP="00106B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б) хорошие (отличные) оценки</w:t>
      </w:r>
    </w:p>
    <w:p w:rsidR="00106B0E" w:rsidRPr="00214518" w:rsidRDefault="00106B0E" w:rsidP="00106B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214518">
        <w:rPr>
          <w:rFonts w:ascii="Times New Roman" w:hAnsi="Times New Roman"/>
          <w:sz w:val="24"/>
          <w:szCs w:val="24"/>
          <w:lang w:eastAsia="ru-RU"/>
        </w:rPr>
        <w:t>) гармоничное развитие личности Вашего ребёнка</w:t>
      </w:r>
    </w:p>
    <w:p w:rsidR="00106B0E" w:rsidRPr="00214518" w:rsidRDefault="00106B0E" w:rsidP="00106B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214518">
        <w:rPr>
          <w:rFonts w:ascii="Times New Roman" w:hAnsi="Times New Roman"/>
          <w:sz w:val="24"/>
          <w:szCs w:val="24"/>
          <w:lang w:eastAsia="ru-RU"/>
        </w:rPr>
        <w:t>) другое 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106B0E" w:rsidRPr="00214518" w:rsidRDefault="00106B0E" w:rsidP="00106B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>2. Психологический климат в ОУ</w:t>
      </w:r>
      <w:r w:rsidRPr="0021451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06B0E" w:rsidRDefault="00106B0E" w:rsidP="00106B0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p w:rsidR="00B20319" w:rsidRPr="00214518" w:rsidRDefault="00B20319" w:rsidP="00106B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495"/>
        <w:gridCol w:w="1701"/>
        <w:gridCol w:w="1701"/>
        <w:gridCol w:w="1559"/>
      </w:tblGrid>
      <w:tr w:rsidR="00106B0E" w:rsidTr="00B20319">
        <w:tc>
          <w:tcPr>
            <w:tcW w:w="5495" w:type="dxa"/>
          </w:tcPr>
          <w:p w:rsidR="00106B0E" w:rsidRDefault="00D62351" w:rsidP="00B2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106B0E" w:rsidRPr="00214518" w:rsidRDefault="00106B0E" w:rsidP="00B20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701" w:type="dxa"/>
          </w:tcPr>
          <w:p w:rsidR="00106B0E" w:rsidRPr="00214518" w:rsidRDefault="00106B0E" w:rsidP="00B20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106B0E" w:rsidRPr="00214518" w:rsidRDefault="00106B0E" w:rsidP="00B20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</w:p>
        </w:tc>
      </w:tr>
      <w:tr w:rsidR="00106B0E" w:rsidTr="00B20319">
        <w:tc>
          <w:tcPr>
            <w:tcW w:w="5495" w:type="dxa"/>
          </w:tcPr>
          <w:p w:rsidR="00106B0E" w:rsidRPr="00214518" w:rsidRDefault="00106B0E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учителя относятся к моему ребёнку так, как он этого заслуживает</w:t>
            </w: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0E" w:rsidTr="00B20319">
        <w:tc>
          <w:tcPr>
            <w:tcW w:w="5495" w:type="dxa"/>
          </w:tcPr>
          <w:p w:rsidR="00106B0E" w:rsidRPr="00214518" w:rsidRDefault="00106B0E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у моего ребёнка складываются в основном нормальные взаимоотношения с учителями</w:t>
            </w: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0E" w:rsidTr="00B20319">
        <w:tc>
          <w:tcPr>
            <w:tcW w:w="5495" w:type="dxa"/>
          </w:tcPr>
          <w:p w:rsidR="00106B0E" w:rsidRPr="00214518" w:rsidRDefault="00106B0E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у моего ребёнка складываются в основном нормальные взаимоотношения с одноклассниками</w:t>
            </w: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0E" w:rsidTr="00B20319">
        <w:tc>
          <w:tcPr>
            <w:tcW w:w="5495" w:type="dxa"/>
          </w:tcPr>
          <w:p w:rsidR="00106B0E" w:rsidRPr="00214518" w:rsidRDefault="00106B0E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г) педагоги учитывают индивидуальные особенности моего ребёнка</w:t>
            </w: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0E" w:rsidTr="00B20319">
        <w:tc>
          <w:tcPr>
            <w:tcW w:w="5495" w:type="dxa"/>
          </w:tcPr>
          <w:p w:rsidR="00106B0E" w:rsidRPr="00214518" w:rsidRDefault="00106B0E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д) учителя прислушиваются к родительскому мнению и учитывают его</w:t>
            </w: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0E" w:rsidTr="00B20319">
        <w:tc>
          <w:tcPr>
            <w:tcW w:w="5495" w:type="dxa"/>
          </w:tcPr>
          <w:p w:rsidR="00106B0E" w:rsidRDefault="00106B0E" w:rsidP="00106B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ж)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работники образовательного учреждения доброжелательны и вежливы.</w:t>
            </w:r>
          </w:p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6B0E" w:rsidRDefault="00106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351" w:rsidRDefault="00D62351" w:rsidP="00D623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62351" w:rsidRPr="000D7B97" w:rsidRDefault="00D62351" w:rsidP="00D623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>3. Профессиональная подготовка педагогов ОУ.</w:t>
      </w:r>
    </w:p>
    <w:p w:rsidR="00D62351" w:rsidRPr="00214518" w:rsidRDefault="00D62351" w:rsidP="00D62351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ayout w:type="fixed"/>
        <w:tblLook w:val="04A0"/>
      </w:tblPr>
      <w:tblGrid>
        <w:gridCol w:w="5495"/>
        <w:gridCol w:w="1701"/>
        <w:gridCol w:w="1701"/>
        <w:gridCol w:w="1559"/>
      </w:tblGrid>
      <w:tr w:rsidR="00D62351" w:rsidRPr="00214518" w:rsidTr="00B20319">
        <w:tc>
          <w:tcPr>
            <w:tcW w:w="5495" w:type="dxa"/>
          </w:tcPr>
          <w:p w:rsidR="00D62351" w:rsidRDefault="00D62351" w:rsidP="00B2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D62351" w:rsidRPr="00214518" w:rsidRDefault="00D62351" w:rsidP="00B20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701" w:type="dxa"/>
          </w:tcPr>
          <w:p w:rsidR="00D62351" w:rsidRPr="00214518" w:rsidRDefault="00D62351" w:rsidP="00B20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D62351" w:rsidRPr="00214518" w:rsidRDefault="00D62351" w:rsidP="00B20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</w:p>
        </w:tc>
      </w:tr>
      <w:tr w:rsidR="00D62351" w:rsidTr="00B20319">
        <w:tc>
          <w:tcPr>
            <w:tcW w:w="5495" w:type="dxa"/>
          </w:tcPr>
          <w:p w:rsidR="00D62351" w:rsidRPr="00214518" w:rsidRDefault="00D62351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в школе работает хорошо подобранный педагогический коллектив</w:t>
            </w:r>
          </w:p>
        </w:tc>
        <w:tc>
          <w:tcPr>
            <w:tcW w:w="1701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351" w:rsidTr="00B20319">
        <w:tc>
          <w:tcPr>
            <w:tcW w:w="5495" w:type="dxa"/>
          </w:tcPr>
          <w:p w:rsidR="00D62351" w:rsidRPr="00214518" w:rsidRDefault="00D62351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в школе работают учителя - профессионалы своего дела</w:t>
            </w:r>
          </w:p>
        </w:tc>
        <w:tc>
          <w:tcPr>
            <w:tcW w:w="1701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351" w:rsidTr="00B20319">
        <w:tc>
          <w:tcPr>
            <w:tcW w:w="5495" w:type="dxa"/>
          </w:tcPr>
          <w:p w:rsidR="00D62351" w:rsidRPr="00214518" w:rsidRDefault="00D62351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большинство учителей в школе являются авторитетом для учащихся</w:t>
            </w:r>
          </w:p>
        </w:tc>
        <w:tc>
          <w:tcPr>
            <w:tcW w:w="1701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351" w:rsidRDefault="00D62351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651B" w:rsidRDefault="0058651B">
      <w:pPr>
        <w:rPr>
          <w:rFonts w:ascii="Times New Roman" w:hAnsi="Times New Roman"/>
          <w:sz w:val="24"/>
          <w:szCs w:val="24"/>
        </w:rPr>
      </w:pPr>
    </w:p>
    <w:p w:rsidR="00D62351" w:rsidRPr="000D7B97" w:rsidRDefault="00D62351" w:rsidP="00D6235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 xml:space="preserve">4. Качество </w:t>
      </w:r>
      <w:r>
        <w:rPr>
          <w:rFonts w:ascii="Times New Roman" w:hAnsi="Times New Roman"/>
          <w:b/>
          <w:sz w:val="24"/>
          <w:szCs w:val="24"/>
          <w:lang w:eastAsia="ru-RU"/>
        </w:rPr>
        <w:t>предоставляемых образовательных услуг</w:t>
      </w:r>
    </w:p>
    <w:p w:rsidR="00D62351" w:rsidRPr="00D62351" w:rsidRDefault="00D62351" w:rsidP="00D62351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ook w:val="04A0"/>
      </w:tblPr>
      <w:tblGrid>
        <w:gridCol w:w="5495"/>
        <w:gridCol w:w="1701"/>
        <w:gridCol w:w="1701"/>
        <w:gridCol w:w="1559"/>
      </w:tblGrid>
      <w:tr w:rsidR="00D62351" w:rsidRPr="00214518" w:rsidTr="00B20319">
        <w:tc>
          <w:tcPr>
            <w:tcW w:w="5495" w:type="dxa"/>
          </w:tcPr>
          <w:p w:rsidR="00D62351" w:rsidRDefault="00D62351" w:rsidP="0060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Утверждения</w:t>
            </w:r>
          </w:p>
        </w:tc>
        <w:tc>
          <w:tcPr>
            <w:tcW w:w="1701" w:type="dxa"/>
          </w:tcPr>
          <w:p w:rsidR="00D62351" w:rsidRPr="00214518" w:rsidRDefault="00D62351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62351" w:rsidRPr="00214518" w:rsidRDefault="00D62351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D62351" w:rsidRPr="00214518" w:rsidRDefault="00D62351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F7F05" w:rsidTr="00B20319"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образовательный проце</w:t>
            </w:r>
            <w:proofErr w:type="gramStart"/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сс в шк</w:t>
            </w:r>
            <w:proofErr w:type="gramEnd"/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оле ориентирован на развитие личности моего ребёнка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д) учителя правильно и своевременно контролируют результаты обучения моего ребёнка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rPr>
          <w:trHeight w:val="560"/>
        </w:trPr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е) педагоги справедливо оценивают достижения и возможности моего ребёнка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rPr>
          <w:trHeight w:val="710"/>
        </w:trPr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ж) я удовлетворен качеством предоставляемых образовательных услуг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F05" w:rsidRPr="000D7B97" w:rsidRDefault="002F7F05" w:rsidP="002F7F0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>5. Качество материально-технической и учебно-методической базы ОУ.</w:t>
      </w:r>
    </w:p>
    <w:p w:rsidR="002F7F05" w:rsidRDefault="002F7F05" w:rsidP="002F7F05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ook w:val="04A0"/>
      </w:tblPr>
      <w:tblGrid>
        <w:gridCol w:w="5495"/>
        <w:gridCol w:w="1701"/>
        <w:gridCol w:w="1701"/>
        <w:gridCol w:w="1559"/>
      </w:tblGrid>
      <w:tr w:rsidR="002F7F05" w:rsidRPr="00214518" w:rsidTr="00B20319">
        <w:tc>
          <w:tcPr>
            <w:tcW w:w="5495" w:type="dxa"/>
          </w:tcPr>
          <w:p w:rsidR="002F7F05" w:rsidRDefault="002F7F05" w:rsidP="0060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2F7F05" w:rsidRPr="00214518" w:rsidRDefault="002F7F05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F7F05" w:rsidRPr="00214518" w:rsidRDefault="002F7F05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2F7F05" w:rsidRPr="00214518" w:rsidRDefault="002F7F05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F7F05" w:rsidTr="00B20319"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школа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школьная библиотека полностью укомплектована учебниками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rPr>
          <w:trHeight w:val="606"/>
        </w:trPr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школьная библиотека хорошо укомплектована дополнительной литературой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rPr>
          <w:trHeight w:val="941"/>
        </w:trPr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г) учителя используют на уроках современные технические средства обучения (интерактивная доска, компьютер и др.)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F05" w:rsidRPr="000D7B97" w:rsidRDefault="002F7F05" w:rsidP="002F7F0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>6. Работа Администрации ОУ.</w:t>
      </w:r>
    </w:p>
    <w:p w:rsidR="002F7F05" w:rsidRPr="00214518" w:rsidRDefault="002F7F05" w:rsidP="002F7F0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ook w:val="04A0"/>
      </w:tblPr>
      <w:tblGrid>
        <w:gridCol w:w="5495"/>
        <w:gridCol w:w="1701"/>
        <w:gridCol w:w="1701"/>
        <w:gridCol w:w="1559"/>
      </w:tblGrid>
      <w:tr w:rsidR="002F7F05" w:rsidRPr="00214518" w:rsidTr="00B20319">
        <w:tc>
          <w:tcPr>
            <w:tcW w:w="5495" w:type="dxa"/>
          </w:tcPr>
          <w:p w:rsidR="002F7F05" w:rsidRDefault="002F7F05" w:rsidP="0060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2F7F05" w:rsidRPr="00214518" w:rsidRDefault="002F7F05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F7F05" w:rsidRPr="00214518" w:rsidRDefault="002F7F05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2F7F05" w:rsidRPr="00214518" w:rsidRDefault="002F7F05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F7F05" w:rsidTr="00B20319"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управление школой, которое осуществляет администрация, способствует улучшению образовательного процесса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организация питания учащихся в школе удовлетворительная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rPr>
          <w:trHeight w:val="930"/>
        </w:trPr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для решения задач обучения и воспитания школа удачно сотрудничает с другими организациями, другими школами, детскими центрами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5" w:rsidTr="00B20319">
        <w:trPr>
          <w:trHeight w:val="597"/>
        </w:trPr>
        <w:tc>
          <w:tcPr>
            <w:tcW w:w="5495" w:type="dxa"/>
          </w:tcPr>
          <w:p w:rsidR="002F7F05" w:rsidRPr="00214518" w:rsidRDefault="002F7F05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г) учебная нагрузка равномерно распределена в течение недели</w:t>
            </w: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F05" w:rsidRDefault="002F7F05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319" w:rsidRDefault="00B20319" w:rsidP="00CC553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20319" w:rsidRDefault="00B20319" w:rsidP="00CC553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20319" w:rsidRDefault="00B20319" w:rsidP="00CC553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C553F" w:rsidRPr="00214518" w:rsidRDefault="00CC553F" w:rsidP="00CC55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238">
        <w:rPr>
          <w:rFonts w:ascii="Times New Roman" w:hAnsi="Times New Roman"/>
          <w:b/>
          <w:sz w:val="24"/>
          <w:szCs w:val="24"/>
          <w:lang w:eastAsia="ru-RU"/>
        </w:rPr>
        <w:lastRenderedPageBreak/>
        <w:t>7. Информирование родителей и учащихся</w:t>
      </w:r>
      <w:r w:rsidRPr="00214518">
        <w:rPr>
          <w:rFonts w:ascii="Times New Roman" w:hAnsi="Times New Roman"/>
          <w:sz w:val="24"/>
          <w:szCs w:val="24"/>
          <w:lang w:eastAsia="ru-RU"/>
        </w:rPr>
        <w:t>.</w:t>
      </w:r>
    </w:p>
    <w:p w:rsidR="00CC553F" w:rsidRPr="00214518" w:rsidRDefault="00CC553F" w:rsidP="00CC553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ook w:val="04A0"/>
      </w:tblPr>
      <w:tblGrid>
        <w:gridCol w:w="5495"/>
        <w:gridCol w:w="1701"/>
        <w:gridCol w:w="1701"/>
        <w:gridCol w:w="1559"/>
      </w:tblGrid>
      <w:tr w:rsidR="00CC553F" w:rsidRPr="00214518" w:rsidTr="00B20319">
        <w:tc>
          <w:tcPr>
            <w:tcW w:w="5495" w:type="dxa"/>
          </w:tcPr>
          <w:p w:rsidR="00CC553F" w:rsidRDefault="00CC553F" w:rsidP="0060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CC553F" w:rsidRPr="00214518" w:rsidRDefault="00CC553F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C553F" w:rsidRPr="00214518" w:rsidRDefault="00CC553F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CC553F" w:rsidRPr="00214518" w:rsidRDefault="00CC553F" w:rsidP="00605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C553F" w:rsidTr="00B20319">
        <w:tc>
          <w:tcPr>
            <w:tcW w:w="5495" w:type="dxa"/>
          </w:tcPr>
          <w:p w:rsidR="00CC553F" w:rsidRPr="00214518" w:rsidRDefault="00CC553F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классный руководитель своевременно информирует родителей об успеваемости и поведении ребёнка</w:t>
            </w:r>
          </w:p>
        </w:tc>
        <w:tc>
          <w:tcPr>
            <w:tcW w:w="1701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53F" w:rsidTr="00750816">
        <w:trPr>
          <w:trHeight w:val="604"/>
        </w:trPr>
        <w:tc>
          <w:tcPr>
            <w:tcW w:w="5495" w:type="dxa"/>
          </w:tcPr>
          <w:p w:rsidR="00CC553F" w:rsidRPr="00214518" w:rsidRDefault="00CC553F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на родительских собраниях затрагивают интер</w:t>
            </w:r>
            <w:r w:rsidR="0075081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сные темы воспитания и обучения детей</w:t>
            </w:r>
          </w:p>
        </w:tc>
        <w:tc>
          <w:tcPr>
            <w:tcW w:w="1701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53F" w:rsidTr="00B20319">
        <w:trPr>
          <w:trHeight w:val="597"/>
        </w:trPr>
        <w:tc>
          <w:tcPr>
            <w:tcW w:w="5495" w:type="dxa"/>
          </w:tcPr>
          <w:p w:rsidR="00CC553F" w:rsidRPr="00214518" w:rsidRDefault="00CC553F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педагоги ОУ в достаточной степени информируют родителей о деятельности школы</w:t>
            </w:r>
          </w:p>
        </w:tc>
        <w:tc>
          <w:tcPr>
            <w:tcW w:w="1701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53F" w:rsidTr="00B20319">
        <w:trPr>
          <w:trHeight w:val="597"/>
        </w:trPr>
        <w:tc>
          <w:tcPr>
            <w:tcW w:w="5495" w:type="dxa"/>
          </w:tcPr>
          <w:p w:rsidR="00CC553F" w:rsidRPr="00214518" w:rsidRDefault="00CC553F" w:rsidP="006054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г) родители всегда могут обратиться в школу за квалифицированным советом и консультацией к администрации ОУ, классному руководителю, психологу</w:t>
            </w:r>
          </w:p>
        </w:tc>
        <w:tc>
          <w:tcPr>
            <w:tcW w:w="1701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3F" w:rsidRDefault="00CC553F" w:rsidP="00605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53F" w:rsidRPr="00214518" w:rsidRDefault="00CC553F" w:rsidP="00CC5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Пожалуйста, укажите некоторые данные о себе:</w:t>
      </w:r>
    </w:p>
    <w:p w:rsidR="00CC553F" w:rsidRPr="00214518" w:rsidRDefault="00CC553F" w:rsidP="00CC55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а) укажите Ваш возраст: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</w:p>
    <w:p w:rsidR="00CC553F" w:rsidRPr="00214518" w:rsidRDefault="00CC553F" w:rsidP="00CC5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18-25</w:t>
      </w:r>
    </w:p>
    <w:p w:rsidR="00CC553F" w:rsidRPr="00214518" w:rsidRDefault="00CC553F" w:rsidP="00CC5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25-30</w:t>
      </w:r>
    </w:p>
    <w:p w:rsidR="00CC553F" w:rsidRPr="00214518" w:rsidRDefault="00CC553F" w:rsidP="00CC5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30-35</w:t>
      </w:r>
    </w:p>
    <w:p w:rsidR="00CC553F" w:rsidRPr="00214518" w:rsidRDefault="00CC553F" w:rsidP="00CC5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35-45</w:t>
      </w:r>
    </w:p>
    <w:p w:rsidR="00CC553F" w:rsidRPr="00214518" w:rsidRDefault="00CC553F" w:rsidP="00CC5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45 и старше.</w:t>
      </w:r>
    </w:p>
    <w:p w:rsidR="00CC553F" w:rsidRPr="00214518" w:rsidRDefault="00CC553F" w:rsidP="00CC55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б) укажите Ваш пол:</w:t>
      </w:r>
    </w:p>
    <w:p w:rsidR="00CC553F" w:rsidRPr="00214518" w:rsidRDefault="00CC553F" w:rsidP="00CC5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мужской</w:t>
      </w:r>
    </w:p>
    <w:p w:rsidR="00CC553F" w:rsidRPr="00214518" w:rsidRDefault="00CC553F" w:rsidP="00CC5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женский</w:t>
      </w:r>
    </w:p>
    <w:p w:rsidR="00CC553F" w:rsidRPr="00214518" w:rsidRDefault="00CC553F" w:rsidP="00CC55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в) укажите Ваше образование:</w:t>
      </w:r>
    </w:p>
    <w:p w:rsidR="00CC553F" w:rsidRPr="00214518" w:rsidRDefault="00CC553F" w:rsidP="00CC5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 xml:space="preserve">основное </w:t>
      </w:r>
    </w:p>
    <w:p w:rsidR="00CC553F" w:rsidRPr="00214518" w:rsidRDefault="00CC553F" w:rsidP="00CC5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 xml:space="preserve">среднее </w:t>
      </w:r>
    </w:p>
    <w:p w:rsidR="00CC553F" w:rsidRPr="00214518" w:rsidRDefault="00CC553F" w:rsidP="00CC5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начальное профессиональное</w:t>
      </w:r>
    </w:p>
    <w:p w:rsidR="00CC553F" w:rsidRPr="00214518" w:rsidRDefault="00CC553F" w:rsidP="00CC5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среднее специальное</w:t>
      </w:r>
    </w:p>
    <w:p w:rsidR="00CC553F" w:rsidRPr="00214518" w:rsidRDefault="00CC553F" w:rsidP="00CC5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высшее</w:t>
      </w:r>
    </w:p>
    <w:p w:rsidR="00CC553F" w:rsidRPr="00214518" w:rsidRDefault="00CC553F" w:rsidP="00CC5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другое________________</w:t>
      </w:r>
    </w:p>
    <w:p w:rsidR="00CC553F" w:rsidRPr="00214518" w:rsidRDefault="00CC553F" w:rsidP="00CC55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г) укажите Ваше социальное положение:</w:t>
      </w:r>
    </w:p>
    <w:p w:rsidR="00CC553F" w:rsidRPr="00214518" w:rsidRDefault="00CC553F" w:rsidP="00CC5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рабочий</w:t>
      </w:r>
    </w:p>
    <w:p w:rsidR="00CC553F" w:rsidRPr="00214518" w:rsidRDefault="00CC553F" w:rsidP="00CC5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служащий</w:t>
      </w:r>
    </w:p>
    <w:p w:rsidR="00CC553F" w:rsidRPr="00214518" w:rsidRDefault="00CC553F" w:rsidP="00CC5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домохозяйка</w:t>
      </w:r>
    </w:p>
    <w:p w:rsidR="00CC553F" w:rsidRPr="00214518" w:rsidRDefault="00CC553F" w:rsidP="00CC5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военнослужащий</w:t>
      </w:r>
    </w:p>
    <w:p w:rsidR="00CC553F" w:rsidRPr="00214518" w:rsidRDefault="00CC553F" w:rsidP="00CC5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индивидуальный предприниматель</w:t>
      </w:r>
    </w:p>
    <w:p w:rsidR="00CC553F" w:rsidRPr="00214518" w:rsidRDefault="00CC553F" w:rsidP="00CC5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другое____________________</w:t>
      </w:r>
      <w:bookmarkStart w:id="0" w:name="_GoBack"/>
      <w:bookmarkEnd w:id="0"/>
    </w:p>
    <w:p w:rsidR="002F7F05" w:rsidRPr="00214518" w:rsidRDefault="002F7F05" w:rsidP="002F7F0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62351" w:rsidRPr="00214518" w:rsidRDefault="00D62351" w:rsidP="00D62351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62351" w:rsidRDefault="00D62351">
      <w:pPr>
        <w:rPr>
          <w:rFonts w:ascii="Times New Roman" w:hAnsi="Times New Roman"/>
          <w:sz w:val="24"/>
          <w:szCs w:val="24"/>
        </w:rPr>
      </w:pPr>
    </w:p>
    <w:p w:rsidR="00D62351" w:rsidRPr="00106B0E" w:rsidRDefault="00D62351">
      <w:pPr>
        <w:rPr>
          <w:rFonts w:ascii="Times New Roman" w:hAnsi="Times New Roman"/>
          <w:sz w:val="24"/>
          <w:szCs w:val="24"/>
        </w:rPr>
      </w:pPr>
    </w:p>
    <w:sectPr w:rsidR="00D62351" w:rsidRPr="00106B0E" w:rsidSect="00B20319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8E3"/>
    <w:multiLevelType w:val="multilevel"/>
    <w:tmpl w:val="4EC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2FE2"/>
    <w:multiLevelType w:val="multilevel"/>
    <w:tmpl w:val="5A4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154CE"/>
    <w:multiLevelType w:val="multilevel"/>
    <w:tmpl w:val="766C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90726"/>
    <w:multiLevelType w:val="multilevel"/>
    <w:tmpl w:val="F4C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40F36"/>
    <w:multiLevelType w:val="multilevel"/>
    <w:tmpl w:val="6D667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31F"/>
    <w:rsid w:val="00106B0E"/>
    <w:rsid w:val="002F7F05"/>
    <w:rsid w:val="00306790"/>
    <w:rsid w:val="0058651B"/>
    <w:rsid w:val="00750816"/>
    <w:rsid w:val="009C3467"/>
    <w:rsid w:val="00B20319"/>
    <w:rsid w:val="00B95DF2"/>
    <w:rsid w:val="00C02E4D"/>
    <w:rsid w:val="00CC553F"/>
    <w:rsid w:val="00D62351"/>
    <w:rsid w:val="00F3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7</cp:revision>
  <cp:lastPrinted>2015-10-17T03:40:00Z</cp:lastPrinted>
  <dcterms:created xsi:type="dcterms:W3CDTF">2015-10-16T17:18:00Z</dcterms:created>
  <dcterms:modified xsi:type="dcterms:W3CDTF">2015-10-17T03:42:00Z</dcterms:modified>
</cp:coreProperties>
</file>