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541163" w:rsidRDefault="005B70FC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15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.11.2021 г. Понедельник </w:t>
      </w:r>
    </w:p>
    <w:p w:rsidR="00B1478A" w:rsidRPr="00B1478A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5"/>
        <w:tblW w:w="15876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5244"/>
        <w:gridCol w:w="3827"/>
        <w:gridCol w:w="2835"/>
      </w:tblGrid>
      <w:tr w:rsidR="00541163" w:rsidRPr="00541163" w:rsidTr="007F757B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D7CEC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AD7CEC">
              <w:rPr>
                <w:rFonts w:ascii="Liberation Serif" w:hAnsi="Liberation Serif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D7CEC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AD7CEC">
              <w:rPr>
                <w:rFonts w:ascii="Liberation Serif" w:hAnsi="Liberation Serif"/>
                <w:sz w:val="24"/>
                <w:szCs w:val="24"/>
              </w:rPr>
              <w:t>Параграф 10 выучить правило.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D7CEC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AD7CEC">
              <w:rPr>
                <w:rFonts w:ascii="Liberation Serif" w:hAnsi="Liberation Serif"/>
                <w:sz w:val="24"/>
                <w:szCs w:val="24"/>
              </w:rPr>
              <w:t>Упр.115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23309" w:rsidRDefault="00AD7CEC" w:rsidP="007F757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 xml:space="preserve">Вторник 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16.11.2021</w:t>
            </w: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>г.</w:t>
            </w:r>
          </w:p>
          <w:p w:rsidR="00AD7CEC" w:rsidRDefault="00AD7CEC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523309">
              <w:rPr>
                <w:rFonts w:ascii="Liberation Serif" w:hAnsi="Liberation Serif"/>
                <w:sz w:val="24"/>
                <w:szCs w:val="24"/>
              </w:rPr>
              <w:t>о 15.00</w:t>
            </w:r>
          </w:p>
          <w:p w:rsidR="00AD7CEC" w:rsidRDefault="00AD7CEC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D7CEC" w:rsidRPr="00523309" w:rsidRDefault="00AD7CEC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B011B" w:rsidRDefault="00AD7CEC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AB011B">
              <w:rPr>
                <w:rFonts w:ascii="Liberation Serif" w:hAnsi="Liberation Serif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B011B" w:rsidRDefault="00AD7CEC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AB011B">
              <w:rPr>
                <w:rFonts w:ascii="Liberation Serif" w:hAnsi="Liberation Serif"/>
                <w:sz w:val="24"/>
                <w:szCs w:val="24"/>
              </w:rPr>
              <w:t>1)</w:t>
            </w:r>
            <w:hyperlink r:id="rId5" w:history="1">
              <w:r w:rsidRPr="00AB011B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https://www.youtube.com/watch?v=8jOtwLgPscg</w:t>
              </w:r>
            </w:hyperlink>
          </w:p>
          <w:p w:rsidR="00AD7CEC" w:rsidRPr="00AB011B" w:rsidRDefault="00AD7CEC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AB011B">
              <w:rPr>
                <w:rFonts w:ascii="Liberation Serif" w:hAnsi="Liberation Serif"/>
                <w:sz w:val="24"/>
                <w:szCs w:val="24"/>
              </w:rPr>
              <w:t>2)https://www.youtube.com/watch?v=oVDHleLXQ4Q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AB011B" w:rsidRDefault="00AD7CEC" w:rsidP="00433F22">
            <w:pPr>
              <w:rPr>
                <w:rFonts w:ascii="Liberation Serif" w:hAnsi="Liberation Serif"/>
                <w:sz w:val="24"/>
                <w:szCs w:val="24"/>
              </w:rPr>
            </w:pPr>
            <w:r w:rsidRPr="00AB011B">
              <w:rPr>
                <w:rFonts w:ascii="Liberation Serif" w:hAnsi="Liberation Serif"/>
                <w:sz w:val="24"/>
                <w:szCs w:val="24"/>
              </w:rPr>
              <w:t xml:space="preserve">Параграф 7 задания в карточке </w:t>
            </w:r>
            <w:proofErr w:type="spellStart"/>
            <w:r w:rsidRPr="00AB011B">
              <w:rPr>
                <w:rFonts w:ascii="Liberation Serif" w:hAnsi="Liberation Serif"/>
                <w:sz w:val="24"/>
                <w:szCs w:val="24"/>
              </w:rPr>
              <w:t>письм</w:t>
            </w:r>
            <w:proofErr w:type="spellEnd"/>
            <w:r w:rsidRPr="00AB011B">
              <w:rPr>
                <w:rFonts w:ascii="Liberation Serif" w:hAnsi="Liberation Serif"/>
                <w:sz w:val="24"/>
                <w:szCs w:val="24"/>
              </w:rPr>
              <w:t xml:space="preserve"> + устно в видео для тех, кто сдает экзамен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73078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  <w:r w:rsidRPr="00773078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до 16.00</w:t>
            </w:r>
          </w:p>
          <w:p w:rsidR="00AD7CEC" w:rsidRPr="002A2438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2A2438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2A2438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AD7CEC" w:rsidRPr="002A2438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2A2438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FC45FA" w:rsidRDefault="00AD7CEC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45FA">
              <w:rPr>
                <w:rFonts w:ascii="Liberation Serif" w:hAnsi="Liberation Serif"/>
                <w:sz w:val="24"/>
                <w:szCs w:val="24"/>
              </w:rPr>
              <w:t>Настоящее совершенное и простое прошедшее времена.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FC45FA" w:rsidRDefault="00AD7CEC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45FA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FC45FA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FC45FA">
              <w:rPr>
                <w:rFonts w:ascii="Liberation Serif" w:hAnsi="Liberation Serif"/>
                <w:sz w:val="24"/>
                <w:szCs w:val="24"/>
              </w:rPr>
              <w:t xml:space="preserve"> 34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FC45FA" w:rsidRDefault="00AD7CEC" w:rsidP="00433F22">
            <w:pPr>
              <w:rPr>
                <w:rFonts w:ascii="Liberation Serif" w:hAnsi="Liberation Serif"/>
                <w:sz w:val="24"/>
                <w:szCs w:val="24"/>
              </w:rPr>
            </w:pPr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Стр. 34 записать,</w:t>
            </w:r>
            <w:r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 </w:t>
            </w:r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перевести и выучить слова сдать </w:t>
            </w:r>
            <w:proofErr w:type="spellStart"/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видеосообщением</w:t>
            </w:r>
            <w:proofErr w:type="spellEnd"/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  <w:p w:rsidR="00AD7CEC" w:rsidRPr="00FC45FA" w:rsidRDefault="00AD7CEC" w:rsidP="00433F22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7CEC" w:rsidRPr="00FC45FA" w:rsidRDefault="00AD7CEC" w:rsidP="00433F2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C45FA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AD7CEC" w:rsidRPr="00FC45FA" w:rsidRDefault="00AD7CEC" w:rsidP="00433F22">
            <w:pPr>
              <w:rPr>
                <w:rFonts w:ascii="Liberation Serif" w:hAnsi="Liberation Serif"/>
                <w:sz w:val="24"/>
                <w:szCs w:val="24"/>
              </w:rPr>
            </w:pPr>
            <w:r w:rsidRPr="00FC45F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Стр. 34 записать,</w:t>
            </w:r>
            <w:r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 </w:t>
            </w:r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перевести и выучить слова сдать </w:t>
            </w:r>
            <w:proofErr w:type="spellStart"/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видеосообщением</w:t>
            </w:r>
            <w:proofErr w:type="spellEnd"/>
            <w:r w:rsidRPr="00FC45FA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b/>
                <w:sz w:val="24"/>
                <w:szCs w:val="24"/>
              </w:rPr>
              <w:t xml:space="preserve">Прислать </w:t>
            </w:r>
          </w:p>
          <w:p w:rsidR="00AD7CEC" w:rsidRPr="00773078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  <w:r w:rsidRPr="00773078">
              <w:rPr>
                <w:rFonts w:ascii="Liberation Serif" w:hAnsi="Liberation Serif"/>
                <w:b/>
                <w:sz w:val="24"/>
                <w:szCs w:val="24"/>
              </w:rPr>
              <w:t xml:space="preserve"> ноября до 14.00</w:t>
            </w:r>
          </w:p>
          <w:p w:rsidR="00AD7CEC" w:rsidRPr="00773078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773078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AD7CEC" w:rsidRPr="00773078" w:rsidRDefault="00AD7CEC" w:rsidP="005233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2A2438" w:rsidRDefault="00AD7CEC" w:rsidP="00E670E7">
            <w:pPr>
              <w:rPr>
                <w:rFonts w:ascii="Liberation Serif" w:hAnsi="Liberation Serif"/>
                <w:sz w:val="24"/>
                <w:szCs w:val="24"/>
              </w:rPr>
            </w:pPr>
            <w:r w:rsidRPr="00156F18">
              <w:rPr>
                <w:rFonts w:ascii="Liberation Serif" w:hAnsi="Liberation Serif"/>
                <w:sz w:val="24"/>
                <w:szCs w:val="24"/>
              </w:rPr>
              <w:t>Системы  рациональных  неравенств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Default="00AD7CEC" w:rsidP="000B3E9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Параграф 3.3 учебника.</w:t>
            </w:r>
          </w:p>
          <w:p w:rsidR="00AD7CEC" w:rsidRPr="00156F18" w:rsidRDefault="00AD7CEC" w:rsidP="000B3E96">
            <w:pPr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156F18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Алгоритм решения системы рациональных неравенств:</w:t>
            </w:r>
          </w:p>
          <w:p w:rsidR="00AD7CEC" w:rsidRDefault="00AD7CEC" w:rsidP="00433F22">
            <w:pPr>
              <w:pStyle w:val="a5"/>
              <w:numPr>
                <w:ilvl w:val="0"/>
                <w:numId w:val="2"/>
              </w:numPr>
              <w:ind w:left="0" w:firstLine="17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Решить первое неравенство системы методом интервалов.</w:t>
            </w:r>
          </w:p>
          <w:p w:rsidR="00AD7CEC" w:rsidRDefault="00AD7CEC" w:rsidP="00433F22">
            <w:pPr>
              <w:pStyle w:val="a5"/>
              <w:numPr>
                <w:ilvl w:val="0"/>
                <w:numId w:val="2"/>
              </w:numPr>
              <w:ind w:left="0" w:firstLine="17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Изобразить решение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координатной прямой.</w:t>
            </w:r>
          </w:p>
          <w:p w:rsidR="00AD7CEC" w:rsidRDefault="00AD7CEC" w:rsidP="00433F22">
            <w:pPr>
              <w:pStyle w:val="a5"/>
              <w:numPr>
                <w:ilvl w:val="0"/>
                <w:numId w:val="2"/>
              </w:numPr>
              <w:ind w:left="0" w:firstLine="17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Решить второе  неравенство системы методом интервалов.</w:t>
            </w:r>
          </w:p>
          <w:p w:rsidR="00AD7CEC" w:rsidRDefault="00AD7CEC" w:rsidP="00433F22">
            <w:pPr>
              <w:pStyle w:val="a5"/>
              <w:numPr>
                <w:ilvl w:val="0"/>
                <w:numId w:val="2"/>
              </w:numPr>
              <w:ind w:left="0" w:firstLine="17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Изобразить решение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координатной прямой.</w:t>
            </w:r>
          </w:p>
          <w:p w:rsidR="00AD7CEC" w:rsidRPr="00156F18" w:rsidRDefault="00AD7CEC" w:rsidP="00433F22">
            <w:pPr>
              <w:pStyle w:val="a5"/>
              <w:numPr>
                <w:ilvl w:val="0"/>
                <w:numId w:val="2"/>
              </w:numPr>
              <w:ind w:left="0" w:firstLine="17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Найти общее решение двух неравенств из 2) и 4) пунктов, изобразив на одной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координатной прямой.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73078" w:rsidRDefault="00AD7CEC" w:rsidP="00433F22">
            <w:pPr>
              <w:pStyle w:val="a5"/>
              <w:tabs>
                <w:tab w:val="left" w:pos="-1134"/>
              </w:tabs>
              <w:spacing w:line="240" w:lineRule="auto"/>
              <w:ind w:left="0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№№159, 160 (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Liberation Serif" w:hAnsi="Liberation Serif"/>
                <w:bCs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Liberation Serif" w:hAnsi="Liberation Serif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AD7CEC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AD7CEC" w:rsidRDefault="00AD7CEC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AD7CEC" w:rsidRPr="002A2438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Информат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EC" w:rsidRPr="00711882" w:rsidRDefault="00AD7CEC" w:rsidP="00711882">
            <w:pPr>
              <w:pStyle w:val="1"/>
              <w:shd w:val="clear" w:color="auto" w:fill="F4F4F4"/>
              <w:spacing w:before="0" w:line="240" w:lineRule="auto"/>
              <w:jc w:val="center"/>
              <w:outlineLvl w:val="0"/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711882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Программирование как этап решения задачи на компьютере.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11882" w:rsidRDefault="00AD7CEC" w:rsidP="00711882">
            <w:pPr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Посмотреть </w:t>
            </w:r>
            <w:proofErr w:type="spellStart"/>
            <w:r w:rsidRPr="00711882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.  </w:t>
            </w:r>
            <w:hyperlink r:id="rId7" w:history="1">
              <w:r w:rsidRPr="0071188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https://resh.edu.ru/subject/lesson/3057/main/</w:t>
              </w:r>
            </w:hyperlink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D7CEC" w:rsidRPr="00711882" w:rsidRDefault="00AD7CEC" w:rsidP="00711882">
            <w:pPr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>Записать тему урока и ответить на вопросы.</w:t>
            </w:r>
          </w:p>
          <w:p w:rsidR="00AD7CEC" w:rsidRPr="00711882" w:rsidRDefault="00AD7CEC" w:rsidP="00711882">
            <w:pPr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78530" cy="2307771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684" t="25640" r="23134" b="10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530" cy="2307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CEC" w:rsidRPr="00711882" w:rsidRDefault="00AD7CEC" w:rsidP="00711882">
            <w:pPr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Решить тест </w:t>
            </w:r>
            <w:hyperlink r:id="rId9" w:history="1">
              <w:r w:rsidRPr="0071188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https://onlinetestpad.com/hooroce34iypg</w:t>
              </w:r>
            </w:hyperlink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D7CEC" w:rsidRPr="00711882" w:rsidRDefault="00AD7CEC" w:rsidP="0071188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11882">
              <w:rPr>
                <w:rFonts w:ascii="Liberation Serif" w:hAnsi="Liberation Serif"/>
                <w:sz w:val="24"/>
                <w:szCs w:val="24"/>
              </w:rPr>
              <w:t>Скрин</w:t>
            </w:r>
            <w:proofErr w:type="spellEnd"/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 результата отправить.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>Отправить фото ответов на вопросы.</w:t>
            </w:r>
          </w:p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>Отправить результат теста.</w:t>
            </w:r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>Скрин</w:t>
            </w:r>
            <w:proofErr w:type="spellEnd"/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 xml:space="preserve"> делаем всего экрана, ничего не обрезая!!!</w:t>
            </w:r>
          </w:p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</w:pPr>
          </w:p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 xml:space="preserve">Для детей с ОВЗ  ответить только на </w:t>
            </w:r>
            <w:proofErr w:type="spellStart"/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>впросы</w:t>
            </w:r>
            <w:proofErr w:type="spellEnd"/>
            <w:r w:rsidRPr="00711882">
              <w:rPr>
                <w:rFonts w:ascii="Liberation Serif" w:hAnsi="Liberation Serif"/>
                <w:color w:val="FF0000"/>
                <w:sz w:val="24"/>
                <w:szCs w:val="24"/>
                <w:u w:val="single"/>
              </w:rPr>
              <w:t>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882">
              <w:rPr>
                <w:rFonts w:ascii="Liberation Serif" w:hAnsi="Liberation Serif"/>
                <w:b/>
                <w:sz w:val="24"/>
                <w:szCs w:val="24"/>
              </w:rPr>
              <w:t>15 ноября до 20:00</w:t>
            </w:r>
          </w:p>
          <w:p w:rsidR="00AD7CEC" w:rsidRPr="00711882" w:rsidRDefault="00AD7CEC" w:rsidP="000C2C9C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711882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AD7CEC" w:rsidRPr="00711882" w:rsidRDefault="00AD7CEC" w:rsidP="000C2C9C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10" w:history="1">
              <w:r w:rsidRPr="00711882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melimamery</w:t>
              </w:r>
              <w:r w:rsidRPr="00711882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@</w:t>
              </w:r>
              <w:r w:rsidRPr="00711882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711882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Pr="00711882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D7CEC" w:rsidRPr="00711882" w:rsidRDefault="00AD7CEC" w:rsidP="000C2C9C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11882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711882">
              <w:rPr>
                <w:rFonts w:ascii="Liberation Serif" w:hAnsi="Liberation Serif"/>
                <w:sz w:val="24"/>
                <w:szCs w:val="24"/>
              </w:rPr>
              <w:t xml:space="preserve"> 8</w:t>
            </w:r>
            <w:r w:rsidRPr="00711882">
              <w:rPr>
                <w:rFonts w:ascii="Liberation Serif" w:hAnsi="Liberation Serif"/>
                <w:sz w:val="24"/>
                <w:szCs w:val="24"/>
                <w:lang w:val="en-US"/>
              </w:rPr>
              <w:t>9506541939</w:t>
            </w:r>
          </w:p>
          <w:p w:rsidR="00AD7CEC" w:rsidRPr="00711882" w:rsidRDefault="00AD7CEC" w:rsidP="000C2C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D7CEC" w:rsidRPr="00310991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F757B" w:rsidRDefault="00AD7CEC" w:rsidP="00841E6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b/>
                <w:sz w:val="24"/>
                <w:szCs w:val="24"/>
              </w:rPr>
              <w:t xml:space="preserve">Генетика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Параграф 15,16</w:t>
            </w:r>
          </w:p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https://yandex.ru/video/search?from=tabbar&amp;text=основные%20понятия%20генетики%209%20класс%20биология</w:t>
              </w:r>
            </w:hyperlink>
          </w:p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Параграф 15,16</w:t>
            </w:r>
            <w:proofErr w:type="gramStart"/>
            <w:r w:rsidRPr="007F757B"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proofErr w:type="gramEnd"/>
            <w:r w:rsidRPr="007F757B">
              <w:rPr>
                <w:rFonts w:ascii="Liberation Serif" w:hAnsi="Liberation Serif"/>
                <w:sz w:val="24"/>
                <w:szCs w:val="24"/>
              </w:rPr>
              <w:t>нать все термины!!!!!!</w:t>
            </w:r>
          </w:p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Что такое генетика?</w:t>
            </w:r>
          </w:p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Этапы развития генетики?</w:t>
            </w:r>
          </w:p>
          <w:p w:rsidR="00AD7CEC" w:rsidRPr="007F757B" w:rsidRDefault="00AD7CEC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Методы генетики? Их определения?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7F757B" w:rsidRDefault="00AD7CEC" w:rsidP="00841E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757B">
              <w:rPr>
                <w:rFonts w:ascii="Liberation Serif" w:hAnsi="Liberation Serif"/>
                <w:sz w:val="24"/>
                <w:szCs w:val="24"/>
              </w:rPr>
              <w:t>До 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Pr="007F757B">
              <w:rPr>
                <w:rFonts w:ascii="Liberation Serif" w:hAnsi="Liberation Serif"/>
                <w:sz w:val="24"/>
                <w:szCs w:val="24"/>
              </w:rPr>
              <w:t>.11.</w:t>
            </w:r>
            <w:r>
              <w:rPr>
                <w:rFonts w:ascii="Liberation Serif" w:hAnsi="Liberation Serif"/>
                <w:sz w:val="24"/>
                <w:szCs w:val="24"/>
              </w:rPr>
              <w:t>2021 г.</w:t>
            </w:r>
          </w:p>
          <w:p w:rsidR="00AD7CEC" w:rsidRPr="007F757B" w:rsidRDefault="00AD7CEC" w:rsidP="007F7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F757B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7F75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F757B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7F757B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7F757B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7F757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12" w:history="1"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7F757B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1E7A7A" w:rsidRDefault="00AD7CEC" w:rsidP="00EB60AE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/>
                <w:sz w:val="24"/>
                <w:szCs w:val="24"/>
              </w:rPr>
              <w:t>Физкультура</w:t>
            </w:r>
          </w:p>
          <w:p w:rsidR="00AD7CEC" w:rsidRPr="001E7A7A" w:rsidRDefault="00AD7CEC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/>
                <w:sz w:val="24"/>
                <w:szCs w:val="24"/>
              </w:rPr>
              <w:t>(3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480A95" w:rsidRDefault="00AD7CEC" w:rsidP="00403F2B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480A95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480A95" w:rsidRDefault="00AD7CEC" w:rsidP="00403F2B">
            <w:pPr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480A9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https://www.youtube.com/watch?v=ESM8dEPA-ds&amp;t=1s</w:t>
              </w:r>
            </w:hyperlink>
            <w:r w:rsidRPr="00480A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D7CEC" w:rsidRPr="00480A95" w:rsidRDefault="00AD7CEC" w:rsidP="00403F2B">
            <w:pPr>
              <w:rPr>
                <w:rFonts w:ascii="Liberation Serif" w:hAnsi="Liberation Serif"/>
                <w:sz w:val="24"/>
                <w:szCs w:val="24"/>
              </w:rPr>
            </w:pPr>
            <w:hyperlink r:id="rId14" w:history="1">
              <w:r w:rsidRPr="00480A9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https://www.youtube.com/watch?v=X1aP0dkLzPM</w:t>
              </w:r>
            </w:hyperlink>
            <w:r w:rsidRPr="00480A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480A95" w:rsidRDefault="00AD7CEC" w:rsidP="00403F2B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480A95">
              <w:rPr>
                <w:rFonts w:ascii="Liberation Serif" w:hAnsi="Liberation Serif"/>
                <w:bCs/>
                <w:sz w:val="24"/>
                <w:szCs w:val="24"/>
              </w:rPr>
              <w:t>Посмотреть видео-уроки.</w:t>
            </w:r>
          </w:p>
          <w:p w:rsidR="00AD7CEC" w:rsidRPr="00480A95" w:rsidRDefault="00AD7CEC" w:rsidP="00403F2B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480A95">
              <w:rPr>
                <w:rFonts w:ascii="Liberation Serif" w:hAnsi="Liberation Serif"/>
                <w:bCs/>
                <w:sz w:val="24"/>
                <w:szCs w:val="24"/>
              </w:rPr>
              <w:t>Написать</w:t>
            </w:r>
            <w:bookmarkStart w:id="0" w:name="_GoBack"/>
            <w:bookmarkEnd w:id="0"/>
            <w:r w:rsidRPr="00480A95">
              <w:rPr>
                <w:rFonts w:ascii="Liberation Serif" w:hAnsi="Liberation Serif"/>
                <w:bCs/>
                <w:sz w:val="24"/>
                <w:szCs w:val="24"/>
              </w:rPr>
              <w:t xml:space="preserve"> и сфотографировать конспект с ответами на вопросы, отправить фото конспекта. Записать голосовое сообщение (прочитать конспект)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</w:rPr>
              <w:t>Сдать до пятницы</w:t>
            </w:r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Pr="001E7A7A">
              <w:rPr>
                <w:rFonts w:ascii="Liberation Serif" w:hAnsi="Liberation Serif"/>
                <w:sz w:val="24"/>
                <w:szCs w:val="24"/>
              </w:rPr>
              <w:t>.11.2021</w:t>
            </w:r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1E7A7A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1E7A7A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1E7A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5" w:history="1"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 w:history="1"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7</w:t>
              </w:r>
            </w:hyperlink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D7CEC" w:rsidRPr="001E7A7A" w:rsidRDefault="00AD7CEC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AD7CEC" w:rsidRPr="00541163" w:rsidTr="007F757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E83F51" w:rsidRDefault="00AD7CEC" w:rsidP="00E83F51">
            <w:pPr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Правовой лабиринт**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2A2438" w:rsidRDefault="00AD7CEC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C" w:rsidRPr="00541163" w:rsidRDefault="00AD7CEC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2950"/>
    <w:multiLevelType w:val="hybridMultilevel"/>
    <w:tmpl w:val="4AF06904"/>
    <w:lvl w:ilvl="0" w:tplc="4B542E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E1F92"/>
    <w:rsid w:val="00117C5A"/>
    <w:rsid w:val="00156F18"/>
    <w:rsid w:val="001C10E2"/>
    <w:rsid w:val="001E7A7A"/>
    <w:rsid w:val="002A2438"/>
    <w:rsid w:val="00310991"/>
    <w:rsid w:val="00337188"/>
    <w:rsid w:val="00345461"/>
    <w:rsid w:val="0041053B"/>
    <w:rsid w:val="00433F22"/>
    <w:rsid w:val="00480A95"/>
    <w:rsid w:val="00520340"/>
    <w:rsid w:val="00523309"/>
    <w:rsid w:val="00541163"/>
    <w:rsid w:val="005B70FC"/>
    <w:rsid w:val="00647DE3"/>
    <w:rsid w:val="006C0B77"/>
    <w:rsid w:val="00711882"/>
    <w:rsid w:val="00773078"/>
    <w:rsid w:val="007B1BAD"/>
    <w:rsid w:val="007F757B"/>
    <w:rsid w:val="008242FF"/>
    <w:rsid w:val="00870751"/>
    <w:rsid w:val="008B0FBF"/>
    <w:rsid w:val="00915884"/>
    <w:rsid w:val="00922C48"/>
    <w:rsid w:val="00A05B33"/>
    <w:rsid w:val="00AB011B"/>
    <w:rsid w:val="00AB02C8"/>
    <w:rsid w:val="00AD7CEC"/>
    <w:rsid w:val="00B1478A"/>
    <w:rsid w:val="00B41378"/>
    <w:rsid w:val="00B45D87"/>
    <w:rsid w:val="00B915B7"/>
    <w:rsid w:val="00C2456B"/>
    <w:rsid w:val="00C940C5"/>
    <w:rsid w:val="00E670E7"/>
    <w:rsid w:val="00E80F47"/>
    <w:rsid w:val="00E823D5"/>
    <w:rsid w:val="00E836E1"/>
    <w:rsid w:val="00E83F51"/>
    <w:rsid w:val="00EA59DF"/>
    <w:rsid w:val="00EE4070"/>
    <w:rsid w:val="00F12C76"/>
    <w:rsid w:val="00F47855"/>
    <w:rsid w:val="00FC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1099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ESM8dEPA-ds&amp;t=1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057/main/" TargetMode="External"/><Relationship Id="rId12" Type="http://schemas.openxmlformats.org/officeDocument/2006/relationships/hyperlink" Target="mailto:shja.1982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balyberdin9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lpyga@mail.ru" TargetMode="External"/><Relationship Id="rId11" Type="http://schemas.openxmlformats.org/officeDocument/2006/relationships/hyperlink" Target="https://yandex.ru/video/search?from=tabbar&amp;text=%D0%BE%D1%81%D0%BD%D0%BE%D0%B2%D0%BD%D1%8B%D0%B5%20%D0%BF%D0%BE%D0%BD%D1%8F%D1%82%D0%B8%D1%8F%20%D0%B3%D0%B5%D0%BD%D0%B5%D1%82%D0%B8%D0%BA%D0%B8%209%20%D0%BA%D0%BB%D0%B0%D1%81%D1%81%20%D0%B1%D0%B8%D0%BE%D0%BB%D0%BE%D0%B3%D0%B8%D1%8F" TargetMode="External"/><Relationship Id="rId5" Type="http://schemas.openxmlformats.org/officeDocument/2006/relationships/hyperlink" Target="https://www.youtube.com/watch?v=8jOtwLgPscg" TargetMode="External"/><Relationship Id="rId15" Type="http://schemas.openxmlformats.org/officeDocument/2006/relationships/hyperlink" Target="mailto:bayberdin.slavik@yandex.ru" TargetMode="External"/><Relationship Id="rId10" Type="http://schemas.openxmlformats.org/officeDocument/2006/relationships/hyperlink" Target="mailto:melimamery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hooroce34iypg" TargetMode="External"/><Relationship Id="rId14" Type="http://schemas.openxmlformats.org/officeDocument/2006/relationships/hyperlink" Target="https://www.youtube.com/watch?v=X1aP0dkLz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2021-11-15T05:03:00Z</dcterms:modified>
</cp:coreProperties>
</file>