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1478A" w:rsidRDefault="00E83F51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1478A">
        <w:rPr>
          <w:rFonts w:ascii="Liberation Serif" w:hAnsi="Liberation Serif"/>
          <w:b/>
          <w:sz w:val="24"/>
          <w:szCs w:val="24"/>
        </w:rPr>
        <w:t>9</w:t>
      </w:r>
      <w:r w:rsidR="00541163" w:rsidRPr="00B1478A">
        <w:rPr>
          <w:rFonts w:ascii="Liberation Serif" w:hAnsi="Liberation Serif"/>
          <w:b/>
          <w:sz w:val="24"/>
          <w:szCs w:val="24"/>
        </w:rPr>
        <w:t xml:space="preserve"> класс  </w:t>
      </w:r>
    </w:p>
    <w:p w:rsidR="00541163" w:rsidRDefault="00C126D3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09</w:t>
      </w:r>
      <w:r w:rsidR="00541163" w:rsidRPr="00B1478A">
        <w:rPr>
          <w:rFonts w:ascii="Liberation Serif" w:hAnsi="Liberation Serif"/>
          <w:b/>
          <w:sz w:val="24"/>
          <w:szCs w:val="24"/>
        </w:rPr>
        <w:t xml:space="preserve">.11.2021 г. </w:t>
      </w:r>
      <w:r>
        <w:rPr>
          <w:rFonts w:ascii="Liberation Serif" w:hAnsi="Liberation Serif"/>
          <w:b/>
          <w:sz w:val="24"/>
          <w:szCs w:val="24"/>
        </w:rPr>
        <w:t>Вторник</w:t>
      </w:r>
    </w:p>
    <w:p w:rsidR="00B1478A" w:rsidRPr="00B1478A" w:rsidRDefault="00B1478A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Style w:val="5"/>
        <w:tblW w:w="15848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3827"/>
        <w:gridCol w:w="5528"/>
        <w:gridCol w:w="2523"/>
      </w:tblGrid>
      <w:tr w:rsidR="00541163" w:rsidRPr="00541163" w:rsidTr="00E83F51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371A5F" w:rsidRPr="00072B0F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541163" w:rsidRDefault="00371A5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C126D3" w:rsidRDefault="00371A5F" w:rsidP="00C126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126D3">
              <w:rPr>
                <w:rFonts w:ascii="Liberation Serif" w:hAnsi="Liberation Serif"/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371A5F" w:rsidRDefault="00371A5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371A5F">
              <w:rPr>
                <w:rFonts w:ascii="Liberation Serif" w:hAnsi="Liberation Serif"/>
                <w:sz w:val="24"/>
                <w:szCs w:val="24"/>
              </w:rPr>
              <w:t>АПК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371A5F" w:rsidRDefault="00371A5F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371A5F" w:rsidRDefault="00371A5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371A5F">
              <w:rPr>
                <w:rFonts w:ascii="Liberation Serif" w:hAnsi="Liberation Serif"/>
                <w:sz w:val="24"/>
                <w:szCs w:val="24"/>
              </w:rPr>
              <w:t>Сдаем письменное Д/</w:t>
            </w:r>
            <w:proofErr w:type="gramStart"/>
            <w:r w:rsidRPr="00371A5F">
              <w:rPr>
                <w:rFonts w:ascii="Liberation Serif" w:hAnsi="Liberation Serif"/>
                <w:sz w:val="24"/>
                <w:szCs w:val="24"/>
              </w:rPr>
              <w:t>З</w:t>
            </w:r>
            <w:proofErr w:type="gramEnd"/>
            <w:r w:rsidRPr="00371A5F">
              <w:rPr>
                <w:rFonts w:ascii="Liberation Serif" w:hAnsi="Liberation Serif"/>
                <w:sz w:val="24"/>
                <w:szCs w:val="24"/>
              </w:rPr>
              <w:t>, которое было.</w:t>
            </w:r>
          </w:p>
          <w:p w:rsidR="00371A5F" w:rsidRPr="00371A5F" w:rsidRDefault="00371A5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371A5F">
              <w:rPr>
                <w:rFonts w:ascii="Liberation Serif" w:hAnsi="Liberation Serif"/>
                <w:sz w:val="24"/>
                <w:szCs w:val="24"/>
              </w:rPr>
              <w:t xml:space="preserve">Задание в парах и характеристика профессии. </w:t>
            </w:r>
          </w:p>
          <w:p w:rsidR="00371A5F" w:rsidRPr="00371A5F" w:rsidRDefault="00371A5F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072B0F" w:rsidRDefault="00371A5F" w:rsidP="00371A5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71A5F">
              <w:rPr>
                <w:rFonts w:ascii="Liberation Serif" w:hAnsi="Liberation Serif"/>
                <w:b/>
                <w:sz w:val="24"/>
                <w:szCs w:val="24"/>
              </w:rPr>
              <w:t>сдать 10.11.2021 г.</w:t>
            </w:r>
          </w:p>
          <w:p w:rsidR="00371A5F" w:rsidRPr="00371A5F" w:rsidRDefault="00371A5F" w:rsidP="00371A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71A5F" w:rsidRPr="00875A37" w:rsidRDefault="00371A5F" w:rsidP="00072B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71A5F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875A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71A5F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875A37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371A5F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875A3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5" w:history="1">
              <w:r w:rsidRPr="00371A5F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875A37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371A5F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875A37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371A5F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71A5F" w:rsidRPr="00072B0F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541163" w:rsidRDefault="00371A5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C126D3" w:rsidRDefault="00371A5F" w:rsidP="00C126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126D3">
              <w:rPr>
                <w:rFonts w:ascii="Liberation Serif" w:hAnsi="Liberation Serif"/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371A5F" w:rsidRDefault="00371A5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371A5F">
              <w:rPr>
                <w:rFonts w:ascii="Liberation Serif" w:hAnsi="Liberation Serif"/>
                <w:sz w:val="24"/>
                <w:szCs w:val="24"/>
              </w:rPr>
              <w:t>Работа силы. Энергия</w:t>
            </w:r>
            <w:proofErr w:type="gramStart"/>
            <w:r w:rsidRPr="00371A5F">
              <w:rPr>
                <w:rFonts w:ascii="Liberation Serif" w:hAnsi="Liberation Serif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371A5F" w:rsidRDefault="00371A5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371A5F">
              <w:rPr>
                <w:rFonts w:ascii="Liberation Serif" w:hAnsi="Liberation Serif"/>
                <w:sz w:val="24"/>
                <w:szCs w:val="24"/>
              </w:rPr>
              <w:t>Параграф: 24,25,26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371A5F" w:rsidRDefault="00371A5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371A5F">
              <w:rPr>
                <w:rFonts w:ascii="Liberation Serif" w:hAnsi="Liberation Serif"/>
                <w:sz w:val="24"/>
                <w:szCs w:val="24"/>
              </w:rPr>
              <w:t>Параграф: 24,25,26</w:t>
            </w:r>
          </w:p>
          <w:p w:rsidR="00371A5F" w:rsidRPr="00371A5F" w:rsidRDefault="00371A5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371A5F">
              <w:rPr>
                <w:rFonts w:ascii="Liberation Serif" w:hAnsi="Liberation Serif"/>
                <w:sz w:val="24"/>
                <w:szCs w:val="24"/>
              </w:rPr>
              <w:t>Стр. 109(6)</w:t>
            </w:r>
          </w:p>
          <w:p w:rsidR="00371A5F" w:rsidRPr="00371A5F" w:rsidRDefault="00371A5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371A5F">
              <w:rPr>
                <w:rFonts w:ascii="Liberation Serif" w:hAnsi="Liberation Serif"/>
                <w:sz w:val="24"/>
                <w:szCs w:val="24"/>
              </w:rPr>
              <w:t>Стр. упр.25(2,3)</w:t>
            </w:r>
          </w:p>
          <w:p w:rsidR="00371A5F" w:rsidRPr="00371A5F" w:rsidRDefault="00371A5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371A5F">
              <w:rPr>
                <w:rFonts w:ascii="Liberation Serif" w:hAnsi="Liberation Serif"/>
                <w:sz w:val="24"/>
                <w:szCs w:val="24"/>
              </w:rPr>
              <w:t>Стр.117  ЗАДАНИ</w:t>
            </w:r>
            <w:proofErr w:type="gramStart"/>
            <w:r w:rsidRPr="00371A5F">
              <w:rPr>
                <w:rFonts w:ascii="Liberation Serif" w:hAnsi="Liberation Serif"/>
                <w:sz w:val="24"/>
                <w:szCs w:val="24"/>
              </w:rPr>
              <w:t>Е(</w:t>
            </w:r>
            <w:proofErr w:type="gramEnd"/>
            <w:r w:rsidRPr="00371A5F">
              <w:rPr>
                <w:rFonts w:ascii="Liberation Serif" w:hAnsi="Liberation Serif"/>
                <w:sz w:val="24"/>
                <w:szCs w:val="24"/>
              </w:rPr>
              <w:t xml:space="preserve"> фото или видео)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072B0F" w:rsidRDefault="00371A5F" w:rsidP="00072B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71A5F">
              <w:rPr>
                <w:rFonts w:ascii="Liberation Serif" w:hAnsi="Liberation Serif"/>
                <w:b/>
                <w:sz w:val="24"/>
                <w:szCs w:val="24"/>
              </w:rPr>
              <w:t>сдать 11.11.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2021 г.</w:t>
            </w:r>
          </w:p>
          <w:p w:rsidR="00371A5F" w:rsidRPr="00875A37" w:rsidRDefault="00371A5F" w:rsidP="00072B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71A5F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875A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71A5F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875A37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371A5F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875A3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6" w:history="1">
              <w:r w:rsidRPr="00371A5F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875A37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371A5F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875A37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371A5F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71A5F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541163" w:rsidRDefault="00371A5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C126D3" w:rsidRDefault="00371A5F" w:rsidP="00C126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126D3">
              <w:rPr>
                <w:rFonts w:ascii="Liberation Serif" w:hAnsi="Liberation Serif"/>
                <w:b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371A5F" w:rsidRDefault="00875A37" w:rsidP="00773078">
            <w:pPr>
              <w:rPr>
                <w:rFonts w:ascii="Liberation Serif" w:hAnsi="Liberation Serif"/>
                <w:sz w:val="24"/>
                <w:szCs w:val="24"/>
              </w:rPr>
            </w:pPr>
            <w:r w:rsidRPr="00C15E9D">
              <w:rPr>
                <w:rFonts w:ascii="Liberation Serif" w:hAnsi="Liberation Serif"/>
                <w:sz w:val="24"/>
                <w:szCs w:val="24"/>
              </w:rPr>
              <w:t>Решение задач методом координат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Pr="00773078" w:rsidRDefault="00875A37" w:rsidP="0077307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п. 91 и п.92</w:t>
            </w:r>
            <w:r w:rsidR="004F66B2">
              <w:rPr>
                <w:rFonts w:ascii="Liberation Serif" w:hAnsi="Liberation Serif"/>
                <w:sz w:val="24"/>
                <w:szCs w:val="24"/>
              </w:rPr>
              <w:t xml:space="preserve">  учебника.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F" w:rsidRDefault="004F66B2" w:rsidP="0077307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Прочитать п.91 и п. 92. Выписать формулы: *координаты середины отрезка, </w:t>
            </w:r>
          </w:p>
          <w:p w:rsidR="004F66B2" w:rsidRDefault="004F66B2" w:rsidP="0077307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 вычисление длины вектора по его координатам,</w:t>
            </w:r>
          </w:p>
          <w:p w:rsidR="004F66B2" w:rsidRDefault="004F66B2" w:rsidP="0077307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*расстояние между двумя точками.</w:t>
            </w:r>
          </w:p>
          <w:p w:rsidR="004F66B2" w:rsidRDefault="004F66B2" w:rsidP="0077307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№№934(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), 938, 940. </w:t>
            </w:r>
          </w:p>
          <w:p w:rsidR="004F66B2" w:rsidRPr="004F66B2" w:rsidRDefault="004F66B2" w:rsidP="00773078">
            <w:pPr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>***</w:t>
            </w:r>
            <w:r w:rsidRPr="004F66B2"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>Решение задач должно быть подробным</w:t>
            </w:r>
            <w:r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37" w:rsidRPr="00385705" w:rsidRDefault="00875A37" w:rsidP="00875A3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Работы отправить</w:t>
            </w:r>
          </w:p>
          <w:p w:rsidR="00875A37" w:rsidRPr="00385705" w:rsidRDefault="00875A37" w:rsidP="00875A3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.11.2021 г. до 14.00 </w:t>
            </w:r>
            <w:r w:rsidRPr="0038570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7" w:history="1"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875A37" w:rsidRPr="00385705" w:rsidRDefault="00875A37" w:rsidP="00875A3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371A5F" w:rsidRPr="00773078" w:rsidRDefault="00875A37" w:rsidP="00875A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FB7110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10" w:rsidRPr="00541163" w:rsidRDefault="00FB7110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10" w:rsidRPr="00C126D3" w:rsidRDefault="00FB7110" w:rsidP="00C126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126D3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10" w:rsidRPr="00FB7110" w:rsidRDefault="00FB7110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FB7110">
              <w:rPr>
                <w:rFonts w:ascii="Liberation Serif" w:hAnsi="Liberation Serif"/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10" w:rsidRPr="00FB7110" w:rsidRDefault="00FB7110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FB7110">
              <w:rPr>
                <w:rFonts w:ascii="Liberation Serif" w:hAnsi="Liberation Serif"/>
                <w:sz w:val="24"/>
                <w:szCs w:val="24"/>
              </w:rPr>
              <w:t>Параграф 10 выучить правило.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10" w:rsidRPr="00FB7110" w:rsidRDefault="00FB7110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FB7110">
              <w:rPr>
                <w:rFonts w:ascii="Liberation Serif" w:hAnsi="Liberation Serif"/>
                <w:sz w:val="24"/>
                <w:szCs w:val="24"/>
              </w:rPr>
              <w:t>Упр.115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10" w:rsidRPr="00BF7029" w:rsidRDefault="00FB7110" w:rsidP="00FB711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F7029">
              <w:rPr>
                <w:rFonts w:ascii="Liberation Serif" w:hAnsi="Liberation Serif"/>
                <w:b/>
                <w:sz w:val="24"/>
                <w:szCs w:val="24"/>
              </w:rPr>
              <w:t>Вторник 9.11.2021 г.  до 15.00</w:t>
            </w:r>
          </w:p>
          <w:p w:rsidR="00FB7110" w:rsidRDefault="00FB7110" w:rsidP="00FB71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A044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B7110" w:rsidRDefault="00FB7110" w:rsidP="00FB71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  <w:p w:rsidR="00FB7110" w:rsidRPr="00FB7110" w:rsidRDefault="00FB7110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B7110" w:rsidRPr="007E676C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10" w:rsidRPr="00541163" w:rsidRDefault="00FB7110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10" w:rsidRPr="00C126D3" w:rsidRDefault="00FB7110" w:rsidP="00C126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126D3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10" w:rsidRPr="007E676C" w:rsidRDefault="00FB7110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676C">
              <w:rPr>
                <w:rFonts w:ascii="Liberation Serif" w:hAnsi="Liberation Serif"/>
                <w:sz w:val="24"/>
                <w:szCs w:val="24"/>
              </w:rPr>
              <w:t>Диалогическая речь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10" w:rsidRPr="007E676C" w:rsidRDefault="00FB7110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7E676C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7E676C">
              <w:rPr>
                <w:rFonts w:ascii="Liberation Serif" w:hAnsi="Liberation Serif"/>
                <w:sz w:val="24"/>
                <w:szCs w:val="24"/>
              </w:rPr>
              <w:t xml:space="preserve"> 29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10" w:rsidRPr="007E676C" w:rsidRDefault="00FB7110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  <w:r w:rsidRPr="007E676C">
              <w:rPr>
                <w:rFonts w:ascii="Liberation Serif" w:hAnsi="Liberation Serif"/>
                <w:sz w:val="24"/>
                <w:szCs w:val="24"/>
              </w:rPr>
              <w:t xml:space="preserve">Прочитать, перевести и выучить одну часть диалога. Сдать в виде </w:t>
            </w:r>
            <w:proofErr w:type="spellStart"/>
            <w:r w:rsidRPr="007E676C">
              <w:rPr>
                <w:rFonts w:ascii="Liberation Serif" w:hAnsi="Liberation Serif"/>
                <w:sz w:val="24"/>
                <w:szCs w:val="24"/>
              </w:rPr>
              <w:t>видеосообщения</w:t>
            </w:r>
            <w:proofErr w:type="spellEnd"/>
            <w:r w:rsidRPr="007E676C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FB7110" w:rsidRPr="007E676C" w:rsidRDefault="00FB7110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FB7110" w:rsidRPr="007E676C" w:rsidRDefault="00FB7110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676C">
              <w:rPr>
                <w:rFonts w:ascii="Liberation Serif" w:hAnsi="Liberation Serif"/>
                <w:sz w:val="24"/>
                <w:szCs w:val="24"/>
              </w:rPr>
              <w:t>Для учащихся с ОВЗ</w:t>
            </w:r>
            <w:proofErr w:type="gramStart"/>
            <w:r w:rsidRPr="007E676C">
              <w:rPr>
                <w:rFonts w:ascii="Liberation Serif" w:hAnsi="Liberation Serif"/>
                <w:sz w:val="24"/>
                <w:szCs w:val="24"/>
              </w:rPr>
              <w:t xml:space="preserve"> П</w:t>
            </w:r>
            <w:proofErr w:type="gramEnd"/>
            <w:r w:rsidRPr="007E676C">
              <w:rPr>
                <w:rFonts w:ascii="Liberation Serif" w:hAnsi="Liberation Serif"/>
                <w:sz w:val="24"/>
                <w:szCs w:val="24"/>
              </w:rPr>
              <w:t xml:space="preserve">рочитать, перевести и сдать в виде чтения одну часть диалога. Сдать в виде </w:t>
            </w:r>
            <w:proofErr w:type="spellStart"/>
            <w:r w:rsidRPr="007E676C">
              <w:rPr>
                <w:rFonts w:ascii="Liberation Serif" w:hAnsi="Liberation Serif"/>
                <w:sz w:val="24"/>
                <w:szCs w:val="24"/>
              </w:rPr>
              <w:t>видеосообщения</w:t>
            </w:r>
            <w:proofErr w:type="spellEnd"/>
            <w:r w:rsidRPr="007E676C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FB7110" w:rsidRPr="007E676C" w:rsidRDefault="00FB7110" w:rsidP="002C124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10" w:rsidRPr="00371A5F" w:rsidRDefault="00FB7110" w:rsidP="00371A5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71A5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 xml:space="preserve">Прислать  до 14.00 </w:t>
            </w:r>
          </w:p>
          <w:p w:rsidR="00FB7110" w:rsidRPr="007E676C" w:rsidRDefault="00FB7110" w:rsidP="00371A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7110">
              <w:rPr>
                <w:rFonts w:ascii="Liberation Serif" w:hAnsi="Liberation Serif"/>
                <w:b/>
                <w:sz w:val="24"/>
                <w:szCs w:val="24"/>
              </w:rPr>
              <w:t>10 ноября</w:t>
            </w:r>
            <w:r w:rsidRPr="007E676C">
              <w:rPr>
                <w:rFonts w:ascii="Liberation Serif" w:hAnsi="Liberation Serif"/>
                <w:sz w:val="24"/>
                <w:szCs w:val="24"/>
              </w:rPr>
              <w:t xml:space="preserve"> на </w:t>
            </w:r>
            <w:proofErr w:type="spellStart"/>
            <w:r w:rsidRPr="007E676C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7E676C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  <w:p w:rsidR="00FB7110" w:rsidRPr="007E676C" w:rsidRDefault="00FB7110" w:rsidP="00371A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B7110" w:rsidRPr="007E676C" w:rsidRDefault="00FB7110" w:rsidP="00371A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B7110" w:rsidRPr="007E676C" w:rsidRDefault="00FB7110" w:rsidP="00371A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F6644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44" w:rsidRPr="00541163" w:rsidRDefault="006F6644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44" w:rsidRPr="006F6644" w:rsidRDefault="006F6644" w:rsidP="00C126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6644">
              <w:rPr>
                <w:rFonts w:ascii="Liberation Serif" w:hAnsi="Liberation Serif"/>
                <w:b/>
                <w:sz w:val="24"/>
                <w:szCs w:val="24"/>
              </w:rPr>
              <w:t>Смыслов</w:t>
            </w:r>
            <w:proofErr w:type="gramStart"/>
            <w:r w:rsidRPr="006F6644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proofErr w:type="gramEnd"/>
            <w:r w:rsidRPr="006F6644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gramStart"/>
            <w:r w:rsidRPr="006F6644">
              <w:rPr>
                <w:rFonts w:ascii="Liberation Serif" w:hAnsi="Liberation Serif"/>
                <w:b/>
                <w:sz w:val="24"/>
                <w:szCs w:val="24"/>
              </w:rPr>
              <w:t>ч</w:t>
            </w:r>
            <w:proofErr w:type="gramEnd"/>
            <w:r w:rsidRPr="006F6644">
              <w:rPr>
                <w:rFonts w:ascii="Liberation Serif" w:hAnsi="Liberation Serif"/>
                <w:b/>
                <w:sz w:val="24"/>
                <w:szCs w:val="24"/>
              </w:rPr>
              <w:t>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44" w:rsidRPr="006F6644" w:rsidRDefault="006F6644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6F6644">
              <w:rPr>
                <w:rFonts w:ascii="Liberation Serif" w:hAnsi="Liberation Serif"/>
                <w:sz w:val="24"/>
                <w:szCs w:val="24"/>
              </w:rPr>
              <w:t>Цитирование информации. Подбор аргументов с использованием цитирования.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44" w:rsidRPr="006F6644" w:rsidRDefault="006F6644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6F6644">
              <w:rPr>
                <w:rFonts w:ascii="Liberation Serif" w:hAnsi="Liberation Serif"/>
                <w:sz w:val="24"/>
                <w:szCs w:val="24"/>
              </w:rPr>
              <w:t>Просмотреть любую презентацию "Цитирование информации. Подбор аргументов с использованием цитирования</w:t>
            </w:r>
            <w:proofErr w:type="gramStart"/>
            <w:r w:rsidRPr="006F6644">
              <w:rPr>
                <w:rFonts w:ascii="Liberation Serif" w:hAnsi="Liberation Serif"/>
                <w:sz w:val="24"/>
                <w:szCs w:val="24"/>
              </w:rPr>
              <w:t>."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44" w:rsidRPr="006F6644" w:rsidRDefault="006F6644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6F6644">
              <w:rPr>
                <w:rFonts w:ascii="Liberation Serif" w:hAnsi="Liberation Serif"/>
                <w:sz w:val="24"/>
                <w:szCs w:val="24"/>
              </w:rPr>
              <w:t>Составить конспект.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44" w:rsidRPr="006F6644" w:rsidRDefault="006F6644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6F6644">
              <w:rPr>
                <w:rFonts w:ascii="Liberation Serif" w:hAnsi="Liberation Serif"/>
                <w:sz w:val="24"/>
                <w:szCs w:val="24"/>
              </w:rPr>
              <w:t xml:space="preserve">Сдать после </w:t>
            </w:r>
            <w:proofErr w:type="spellStart"/>
            <w:r w:rsidRPr="006F6644">
              <w:rPr>
                <w:rFonts w:ascii="Liberation Serif" w:hAnsi="Liberation Serif"/>
                <w:sz w:val="24"/>
                <w:szCs w:val="24"/>
              </w:rPr>
              <w:t>дистанта</w:t>
            </w:r>
            <w:proofErr w:type="spellEnd"/>
            <w:r w:rsidRPr="006F6644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:rsidR="00541163" w:rsidRDefault="00541163" w:rsidP="00072B0F">
      <w:pPr>
        <w:spacing w:after="0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FAF"/>
    <w:multiLevelType w:val="hybridMultilevel"/>
    <w:tmpl w:val="4B32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67058"/>
    <w:rsid w:val="00072B0F"/>
    <w:rsid w:val="001C10E2"/>
    <w:rsid w:val="001E7A7A"/>
    <w:rsid w:val="002A2438"/>
    <w:rsid w:val="00337188"/>
    <w:rsid w:val="0035602B"/>
    <w:rsid w:val="00371A5F"/>
    <w:rsid w:val="003A46FD"/>
    <w:rsid w:val="004F66B2"/>
    <w:rsid w:val="00523309"/>
    <w:rsid w:val="00541163"/>
    <w:rsid w:val="00647DE3"/>
    <w:rsid w:val="006C0B77"/>
    <w:rsid w:val="006F6644"/>
    <w:rsid w:val="0073292B"/>
    <w:rsid w:val="00773078"/>
    <w:rsid w:val="007E676C"/>
    <w:rsid w:val="008242FF"/>
    <w:rsid w:val="00870751"/>
    <w:rsid w:val="00875A37"/>
    <w:rsid w:val="008B00DD"/>
    <w:rsid w:val="008B0FBF"/>
    <w:rsid w:val="00915884"/>
    <w:rsid w:val="00922C48"/>
    <w:rsid w:val="00A16240"/>
    <w:rsid w:val="00AB02C8"/>
    <w:rsid w:val="00B1478A"/>
    <w:rsid w:val="00B41378"/>
    <w:rsid w:val="00B915B7"/>
    <w:rsid w:val="00C126D3"/>
    <w:rsid w:val="00C2456B"/>
    <w:rsid w:val="00C940C5"/>
    <w:rsid w:val="00E670E7"/>
    <w:rsid w:val="00E80F47"/>
    <w:rsid w:val="00E823D5"/>
    <w:rsid w:val="00E83F51"/>
    <w:rsid w:val="00EA59DF"/>
    <w:rsid w:val="00EE4070"/>
    <w:rsid w:val="00F12C76"/>
    <w:rsid w:val="00FB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3F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3F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lpyg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ja.1982@yandex.ru" TargetMode="External"/><Relationship Id="rId5" Type="http://schemas.openxmlformats.org/officeDocument/2006/relationships/hyperlink" Target="mailto:shja.1982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2021-11-06T15:57:00Z</dcterms:created>
  <dcterms:modified xsi:type="dcterms:W3CDTF">2021-11-09T05:36:00Z</dcterms:modified>
</cp:coreProperties>
</file>