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>8</w:t>
      </w:r>
      <w:r w:rsidR="00541163" w:rsidRPr="00863BA6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513551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16</w:t>
      </w:r>
      <w:r w:rsidR="00541163" w:rsidRPr="00863BA6">
        <w:rPr>
          <w:rFonts w:ascii="Liberation Serif" w:hAnsi="Liberation Serif"/>
          <w:b/>
          <w:szCs w:val="28"/>
        </w:rPr>
        <w:t xml:space="preserve">.11.2021 г. </w:t>
      </w:r>
      <w:r w:rsidR="00F9394A">
        <w:rPr>
          <w:rFonts w:ascii="Liberation Serif" w:hAnsi="Liberation Serif"/>
          <w:b/>
          <w:szCs w:val="28"/>
        </w:rPr>
        <w:t>Вторник</w:t>
      </w:r>
      <w:r w:rsidR="00541163" w:rsidRPr="00863BA6">
        <w:rPr>
          <w:rFonts w:ascii="Liberation Serif" w:hAnsi="Liberation Serif"/>
          <w:b/>
          <w:szCs w:val="28"/>
        </w:rPr>
        <w:t xml:space="preserve"> </w:t>
      </w:r>
    </w:p>
    <w:p w:rsidR="00863BA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DC331A" w:rsidTr="00863BA6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7A53AE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7A53AE" w:rsidRDefault="007A53AE" w:rsidP="00A31A1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A53AE">
              <w:rPr>
                <w:rFonts w:ascii="Liberation Serif" w:hAnsi="Liberation Serif"/>
                <w:color w:val="000000"/>
                <w:sz w:val="24"/>
                <w:szCs w:val="24"/>
              </w:rPr>
              <w:t>Летняя подработка в организациях города.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7A53AE" w:rsidRDefault="007A53AE" w:rsidP="00A31A1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7A53AE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 34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7A53AE" w:rsidRDefault="007A53AE" w:rsidP="00A31A1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Стр. 34 </w:t>
            </w:r>
            <w:proofErr w:type="spellStart"/>
            <w:proofErr w:type="gramStart"/>
            <w:r w:rsidRPr="007A53AE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 4 записать глагол в прошедшем времени, образовать настоящее. </w:t>
            </w:r>
            <w:proofErr w:type="spellStart"/>
            <w:proofErr w:type="gramStart"/>
            <w:r w:rsidRPr="007A53AE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 5 вставить глаголы из 4 </w:t>
            </w:r>
            <w:proofErr w:type="spellStart"/>
            <w:r w:rsidRPr="007A53AE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  и составить подобный текст про себя, что вы обменивали или продавали.  </w:t>
            </w:r>
          </w:p>
          <w:p w:rsidR="007A53AE" w:rsidRPr="007A53AE" w:rsidRDefault="007A53AE" w:rsidP="00A31A16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7A53AE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7A53AE" w:rsidRPr="007A53AE" w:rsidRDefault="007A53AE" w:rsidP="00A31A16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Стр. 34 </w:t>
            </w:r>
            <w:proofErr w:type="spellStart"/>
            <w:proofErr w:type="gramStart"/>
            <w:r w:rsidRPr="007A53AE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 4 записать глагол в прошедшем времени, образовать настоящее. </w:t>
            </w:r>
            <w:proofErr w:type="spellStart"/>
            <w:proofErr w:type="gramStart"/>
            <w:r w:rsidRPr="007A53AE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 5 вставить глаголы из 4 </w:t>
            </w:r>
            <w:proofErr w:type="spellStart"/>
            <w:r w:rsidRPr="007A53AE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7A53AE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Прислать</w:t>
            </w:r>
          </w:p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до 14</w:t>
            </w: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.00 10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ноября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proofErr w:type="spellStart"/>
            <w:r w:rsidRPr="00DC331A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A53AE" w:rsidRPr="00125511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125511" w:rsidRDefault="007A53AE" w:rsidP="00A31A16">
            <w:pPr>
              <w:rPr>
                <w:rFonts w:ascii="Liberation Serif" w:hAnsi="Liberation Serif"/>
                <w:sz w:val="24"/>
                <w:szCs w:val="24"/>
              </w:rPr>
            </w:pPr>
            <w:r w:rsidRPr="00125511">
              <w:rPr>
                <w:rFonts w:ascii="Liberation Serif" w:hAnsi="Liberation Serif"/>
                <w:sz w:val="24"/>
                <w:szCs w:val="24"/>
              </w:rPr>
              <w:t>Строение атома. О</w:t>
            </w:r>
            <w:r w:rsidRPr="00125511">
              <w:rPr>
                <w:rFonts w:ascii="Liberation Serif" w:hAnsi="Liberation Serif"/>
                <w:sz w:val="24"/>
                <w:szCs w:val="24"/>
              </w:rPr>
              <w:t>бъяснение электрических явлени</w:t>
            </w:r>
            <w:r w:rsidRPr="00125511">
              <w:rPr>
                <w:rFonts w:ascii="Liberation Serif" w:hAnsi="Liberation Serif"/>
                <w:sz w:val="24"/>
                <w:szCs w:val="24"/>
              </w:rPr>
              <w:t>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125511" w:rsidRDefault="007A53AE" w:rsidP="00A31A16">
            <w:pPr>
              <w:rPr>
                <w:rFonts w:ascii="Liberation Serif" w:hAnsi="Liberation Serif"/>
                <w:sz w:val="24"/>
                <w:szCs w:val="24"/>
              </w:rPr>
            </w:pPr>
            <w:r w:rsidRPr="00125511">
              <w:rPr>
                <w:rFonts w:ascii="Liberation Serif" w:hAnsi="Liberation Serif"/>
                <w:sz w:val="24"/>
                <w:szCs w:val="24"/>
              </w:rPr>
              <w:t>Параграфы:  28,29,30</w:t>
            </w:r>
          </w:p>
          <w:p w:rsidR="007A53AE" w:rsidRPr="00125511" w:rsidRDefault="007A53AE" w:rsidP="00A31A1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125511" w:rsidRDefault="007A53AE" w:rsidP="00A31A16">
            <w:pPr>
              <w:rPr>
                <w:rFonts w:ascii="Liberation Serif" w:hAnsi="Liberation Serif"/>
                <w:sz w:val="24"/>
                <w:szCs w:val="24"/>
              </w:rPr>
            </w:pPr>
            <w:r w:rsidRPr="00125511">
              <w:rPr>
                <w:rFonts w:ascii="Liberation Serif" w:hAnsi="Liberation Serif"/>
                <w:sz w:val="24"/>
                <w:szCs w:val="24"/>
              </w:rPr>
              <w:t>Параграфы:  28,29,30</w:t>
            </w:r>
          </w:p>
          <w:p w:rsidR="007A53AE" w:rsidRPr="00125511" w:rsidRDefault="007A53AE" w:rsidP="00A31A16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 w:rsidRPr="00125511">
              <w:rPr>
                <w:rFonts w:ascii="Liberation Serif" w:hAnsi="Liberation Serif"/>
                <w:sz w:val="24"/>
                <w:szCs w:val="24"/>
              </w:rPr>
              <w:t>Подготовить сообщение на выбор:</w:t>
            </w:r>
          </w:p>
          <w:p w:rsidR="007A53AE" w:rsidRPr="00125511" w:rsidRDefault="007A53AE" w:rsidP="00125511">
            <w:pPr>
              <w:pStyle w:val="a5"/>
              <w:numPr>
                <w:ilvl w:val="0"/>
                <w:numId w:val="3"/>
              </w:numPr>
              <w:spacing w:line="240" w:lineRule="auto"/>
              <w:ind w:left="459"/>
              <w:rPr>
                <w:rFonts w:ascii="Liberation Serif" w:hAnsi="Liberation Serif"/>
                <w:sz w:val="24"/>
                <w:szCs w:val="24"/>
              </w:rPr>
            </w:pPr>
            <w:r w:rsidRPr="00125511">
              <w:rPr>
                <w:rFonts w:ascii="Liberation Serif" w:hAnsi="Liberation Serif"/>
                <w:sz w:val="24"/>
                <w:szCs w:val="24"/>
              </w:rPr>
              <w:t>«Э.Резерфорд и его планетарная модель атома»</w:t>
            </w:r>
          </w:p>
          <w:p w:rsidR="007A53AE" w:rsidRPr="00125511" w:rsidRDefault="007A53AE" w:rsidP="00125511">
            <w:pPr>
              <w:pStyle w:val="a5"/>
              <w:numPr>
                <w:ilvl w:val="0"/>
                <w:numId w:val="3"/>
              </w:numPr>
              <w:spacing w:line="240" w:lineRule="auto"/>
              <w:ind w:left="175" w:hanging="142"/>
              <w:rPr>
                <w:rFonts w:ascii="Liberation Serif" w:hAnsi="Liberation Serif"/>
                <w:sz w:val="24"/>
                <w:szCs w:val="24"/>
              </w:rPr>
            </w:pPr>
            <w:r w:rsidRPr="00125511">
              <w:rPr>
                <w:rFonts w:ascii="Liberation Serif" w:hAnsi="Liberation Serif"/>
                <w:sz w:val="24"/>
                <w:szCs w:val="24"/>
              </w:rPr>
              <w:t>« Открытие электрона»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сдать 23</w:t>
            </w: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</w:p>
          <w:p w:rsidR="007A53AE" w:rsidRPr="00125511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DC331A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125511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 w:rsidRPr="00DC331A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125511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89502001497,  </w:t>
            </w:r>
            <w:proofErr w:type="spellStart"/>
            <w:r w:rsidRPr="00DC331A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125511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5" w:history="1"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12551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.1982@</w:t>
              </w:r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12551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.</w:t>
              </w:r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7A53AE" w:rsidRPr="00125511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7A53AE" w:rsidRPr="00125511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</w:tr>
      <w:tr w:rsidR="007A53AE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Default="007A53AE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Геометрия</w:t>
            </w:r>
          </w:p>
          <w:p w:rsidR="007A53AE" w:rsidRPr="00DC331A" w:rsidRDefault="007A53AE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(2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F91331" w:rsidRDefault="007A53AE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F91331">
              <w:rPr>
                <w:rFonts w:ascii="Liberation Serif" w:hAnsi="Liberation Serif"/>
                <w:sz w:val="24"/>
                <w:szCs w:val="24"/>
              </w:rPr>
              <w:t>Площадь прямоугольника. Площадь параллелограмма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F91331" w:rsidRDefault="007A53AE" w:rsidP="002279E5">
            <w:pPr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F91331">
              <w:rPr>
                <w:rFonts w:ascii="Liberation Serif" w:hAnsi="Liberation Serif"/>
                <w:sz w:val="24"/>
                <w:szCs w:val="24"/>
              </w:rPr>
              <w:t>https://www.youtube.com/watch?v=5pc5lMVwzoM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F91331" w:rsidRDefault="007A53AE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F91331">
              <w:rPr>
                <w:rFonts w:ascii="Liberation Serif" w:hAnsi="Liberation Serif"/>
                <w:sz w:val="24"/>
                <w:szCs w:val="24"/>
              </w:rPr>
              <w:t>П.51-52</w:t>
            </w:r>
          </w:p>
          <w:p w:rsidR="007A53AE" w:rsidRPr="00F91331" w:rsidRDefault="007A53AE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F91331">
              <w:rPr>
                <w:rFonts w:ascii="Liberation Serif" w:hAnsi="Liberation Serif"/>
                <w:sz w:val="24"/>
                <w:szCs w:val="24"/>
              </w:rPr>
              <w:t>1)</w:t>
            </w:r>
            <w:r w:rsidRPr="00F91331">
              <w:rPr>
                <w:rFonts w:ascii="Liberation Serif" w:hAnsi="Liberation Serif"/>
              </w:rPr>
              <w:t xml:space="preserve"> </w:t>
            </w:r>
            <w:hyperlink r:id="rId6" w:anchor="155764" w:history="1">
              <w:r w:rsidRPr="00F91331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https://resh.edu.ru/subject/lesson/1493/train/#155764</w:t>
              </w:r>
            </w:hyperlink>
            <w:r w:rsidRPr="00F91331">
              <w:rPr>
                <w:rFonts w:ascii="Liberation Serif" w:hAnsi="Liberation Serif"/>
                <w:sz w:val="24"/>
                <w:szCs w:val="24"/>
              </w:rPr>
              <w:br/>
              <w:t>первые 3 задания с решением в тетради</w:t>
            </w:r>
          </w:p>
          <w:p w:rsidR="007A53AE" w:rsidRPr="00F91331" w:rsidRDefault="007A53AE" w:rsidP="002279E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23</w:t>
            </w: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</w:p>
          <w:p w:rsidR="007A53AE" w:rsidRPr="00DC331A" w:rsidRDefault="007A53AE" w:rsidP="0060290F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DC331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Pr="00DC331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7A53AE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2C124F">
            <w:pPr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proofErr w:type="spellStart"/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F91331" w:rsidRDefault="007A53AE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F91331">
              <w:rPr>
                <w:rFonts w:ascii="Liberation Serif" w:hAnsi="Liberation Serif"/>
                <w:sz w:val="24"/>
                <w:szCs w:val="24"/>
              </w:rPr>
              <w:t>Мораль. Долг и ответственность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F91331" w:rsidRDefault="007A53AE" w:rsidP="002279E5">
            <w:pPr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F91331">
              <w:rPr>
                <w:rFonts w:ascii="Liberation Serif" w:hAnsi="Liberation Serif"/>
                <w:sz w:val="24"/>
                <w:szCs w:val="24"/>
              </w:rPr>
              <w:t>1)</w:t>
            </w:r>
            <w:hyperlink r:id="rId7" w:history="1">
              <w:r w:rsidRPr="00F91331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https://www.youtube.com/watch?v=luYfBhy6gbU</w:t>
              </w:r>
            </w:hyperlink>
          </w:p>
          <w:p w:rsidR="007A53AE" w:rsidRPr="00F91331" w:rsidRDefault="007A53AE" w:rsidP="002279E5">
            <w:pPr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F91331">
              <w:rPr>
                <w:rFonts w:ascii="Liberation Serif" w:hAnsi="Liberation Serif"/>
                <w:sz w:val="24"/>
                <w:szCs w:val="24"/>
              </w:rPr>
              <w:t>2)https://www.youtube.com/watch?v=Gt4iZbJ4-fI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F91331" w:rsidRDefault="007A53AE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F91331">
              <w:rPr>
                <w:rFonts w:ascii="Liberation Serif" w:hAnsi="Liberation Serif"/>
                <w:sz w:val="24"/>
                <w:szCs w:val="24"/>
              </w:rPr>
              <w:t>Параграфы 7-8, ответить устно в аудиосообщении на вопросы в карточке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19</w:t>
            </w: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до 16.00</w:t>
            </w:r>
          </w:p>
          <w:p w:rsidR="007A53AE" w:rsidRPr="00DC331A" w:rsidRDefault="007A53AE" w:rsidP="0060290F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DC331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Pr="00DC331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7A53AE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12586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CA73BC" w:rsidP="006029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23</w:t>
            </w:r>
            <w:r w:rsidR="007A53AE" w:rsidRPr="00DC331A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</w:p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331A">
              <w:rPr>
                <w:rFonts w:ascii="Liberation Serif" w:hAnsi="Liberation Serif"/>
                <w:sz w:val="24"/>
                <w:szCs w:val="24"/>
              </w:rPr>
              <w:t>WhatsApp</w:t>
            </w:r>
            <w:proofErr w:type="spellEnd"/>
          </w:p>
          <w:p w:rsidR="007A53AE" w:rsidRPr="00DC331A" w:rsidRDefault="007A53AE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8(912)60 91 092</w:t>
            </w:r>
          </w:p>
        </w:tc>
      </w:tr>
      <w:tr w:rsidR="007A53AE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2C124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1A322F" w:rsidRDefault="007A53AE" w:rsidP="00A31A16">
            <w:pPr>
              <w:rPr>
                <w:rFonts w:ascii="Liberation Serif" w:hAnsi="Liberation Serif"/>
                <w:sz w:val="24"/>
                <w:szCs w:val="24"/>
              </w:rPr>
            </w:pPr>
            <w:r w:rsidRPr="001A322F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А. С. Пушкин. «</w:t>
            </w:r>
            <w:proofErr w:type="gramStart"/>
            <w:r w:rsidRPr="001A322F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К</w:t>
            </w:r>
            <w:proofErr w:type="gramEnd"/>
            <w:r w:rsidRPr="001A322F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***» («Я помню </w:t>
            </w:r>
            <w:r w:rsidRPr="001A322F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lastRenderedPageBreak/>
              <w:t xml:space="preserve">чудное мгновенье…»): обогащение любовной лирики </w:t>
            </w:r>
          </w:p>
          <w:p w:rsidR="007A53AE" w:rsidRPr="001A322F" w:rsidRDefault="007A53AE" w:rsidP="00A31A16">
            <w:pPr>
              <w:rPr>
                <w:rFonts w:ascii="Liberation Serif" w:hAnsi="Liberation Serif"/>
                <w:sz w:val="24"/>
                <w:szCs w:val="24"/>
              </w:rPr>
            </w:pPr>
            <w:r w:rsidRPr="001A322F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мотивами пробуждения души к творчеству.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1A322F" w:rsidRDefault="007A53AE" w:rsidP="00A31A16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A322F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>Выучить стихотворение наизусть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AE" w:rsidRPr="00DC331A" w:rsidRDefault="007A53AE" w:rsidP="0060290F">
            <w:pPr>
              <w:jc w:val="center"/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18</w:t>
            </w:r>
            <w:r w:rsidRPr="00DC331A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.11.2021 г.</w:t>
            </w:r>
          </w:p>
        </w:tc>
      </w:tr>
    </w:tbl>
    <w:p w:rsidR="00541163" w:rsidRPr="00DC331A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DC331A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D5A"/>
    <w:multiLevelType w:val="hybridMultilevel"/>
    <w:tmpl w:val="302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A1525"/>
    <w:multiLevelType w:val="hybridMultilevel"/>
    <w:tmpl w:val="572C8D90"/>
    <w:lvl w:ilvl="0" w:tplc="4C003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2C426D"/>
    <w:multiLevelType w:val="hybridMultilevel"/>
    <w:tmpl w:val="EFD43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509AA"/>
    <w:rsid w:val="000F3F31"/>
    <w:rsid w:val="00111AF8"/>
    <w:rsid w:val="00125511"/>
    <w:rsid w:val="00125865"/>
    <w:rsid w:val="001A322F"/>
    <w:rsid w:val="001B5DF2"/>
    <w:rsid w:val="001C10E2"/>
    <w:rsid w:val="00296B57"/>
    <w:rsid w:val="003867BB"/>
    <w:rsid w:val="003B28BC"/>
    <w:rsid w:val="00405847"/>
    <w:rsid w:val="00513551"/>
    <w:rsid w:val="00541163"/>
    <w:rsid w:val="0060290F"/>
    <w:rsid w:val="006414C7"/>
    <w:rsid w:val="006C0B77"/>
    <w:rsid w:val="006D1A22"/>
    <w:rsid w:val="00753A2B"/>
    <w:rsid w:val="007A53AE"/>
    <w:rsid w:val="007B7315"/>
    <w:rsid w:val="007C0C4E"/>
    <w:rsid w:val="007C0DA8"/>
    <w:rsid w:val="008242FF"/>
    <w:rsid w:val="00863BA6"/>
    <w:rsid w:val="00870751"/>
    <w:rsid w:val="00915884"/>
    <w:rsid w:val="00922C48"/>
    <w:rsid w:val="00AB02C8"/>
    <w:rsid w:val="00B915B7"/>
    <w:rsid w:val="00BA0269"/>
    <w:rsid w:val="00BA3E1B"/>
    <w:rsid w:val="00BD6767"/>
    <w:rsid w:val="00BF5875"/>
    <w:rsid w:val="00CA73BC"/>
    <w:rsid w:val="00DC331A"/>
    <w:rsid w:val="00E21584"/>
    <w:rsid w:val="00E40FFA"/>
    <w:rsid w:val="00E80F47"/>
    <w:rsid w:val="00EA59DF"/>
    <w:rsid w:val="00EE4070"/>
    <w:rsid w:val="00F12C76"/>
    <w:rsid w:val="00F91331"/>
    <w:rsid w:val="00F9394A"/>
    <w:rsid w:val="00FA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331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641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258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05847"/>
  </w:style>
  <w:style w:type="character" w:customStyle="1" w:styleId="10">
    <w:name w:val="Заголовок 1 Знак"/>
    <w:basedOn w:val="a0"/>
    <w:link w:val="1"/>
    <w:uiPriority w:val="9"/>
    <w:rsid w:val="00DC33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uYfBhy6gb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493/train/" TargetMode="External"/><Relationship Id="rId5" Type="http://schemas.openxmlformats.org/officeDocument/2006/relationships/hyperlink" Target="mailto:shja.198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2021-11-06T15:57:00Z</dcterms:created>
  <dcterms:modified xsi:type="dcterms:W3CDTF">2021-11-15T18:32:00Z</dcterms:modified>
</cp:coreProperties>
</file>