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8</w:t>
      </w:r>
      <w:r w:rsidR="00541163" w:rsidRPr="00863BA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513551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16</w:t>
      </w:r>
      <w:r w:rsidR="00541163" w:rsidRPr="00863BA6">
        <w:rPr>
          <w:rFonts w:ascii="Liberation Serif" w:hAnsi="Liberation Serif"/>
          <w:b/>
          <w:szCs w:val="28"/>
        </w:rPr>
        <w:t xml:space="preserve">.11.2021 г. </w:t>
      </w:r>
      <w:r w:rsidR="00F9394A">
        <w:rPr>
          <w:rFonts w:ascii="Liberation Serif" w:hAnsi="Liberation Serif"/>
          <w:b/>
          <w:szCs w:val="28"/>
        </w:rPr>
        <w:t>Вторник</w:t>
      </w:r>
      <w:r w:rsidR="00541163" w:rsidRPr="00863BA6">
        <w:rPr>
          <w:rFonts w:ascii="Liberation Serif" w:hAnsi="Liberation Serif"/>
          <w:b/>
          <w:szCs w:val="28"/>
        </w:rPr>
        <w:t xml:space="preserve"> </w:t>
      </w:r>
    </w:p>
    <w:p w:rsidR="00863BA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DC331A" w:rsidTr="00863BA6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7A53AE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7A53AE" w:rsidRDefault="007A53AE" w:rsidP="00A31A1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53AE">
              <w:rPr>
                <w:rFonts w:ascii="Liberation Serif" w:hAnsi="Liberation Serif"/>
                <w:color w:val="000000"/>
                <w:sz w:val="24"/>
                <w:szCs w:val="24"/>
              </w:rPr>
              <w:t>Летняя подработка в организациях города.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7A53AE" w:rsidRDefault="007A53AE" w:rsidP="00A31A1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7A53AE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 34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7A53AE" w:rsidRDefault="007A53AE" w:rsidP="00A31A1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Стр. 34 </w:t>
            </w:r>
            <w:proofErr w:type="spellStart"/>
            <w:proofErr w:type="gramStart"/>
            <w:r w:rsidRPr="007A53AE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 4 записать глагол в прошедшем времени, образовать настоящее. </w:t>
            </w:r>
            <w:proofErr w:type="spellStart"/>
            <w:proofErr w:type="gramStart"/>
            <w:r w:rsidRPr="007A53AE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 5 вставить глаголы из 4 </w:t>
            </w:r>
            <w:proofErr w:type="spellStart"/>
            <w:r w:rsidRPr="007A53AE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  и составить подобный текст про себя, что вы обменивали или продавали.  </w:t>
            </w:r>
          </w:p>
          <w:p w:rsidR="007A53AE" w:rsidRPr="007A53AE" w:rsidRDefault="007A53AE" w:rsidP="00A31A1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A53AE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7A53AE" w:rsidRPr="007A53AE" w:rsidRDefault="007A53AE" w:rsidP="00A31A1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Стр. 34 </w:t>
            </w:r>
            <w:proofErr w:type="spellStart"/>
            <w:proofErr w:type="gramStart"/>
            <w:r w:rsidRPr="007A53AE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 4 записать глагол в прошедшем времени, образовать настоящее. </w:t>
            </w:r>
            <w:proofErr w:type="spellStart"/>
            <w:proofErr w:type="gramStart"/>
            <w:r w:rsidRPr="007A53AE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 5 вставить глаголы из 4 </w:t>
            </w:r>
            <w:proofErr w:type="spellStart"/>
            <w:r w:rsidRPr="007A53AE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7A53AE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Прислать</w:t>
            </w:r>
          </w:p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до 14</w:t>
            </w: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.00 10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ноября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A53AE" w:rsidRPr="00125511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125511" w:rsidRDefault="007A53AE" w:rsidP="00A31A16">
            <w:pPr>
              <w:rPr>
                <w:rFonts w:ascii="Liberation Serif" w:hAnsi="Liberation Serif"/>
                <w:sz w:val="24"/>
                <w:szCs w:val="24"/>
              </w:rPr>
            </w:pPr>
            <w:r w:rsidRPr="00125511">
              <w:rPr>
                <w:rFonts w:ascii="Liberation Serif" w:hAnsi="Liberation Serif"/>
                <w:sz w:val="24"/>
                <w:szCs w:val="24"/>
              </w:rPr>
              <w:t>Строение атома. О</w:t>
            </w:r>
            <w:r w:rsidRPr="00125511">
              <w:rPr>
                <w:rFonts w:ascii="Liberation Serif" w:hAnsi="Liberation Serif"/>
                <w:sz w:val="24"/>
                <w:szCs w:val="24"/>
              </w:rPr>
              <w:t>бъяснение электрических явлени</w:t>
            </w:r>
            <w:r w:rsidRPr="00125511">
              <w:rPr>
                <w:rFonts w:ascii="Liberation Serif" w:hAnsi="Liberation Serif"/>
                <w:sz w:val="24"/>
                <w:szCs w:val="24"/>
              </w:rPr>
              <w:t>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125511" w:rsidRDefault="007A53AE" w:rsidP="00A31A16">
            <w:pPr>
              <w:rPr>
                <w:rFonts w:ascii="Liberation Serif" w:hAnsi="Liberation Serif"/>
                <w:sz w:val="24"/>
                <w:szCs w:val="24"/>
              </w:rPr>
            </w:pPr>
            <w:r w:rsidRPr="00125511">
              <w:rPr>
                <w:rFonts w:ascii="Liberation Serif" w:hAnsi="Liberation Serif"/>
                <w:sz w:val="24"/>
                <w:szCs w:val="24"/>
              </w:rPr>
              <w:t>Параграфы:  28,29,30</w:t>
            </w:r>
          </w:p>
          <w:p w:rsidR="007A53AE" w:rsidRPr="00125511" w:rsidRDefault="007A53AE" w:rsidP="00A31A1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125511" w:rsidRDefault="007A53AE" w:rsidP="00A31A16">
            <w:pPr>
              <w:rPr>
                <w:rFonts w:ascii="Liberation Serif" w:hAnsi="Liberation Serif"/>
                <w:sz w:val="24"/>
                <w:szCs w:val="24"/>
              </w:rPr>
            </w:pPr>
            <w:r w:rsidRPr="00125511">
              <w:rPr>
                <w:rFonts w:ascii="Liberation Serif" w:hAnsi="Liberation Serif"/>
                <w:sz w:val="24"/>
                <w:szCs w:val="24"/>
              </w:rPr>
              <w:t>Параграфы:  28,29,30</w:t>
            </w:r>
          </w:p>
          <w:p w:rsidR="007A53AE" w:rsidRPr="00125511" w:rsidRDefault="007A53AE" w:rsidP="00A31A16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 w:rsidRPr="00125511">
              <w:rPr>
                <w:rFonts w:ascii="Liberation Serif" w:hAnsi="Liberation Serif"/>
                <w:sz w:val="24"/>
                <w:szCs w:val="24"/>
              </w:rPr>
              <w:t>Подготовить сообщение на выбор:</w:t>
            </w:r>
          </w:p>
          <w:p w:rsidR="007A53AE" w:rsidRPr="00125511" w:rsidRDefault="007A53AE" w:rsidP="00125511">
            <w:pPr>
              <w:pStyle w:val="a5"/>
              <w:numPr>
                <w:ilvl w:val="0"/>
                <w:numId w:val="3"/>
              </w:numPr>
              <w:spacing w:line="240" w:lineRule="auto"/>
              <w:ind w:left="459"/>
              <w:rPr>
                <w:rFonts w:ascii="Liberation Serif" w:hAnsi="Liberation Serif"/>
                <w:sz w:val="24"/>
                <w:szCs w:val="24"/>
              </w:rPr>
            </w:pPr>
            <w:r w:rsidRPr="00125511">
              <w:rPr>
                <w:rFonts w:ascii="Liberation Serif" w:hAnsi="Liberation Serif"/>
                <w:sz w:val="24"/>
                <w:szCs w:val="24"/>
              </w:rPr>
              <w:t>«Э.Резерфорд и его планетарная модель атома»</w:t>
            </w:r>
          </w:p>
          <w:p w:rsidR="007A53AE" w:rsidRPr="00125511" w:rsidRDefault="007A53AE" w:rsidP="00125511">
            <w:pPr>
              <w:pStyle w:val="a5"/>
              <w:numPr>
                <w:ilvl w:val="0"/>
                <w:numId w:val="3"/>
              </w:numPr>
              <w:spacing w:line="240" w:lineRule="auto"/>
              <w:ind w:left="175" w:hanging="142"/>
              <w:rPr>
                <w:rFonts w:ascii="Liberation Serif" w:hAnsi="Liberation Serif"/>
                <w:sz w:val="24"/>
                <w:szCs w:val="24"/>
              </w:rPr>
            </w:pPr>
            <w:r w:rsidRPr="00125511">
              <w:rPr>
                <w:rFonts w:ascii="Liberation Serif" w:hAnsi="Liberation Serif"/>
                <w:sz w:val="24"/>
                <w:szCs w:val="24"/>
              </w:rPr>
              <w:t>« Открытие электрона»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сдать 23</w:t>
            </w: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</w:p>
          <w:p w:rsidR="007A53AE" w:rsidRPr="00125511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125511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125511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89502001497, 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125511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5" w:history="1"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12551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.1982@</w:t>
              </w:r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12551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.</w:t>
              </w:r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7A53AE" w:rsidRPr="00125511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7A53AE" w:rsidRPr="00125511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</w:tr>
      <w:tr w:rsidR="007A53AE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Default="007A53AE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Геометрия</w:t>
            </w:r>
          </w:p>
          <w:p w:rsidR="007A53AE" w:rsidRPr="00DC331A" w:rsidRDefault="007A53AE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(2 урока)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F91331" w:rsidRDefault="007A53AE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Площадь прямоугольника. Площадь параллелограмма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F91331" w:rsidRDefault="007A53AE" w:rsidP="002279E5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https://www.youtube.com/watch?v=5pc5lMVwzoM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F91331" w:rsidRDefault="007A53AE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П.51-52</w:t>
            </w:r>
          </w:p>
          <w:p w:rsidR="007A53AE" w:rsidRPr="00F91331" w:rsidRDefault="007A53AE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1)</w:t>
            </w:r>
            <w:r w:rsidRPr="00F91331">
              <w:rPr>
                <w:rFonts w:ascii="Liberation Serif" w:hAnsi="Liberation Serif"/>
              </w:rPr>
              <w:t xml:space="preserve"> </w:t>
            </w:r>
            <w:hyperlink r:id="rId6" w:anchor="155764" w:history="1">
              <w:r w:rsidRPr="00F91331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https://resh.edu.ru/subject/lesson/1493/train/#155764</w:t>
              </w:r>
            </w:hyperlink>
            <w:r w:rsidRPr="00F91331">
              <w:rPr>
                <w:rFonts w:ascii="Liberation Serif" w:hAnsi="Liberation Serif"/>
                <w:sz w:val="24"/>
                <w:szCs w:val="24"/>
              </w:rPr>
              <w:br/>
              <w:t>первые 3 задания с решением в тетради</w:t>
            </w:r>
          </w:p>
          <w:p w:rsidR="007A53AE" w:rsidRPr="00F91331" w:rsidRDefault="007A53AE" w:rsidP="002279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</w:t>
            </w: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</w:p>
          <w:p w:rsidR="007A53AE" w:rsidRPr="00DC331A" w:rsidRDefault="007A53AE" w:rsidP="0060290F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7A53AE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proofErr w:type="spellStart"/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F91331" w:rsidRDefault="007A53AE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Мораль. Долг и ответственность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F91331" w:rsidRDefault="007A53AE" w:rsidP="002279E5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1)</w:t>
            </w:r>
            <w:hyperlink r:id="rId7" w:history="1">
              <w:r w:rsidRPr="00F91331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https://www.youtube.com/watch?v=luYfBhy6gbU</w:t>
              </w:r>
            </w:hyperlink>
          </w:p>
          <w:p w:rsidR="007A53AE" w:rsidRPr="00F91331" w:rsidRDefault="007A53AE" w:rsidP="002279E5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2)https://www.youtube.com/watch?v=Gt4iZbJ4-fI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F91331" w:rsidRDefault="007A53AE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F91331">
              <w:rPr>
                <w:rFonts w:ascii="Liberation Serif" w:hAnsi="Liberation Serif"/>
                <w:sz w:val="24"/>
                <w:szCs w:val="24"/>
              </w:rPr>
              <w:t>Параграфы 7-8, ответить устно в аудиосообщении на вопросы в карточке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до 16.00</w:t>
            </w:r>
          </w:p>
          <w:p w:rsidR="007A53AE" w:rsidRPr="00DC331A" w:rsidRDefault="007A53AE" w:rsidP="0060290F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7A53AE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12586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CA73BC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</w:t>
            </w:r>
            <w:r w:rsidR="007A53AE" w:rsidRPr="00DC331A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</w:p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WhatsApp</w:t>
            </w:r>
            <w:proofErr w:type="spellEnd"/>
          </w:p>
          <w:p w:rsidR="007A53AE" w:rsidRPr="00DC331A" w:rsidRDefault="007A53AE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8(912)60 91 092</w:t>
            </w:r>
          </w:p>
        </w:tc>
      </w:tr>
      <w:tr w:rsidR="007A53AE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1A322F" w:rsidRDefault="007A53AE" w:rsidP="00A31A16">
            <w:pPr>
              <w:rPr>
                <w:rFonts w:ascii="Liberation Serif" w:hAnsi="Liberation Serif"/>
                <w:sz w:val="24"/>
                <w:szCs w:val="24"/>
              </w:rPr>
            </w:pPr>
            <w:r w:rsidRPr="001A322F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А. С. Пушкин. «</w:t>
            </w:r>
            <w:proofErr w:type="gramStart"/>
            <w:r w:rsidRPr="001A322F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1A322F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***» («Я помню </w:t>
            </w:r>
            <w:r w:rsidRPr="001A322F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lastRenderedPageBreak/>
              <w:t xml:space="preserve">чудное мгновенье…»): обогащение любовной лирики </w:t>
            </w:r>
          </w:p>
          <w:p w:rsidR="007A53AE" w:rsidRPr="001A322F" w:rsidRDefault="007A53AE" w:rsidP="00A31A16">
            <w:pPr>
              <w:rPr>
                <w:rFonts w:ascii="Liberation Serif" w:hAnsi="Liberation Serif"/>
                <w:sz w:val="24"/>
                <w:szCs w:val="24"/>
              </w:rPr>
            </w:pPr>
            <w:r w:rsidRPr="001A322F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мотивами пробуждения души к творчеству.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1A322F" w:rsidRDefault="007A53AE" w:rsidP="00A31A16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A322F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Выучить стихотворение наизусть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AE" w:rsidRPr="00DC331A" w:rsidRDefault="007A53AE" w:rsidP="0060290F">
            <w:pPr>
              <w:jc w:val="center"/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18</w:t>
            </w:r>
            <w:r w:rsidRPr="00DC331A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.11.2021 г.</w:t>
            </w:r>
          </w:p>
        </w:tc>
      </w:tr>
    </w:tbl>
    <w:p w:rsidR="00541163" w:rsidRPr="00DC331A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DC331A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D5A"/>
    <w:multiLevelType w:val="hybridMultilevel"/>
    <w:tmpl w:val="302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A1525"/>
    <w:multiLevelType w:val="hybridMultilevel"/>
    <w:tmpl w:val="572C8D90"/>
    <w:lvl w:ilvl="0" w:tplc="4C003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2C426D"/>
    <w:multiLevelType w:val="hybridMultilevel"/>
    <w:tmpl w:val="EFD43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509AA"/>
    <w:rsid w:val="000F3F31"/>
    <w:rsid w:val="00111AF8"/>
    <w:rsid w:val="00125511"/>
    <w:rsid w:val="00125865"/>
    <w:rsid w:val="001A322F"/>
    <w:rsid w:val="001B5DF2"/>
    <w:rsid w:val="001C10E2"/>
    <w:rsid w:val="00296B57"/>
    <w:rsid w:val="003867BB"/>
    <w:rsid w:val="003B28BC"/>
    <w:rsid w:val="00405847"/>
    <w:rsid w:val="00513551"/>
    <w:rsid w:val="00541163"/>
    <w:rsid w:val="0060290F"/>
    <w:rsid w:val="006414C7"/>
    <w:rsid w:val="006C0B77"/>
    <w:rsid w:val="006D1A22"/>
    <w:rsid w:val="00753A2B"/>
    <w:rsid w:val="007A53AE"/>
    <w:rsid w:val="007B7315"/>
    <w:rsid w:val="007C0C4E"/>
    <w:rsid w:val="007C0DA8"/>
    <w:rsid w:val="008242FF"/>
    <w:rsid w:val="00863BA6"/>
    <w:rsid w:val="00870751"/>
    <w:rsid w:val="00915884"/>
    <w:rsid w:val="00922C48"/>
    <w:rsid w:val="00AB02C8"/>
    <w:rsid w:val="00B915B7"/>
    <w:rsid w:val="00BA0269"/>
    <w:rsid w:val="00BA3E1B"/>
    <w:rsid w:val="00BD6767"/>
    <w:rsid w:val="00BF5875"/>
    <w:rsid w:val="00CA73BC"/>
    <w:rsid w:val="00DC331A"/>
    <w:rsid w:val="00E21584"/>
    <w:rsid w:val="00E40FFA"/>
    <w:rsid w:val="00E80F47"/>
    <w:rsid w:val="00EA59DF"/>
    <w:rsid w:val="00EE4070"/>
    <w:rsid w:val="00F12C76"/>
    <w:rsid w:val="00F91331"/>
    <w:rsid w:val="00F9394A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31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64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2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05847"/>
  </w:style>
  <w:style w:type="character" w:customStyle="1" w:styleId="10">
    <w:name w:val="Заголовок 1 Знак"/>
    <w:basedOn w:val="a0"/>
    <w:link w:val="1"/>
    <w:uiPriority w:val="9"/>
    <w:rsid w:val="00DC33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uYfBhy6g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493/train/" TargetMode="External"/><Relationship Id="rId5" Type="http://schemas.openxmlformats.org/officeDocument/2006/relationships/hyperlink" Target="mailto:shja.198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2021-11-06T15:57:00Z</dcterms:created>
  <dcterms:modified xsi:type="dcterms:W3CDTF">2021-11-15T18:32:00Z</dcterms:modified>
</cp:coreProperties>
</file>