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8D271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12</w:t>
      </w:r>
      <w:r w:rsidR="00541163" w:rsidRPr="00863BA6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Пятница</w:t>
      </w:r>
      <w:r w:rsidR="00541163" w:rsidRPr="00863BA6">
        <w:rPr>
          <w:rFonts w:ascii="Liberation Serif" w:hAnsi="Liberation Serif"/>
          <w:b/>
          <w:szCs w:val="28"/>
        </w:rPr>
        <w:t xml:space="preserve"> 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564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6095"/>
        <w:gridCol w:w="2976"/>
        <w:gridCol w:w="2523"/>
      </w:tblGrid>
      <w:tr w:rsidR="00541163" w:rsidRPr="00DC331A" w:rsidTr="00654300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C217FF" w:rsidRPr="00DC331A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F" w:rsidRPr="00DC331A" w:rsidRDefault="00C217F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F" w:rsidRPr="006C0AC3" w:rsidRDefault="00C217FF" w:rsidP="008D2716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sz w:val="24"/>
                <w:szCs w:val="24"/>
              </w:rPr>
              <w:t>Геометр</w:t>
            </w:r>
            <w:r w:rsidR="006C0AC3" w:rsidRPr="006C0AC3">
              <w:rPr>
                <w:rFonts w:ascii="Liberation Serif" w:hAnsi="Liberation Serif"/>
                <w:b/>
                <w:sz w:val="24"/>
                <w:szCs w:val="24"/>
              </w:rPr>
              <w:t>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F" w:rsidRPr="006C0AC3" w:rsidRDefault="00C217FF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>Площадь многоугольника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F" w:rsidRPr="006C0AC3" w:rsidRDefault="002E0C90" w:rsidP="004D199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C217FF" w:rsidRPr="006C0AC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https://www.youtube.com/watch?v=fyUSOAD0P8g</w:t>
              </w:r>
            </w:hyperlink>
            <w:r w:rsidR="00C217FF" w:rsidRPr="006C0AC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F" w:rsidRPr="006C0AC3" w:rsidRDefault="00C217FF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П. 49-50, </w:t>
            </w:r>
            <w:proofErr w:type="spellStart"/>
            <w:proofErr w:type="gramStart"/>
            <w:r w:rsidRPr="006C0AC3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118 учить свойства. № 449,450</w:t>
            </w:r>
          </w:p>
          <w:p w:rsidR="00C217FF" w:rsidRPr="006C0AC3" w:rsidRDefault="00C217FF" w:rsidP="004D199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color w:val="C00000"/>
                <w:sz w:val="24"/>
                <w:szCs w:val="24"/>
              </w:rPr>
              <w:t>(Задание было задано 09.11.2021 г на 2 урока)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FF" w:rsidRPr="006C0AC3" w:rsidRDefault="00C217FF" w:rsidP="006C0AC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sz w:val="24"/>
                <w:szCs w:val="24"/>
              </w:rPr>
              <w:t>16.11.2021 г.</w:t>
            </w:r>
          </w:p>
          <w:p w:rsidR="00C217FF" w:rsidRPr="00C217FF" w:rsidRDefault="002E0C90" w:rsidP="006C0AC3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C217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C217FF" w:rsidRPr="00C217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C217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C217FF" w:rsidRPr="00C217FF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C217FF" w:rsidRPr="00C217FF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C217FF" w:rsidRPr="00C217FF" w:rsidRDefault="002E0C90" w:rsidP="006C0A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217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C217FF" w:rsidRPr="00C217FF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6C0AC3" w:rsidRPr="00DC331A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DC331A" w:rsidRDefault="006C0A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D27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BC6666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>Гигиена и первая помощь при кровотечениях.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BC6666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6C0AC3" w:rsidRPr="006C0AC3" w:rsidRDefault="006C0AC3" w:rsidP="00BC6666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>Параграфы</w:t>
            </w:r>
            <w:proofErr w:type="gramStart"/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24,25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BC6666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lang w:eastAsia="en-US"/>
              </w:rPr>
            </w:pPr>
            <w:r w:rsidRPr="006C0AC3">
              <w:rPr>
                <w:rFonts w:ascii="Liberation Serif" w:hAnsi="Liberation Serif"/>
                <w:color w:val="000000"/>
                <w:lang w:eastAsia="en-US"/>
              </w:rPr>
              <w:t> </w:t>
            </w:r>
            <w:r w:rsidRPr="006C0AC3">
              <w:rPr>
                <w:rFonts w:ascii="Liberation Serif" w:hAnsi="Liberation Serif"/>
                <w:lang w:eastAsia="en-US"/>
              </w:rPr>
              <w:t>Параграфы</w:t>
            </w:r>
            <w:proofErr w:type="gramStart"/>
            <w:r w:rsidRPr="006C0AC3">
              <w:rPr>
                <w:rFonts w:ascii="Liberation Serif" w:hAnsi="Liberation Serif"/>
                <w:lang w:eastAsia="en-US"/>
              </w:rPr>
              <w:t xml:space="preserve"> :</w:t>
            </w:r>
            <w:proofErr w:type="gramEnd"/>
            <w:r w:rsidRPr="006C0AC3">
              <w:rPr>
                <w:rFonts w:ascii="Liberation Serif" w:hAnsi="Liberation Serif"/>
                <w:lang w:eastAsia="en-US"/>
              </w:rPr>
              <w:t xml:space="preserve"> 24,25</w:t>
            </w:r>
          </w:p>
          <w:p w:rsidR="006C0AC3" w:rsidRPr="006C0AC3" w:rsidRDefault="006C0AC3" w:rsidP="00BC6666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lang w:eastAsia="en-US"/>
              </w:rPr>
            </w:pPr>
            <w:r w:rsidRPr="006C0AC3">
              <w:rPr>
                <w:rFonts w:ascii="Liberation Serif" w:hAnsi="Liberation Serif"/>
                <w:lang w:eastAsia="en-US"/>
              </w:rPr>
              <w:t>Стр. 158,задания(1,2,3,4)</w:t>
            </w:r>
          </w:p>
          <w:p w:rsidR="006C0AC3" w:rsidRPr="006C0AC3" w:rsidRDefault="006C0AC3" w:rsidP="00BC6666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lang w:eastAsia="en-US"/>
              </w:rPr>
            </w:pPr>
            <w:r w:rsidRPr="006C0AC3">
              <w:rPr>
                <w:rFonts w:ascii="Liberation Serif" w:hAnsi="Liberation Serif"/>
                <w:lang w:eastAsia="en-US"/>
              </w:rPr>
              <w:t>Вопросы на стр.158(4,5,6)</w:t>
            </w:r>
          </w:p>
          <w:p w:rsidR="006C0AC3" w:rsidRPr="006C0AC3" w:rsidRDefault="006C0AC3" w:rsidP="00BC6666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lang w:eastAsia="en-US"/>
              </w:rPr>
            </w:pPr>
            <w:r w:rsidRPr="006C0AC3">
              <w:rPr>
                <w:rFonts w:ascii="Liberation Serif" w:hAnsi="Liberation Serif"/>
                <w:lang w:eastAsia="en-US"/>
              </w:rPr>
              <w:t>Эти задания будут в зачете!!!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6C0AC3">
            <w:pPr>
              <w:jc w:val="center"/>
              <w:rPr>
                <w:b/>
                <w:sz w:val="24"/>
                <w:szCs w:val="24"/>
              </w:rPr>
            </w:pPr>
            <w:r w:rsidRPr="006C0AC3">
              <w:rPr>
                <w:b/>
              </w:rPr>
              <w:t>сдать 15.11</w:t>
            </w:r>
            <w:r>
              <w:rPr>
                <w:b/>
              </w:rPr>
              <w:t>.2021 г.</w:t>
            </w:r>
          </w:p>
          <w:p w:rsidR="006C0AC3" w:rsidRDefault="006C0AC3" w:rsidP="006C0AC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hyperlink r:id="rId6" w:history="1">
              <w:r>
                <w:rPr>
                  <w:rStyle w:val="a3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6C0AC3" w:rsidRDefault="006C0AC3" w:rsidP="006C0AC3">
            <w:pPr>
              <w:jc w:val="center"/>
            </w:pPr>
          </w:p>
        </w:tc>
      </w:tr>
      <w:tr w:rsidR="006C0AC3" w:rsidRPr="00DC331A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DC331A" w:rsidRDefault="006C0A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D27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sz w:val="24"/>
                <w:szCs w:val="24"/>
              </w:rPr>
              <w:t>Смысловое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2C124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DC331A" w:rsidRDefault="006C0AC3" w:rsidP="006C0A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AC3" w:rsidRPr="00654300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300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D27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>Классификация роботов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Смотреть видеоролики и ознакомиться с  материалом  по теме </w:t>
            </w:r>
          </w:p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« Классификация роботов» </w:t>
            </w:r>
          </w:p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1. </w:t>
            </w:r>
            <w:hyperlink r:id="rId7" w:history="1">
              <w:r w:rsidRPr="006C0AC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классификация%20роботов%209%20класс%20технология&amp;path=wizard&amp;parent-reqid=1636470785953177-3350766703732837008-sas2-0782-sas-l7-balancer-8080-BAL-2854&amp;wiz_type=vital&amp;filmId=15354244286473855102</w:t>
              </w:r>
            </w:hyperlink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C0AC3" w:rsidRPr="006C0AC3" w:rsidRDefault="006C0AC3" w:rsidP="004D199F">
            <w:pPr>
              <w:pStyle w:val="2"/>
              <w:spacing w:before="0" w:beforeAutospacing="0" w:after="0" w:afterAutospacing="0" w:line="320" w:lineRule="atLeast"/>
              <w:ind w:right="138"/>
              <w:outlineLvl w:val="1"/>
              <w:rPr>
                <w:rFonts w:ascii="Liberation Serif" w:hAnsi="Liberation Serif"/>
                <w:b w:val="0"/>
                <w:color w:val="470000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 w:val="0"/>
                <w:sz w:val="24"/>
                <w:szCs w:val="24"/>
              </w:rPr>
              <w:t>2.</w:t>
            </w:r>
            <w:r w:rsidRPr="006C0AC3">
              <w:rPr>
                <w:rFonts w:ascii="Liberation Serif" w:hAnsi="Liberation Serif"/>
                <w:b w:val="0"/>
                <w:color w:val="470000"/>
                <w:sz w:val="24"/>
                <w:szCs w:val="24"/>
              </w:rPr>
              <w:t xml:space="preserve">   4. Классификация роботов</w:t>
            </w:r>
          </w:p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6C0AC3">
                <w:rPr>
                  <w:rStyle w:val="a3"/>
                  <w:rFonts w:ascii="Liberation Serif" w:hAnsi="Liberation Serif"/>
                  <w:sz w:val="24"/>
                  <w:szCs w:val="24"/>
                </w:rPr>
                <w:t>http://roboticslib.ru/books/item/f00/s00/z0000026/st005.shtml</w:t>
              </w:r>
            </w:hyperlink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  <w:p w:rsidR="006C0AC3" w:rsidRPr="006C0AC3" w:rsidRDefault="006C0AC3" w:rsidP="004D199F">
            <w:pPr>
              <w:rPr>
                <w:rFonts w:ascii="Liberation Serif" w:hAnsi="Liberation Serif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3. </w:t>
            </w:r>
            <w:r w:rsidRPr="006C0AC3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Профессия будущего - робототехника и </w:t>
            </w:r>
            <w:proofErr w:type="spellStart"/>
            <w:r w:rsidRPr="006C0AC3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мехатроника</w:t>
            </w:r>
            <w:proofErr w:type="spellEnd"/>
          </w:p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6C0AC3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https://yandex.ru/video/preview/?text=основы+роботехники+видео+информатика+Клепачёва&amp;path=wizard&amp;parent-</w:t>
              </w:r>
              <w:r w:rsidRPr="006C0AC3">
                <w:rPr>
                  <w:rStyle w:val="a3"/>
                  <w:rFonts w:ascii="Liberation Serif" w:hAnsi="Liberation Serif"/>
                  <w:sz w:val="24"/>
                  <w:szCs w:val="24"/>
                </w:rPr>
                <w:lastRenderedPageBreak/>
                <w:t>reqid=1636472467425272-12731922331785275729-sas2-0782-sas-l7-balancer-8080-BAL-3185&amp;wiz_type=vital&amp;filmId=2619228268214950732&amp;url=http%3A%2F%2Fwww.youtube.com%2Fwatch%3Fv%3DSFssIvZ6DOM</w:t>
              </w:r>
            </w:hyperlink>
            <w:r w:rsidRPr="006C0AC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sz w:val="24"/>
                <w:szCs w:val="24"/>
              </w:rPr>
              <w:t>4. В ЭЖ -  документ по теме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6C0A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54300">
              <w:rPr>
                <w:rFonts w:ascii="Liberation Serif" w:hAnsi="Liberation Serif"/>
                <w:sz w:val="24"/>
                <w:szCs w:val="24"/>
              </w:rPr>
              <w:t>Ватсапп</w:t>
            </w:r>
            <w:proofErr w:type="spellEnd"/>
          </w:p>
          <w:p w:rsidR="006C0AC3" w:rsidRPr="00654300" w:rsidRDefault="006C0AC3" w:rsidP="006C0AC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300">
              <w:rPr>
                <w:rFonts w:ascii="Liberation Serif" w:hAnsi="Liberation Serif"/>
                <w:sz w:val="24"/>
                <w:szCs w:val="24"/>
              </w:rPr>
              <w:t>8(912)60 91 092</w:t>
            </w:r>
          </w:p>
        </w:tc>
      </w:tr>
      <w:tr w:rsidR="006C0AC3" w:rsidRPr="00654300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300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D27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C3">
              <w:rPr>
                <w:rFonts w:ascii="Liberation Serif" w:hAnsi="Liberation Serif"/>
                <w:b/>
                <w:sz w:val="24"/>
                <w:szCs w:val="24"/>
              </w:rPr>
              <w:t>Родная 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А. Т. Аверченко. Сатирические и юмористические рассказы писателя. </w:t>
            </w:r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О </w:t>
            </w:r>
            <w:proofErr w:type="spellStart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серьёзном</w:t>
            </w:r>
            <w:proofErr w:type="spellEnd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– с </w:t>
            </w:r>
          </w:p>
          <w:p w:rsidR="006C0AC3" w:rsidRPr="006C0AC3" w:rsidRDefault="006C0AC3" w:rsidP="008902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улыбкой</w:t>
            </w:r>
            <w:proofErr w:type="spellEnd"/>
            <w:proofErr w:type="gramEnd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Рассказ</w:t>
            </w:r>
            <w:proofErr w:type="spellEnd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«</w:t>
            </w:r>
            <w:proofErr w:type="spellStart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Специалист</w:t>
            </w:r>
            <w:proofErr w:type="spellEnd"/>
            <w:r w:rsidRPr="006C0AC3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». </w:t>
            </w:r>
          </w:p>
          <w:p w:rsidR="006C0AC3" w:rsidRPr="006C0AC3" w:rsidRDefault="006C0AC3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Pr="006C0A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https://www.youtube.com/watch?v=uR1AWuwF8TU</w:t>
              </w:r>
            </w:hyperlink>
          </w:p>
          <w:p w:rsidR="006C0AC3" w:rsidRPr="006C0AC3" w:rsidRDefault="006C0AC3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C0AC3" w:rsidRDefault="006C0AC3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6C0AC3">
              <w:rPr>
                <w:rFonts w:ascii="Liberation Serif" w:eastAsia="sans-serif" w:hAnsi="Liberation Serif"/>
                <w:color w:val="000000"/>
                <w:sz w:val="24"/>
                <w:szCs w:val="24"/>
              </w:rPr>
              <w:t>Прочитать рассказы А</w:t>
            </w:r>
            <w:proofErr w:type="gramStart"/>
            <w:r w:rsidRPr="006C0AC3">
              <w:rPr>
                <w:rFonts w:ascii="Liberation Serif" w:eastAsia="sans-serif" w:hAnsi="Liberation Serif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AC3">
              <w:rPr>
                <w:rFonts w:ascii="Liberation Serif" w:eastAsia="sans-serif" w:hAnsi="Liberation Serif"/>
                <w:color w:val="000000"/>
                <w:sz w:val="24"/>
                <w:szCs w:val="24"/>
              </w:rPr>
              <w:t xml:space="preserve"> Аверченко ( на свой выбор), подготовить их пересказ.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3F39D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654300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20.11.2021</w:t>
            </w:r>
            <w:r w:rsidRPr="00654300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6C0AC3" w:rsidRPr="00654300" w:rsidRDefault="006C0AC3" w:rsidP="003F39D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Pr="00654300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6C0AC3" w:rsidRPr="00654300" w:rsidRDefault="006C0AC3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AC3" w:rsidRPr="00654300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300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8D271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300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Правовой лабиринт**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DC331A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rFonts w:ascii="Liberation Serif" w:hAnsi="Liberation Serif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DC331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DC331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DC331A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</w:tc>
      </w:tr>
      <w:tr w:rsidR="006C0AC3" w:rsidRPr="00654300" w:rsidTr="00654300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300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BE4F60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C3" w:rsidRPr="00654300" w:rsidRDefault="006C0AC3" w:rsidP="0060290F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41163" w:rsidRPr="00654300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654300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D5A"/>
    <w:multiLevelType w:val="hybridMultilevel"/>
    <w:tmpl w:val="302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C426D"/>
    <w:multiLevelType w:val="hybridMultilevel"/>
    <w:tmpl w:val="EFD43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0F3F31"/>
    <w:rsid w:val="00111AF8"/>
    <w:rsid w:val="00125865"/>
    <w:rsid w:val="001A2AAB"/>
    <w:rsid w:val="001B5DF2"/>
    <w:rsid w:val="001C10E2"/>
    <w:rsid w:val="001E38FE"/>
    <w:rsid w:val="002E0C90"/>
    <w:rsid w:val="003867BB"/>
    <w:rsid w:val="003B28BC"/>
    <w:rsid w:val="003F39D5"/>
    <w:rsid w:val="00405847"/>
    <w:rsid w:val="00411950"/>
    <w:rsid w:val="00541163"/>
    <w:rsid w:val="0060290F"/>
    <w:rsid w:val="006414C7"/>
    <w:rsid w:val="00654300"/>
    <w:rsid w:val="006C0AC3"/>
    <w:rsid w:val="006C0B77"/>
    <w:rsid w:val="006D1A22"/>
    <w:rsid w:val="007B7315"/>
    <w:rsid w:val="007C0C4E"/>
    <w:rsid w:val="008242FF"/>
    <w:rsid w:val="00863BA6"/>
    <w:rsid w:val="00870751"/>
    <w:rsid w:val="008D2716"/>
    <w:rsid w:val="00915884"/>
    <w:rsid w:val="00922C48"/>
    <w:rsid w:val="00AB02C8"/>
    <w:rsid w:val="00B915B7"/>
    <w:rsid w:val="00BA3E1B"/>
    <w:rsid w:val="00BD6767"/>
    <w:rsid w:val="00BF5875"/>
    <w:rsid w:val="00C217FF"/>
    <w:rsid w:val="00DC331A"/>
    <w:rsid w:val="00E21584"/>
    <w:rsid w:val="00E40FFA"/>
    <w:rsid w:val="00E80F47"/>
    <w:rsid w:val="00EA59DF"/>
    <w:rsid w:val="00EE4070"/>
    <w:rsid w:val="00F12C76"/>
    <w:rsid w:val="00F9394A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3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654300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405847"/>
  </w:style>
  <w:style w:type="character" w:customStyle="1" w:styleId="10">
    <w:name w:val="Заголовок 1 Знак"/>
    <w:basedOn w:val="a0"/>
    <w:link w:val="1"/>
    <w:uiPriority w:val="9"/>
    <w:rsid w:val="00DC33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4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icslib.ru/books/item/f00/s00/z0000026/st005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82;&#1083;&#1072;&#1089;&#1089;&#1080;&#1092;&#1080;&#1082;&#1072;&#1094;&#1080;&#1103;%20&#1088;&#1086;&#1073;&#1086;&#1090;&#1086;&#1074;%209%20&#1082;&#1083;&#1072;&#1089;&#1089;%20&#1090;&#1077;&#1093;&#1085;&#1086;&#1083;&#1086;&#1075;&#1080;&#1103;&amp;path=wizard&amp;parent-reqid=1636470785953177-3350766703732837008-sas2-0782-sas-l7-balancer-8080-BAL-2854&amp;wiz_type=vital&amp;filmId=153542442864738551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ja.1982@yandex.ru" TargetMode="External"/><Relationship Id="rId11" Type="http://schemas.openxmlformats.org/officeDocument/2006/relationships/hyperlink" Target="mailto:super.xxff@yandex.ru" TargetMode="External"/><Relationship Id="rId5" Type="http://schemas.openxmlformats.org/officeDocument/2006/relationships/hyperlink" Target="https://www.youtube.com/watch?v=fyUSOAD0P8g" TargetMode="External"/><Relationship Id="rId10" Type="http://schemas.openxmlformats.org/officeDocument/2006/relationships/hyperlink" Target="https://www.youtube.com/watch?v=uR1AWuwF8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86;&#1089;&#1085;&#1086;&#1074;&#1099;+&#1088;&#1086;&#1073;&#1086;&#1090;&#1077;&#1093;&#1085;&#1080;&#1082;&#1080;+&#1074;&#1080;&#1076;&#1077;&#1086;+&#1080;&#1085;&#1092;&#1086;&#1088;&#1084;&#1072;&#1090;&#1080;&#1082;&#1072;+&#1050;&#1083;&#1077;&#1087;&#1072;&#1095;&#1105;&#1074;&#1072;&amp;path=wizard&amp;parent-reqid=1636472467425272-12731922331785275729-sas2-0782-sas-l7-balancer-8080-BAL-3185&amp;wiz_type=vital&amp;filmId=2619228268214950732&amp;url=http%3A%2F%2Fwww.youtube.com%2Fwatch%3Fv%3DSFssIvZ6D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2021-11-06T15:57:00Z</dcterms:created>
  <dcterms:modified xsi:type="dcterms:W3CDTF">2021-11-12T03:32:00Z</dcterms:modified>
</cp:coreProperties>
</file>