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50DAF">
        <w:rPr>
          <w:rFonts w:ascii="Liberation Serif" w:hAnsi="Liberation Serif"/>
          <w:b/>
          <w:szCs w:val="28"/>
        </w:rPr>
        <w:t>7</w:t>
      </w:r>
      <w:r w:rsidR="00541163" w:rsidRPr="00C50DAF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6840B8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15</w:t>
      </w:r>
      <w:r w:rsidR="00541163" w:rsidRPr="00C50DAF">
        <w:rPr>
          <w:rFonts w:ascii="Liberation Serif" w:hAnsi="Liberation Serif"/>
          <w:b/>
          <w:szCs w:val="28"/>
        </w:rPr>
        <w:t xml:space="preserve">.11.2021 г. Понедельник </w:t>
      </w:r>
    </w:p>
    <w:p w:rsidR="00C50DAF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4110"/>
        <w:gridCol w:w="5103"/>
        <w:gridCol w:w="2523"/>
      </w:tblGrid>
      <w:tr w:rsidR="00541163" w:rsidRPr="00541163" w:rsidTr="0057097F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3B30F0" w:rsidRPr="00541163" w:rsidTr="0057097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541163" w:rsidRDefault="003B30F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85705" w:rsidRDefault="003B30F0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B30F0" w:rsidRDefault="003B30F0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3B30F0">
              <w:rPr>
                <w:rFonts w:ascii="Liberation Serif" w:hAnsi="Liberation Serif"/>
                <w:sz w:val="24"/>
                <w:szCs w:val="24"/>
              </w:rPr>
              <w:t>Мир художественной культуры Просвещения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B30F0" w:rsidRDefault="003B30F0" w:rsidP="002279E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B30F0" w:rsidRPr="003B30F0" w:rsidRDefault="003B30F0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3B30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B30F0" w:rsidRDefault="003B30F0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3B30F0">
              <w:rPr>
                <w:rFonts w:ascii="Liberation Serif" w:hAnsi="Liberation Serif"/>
                <w:sz w:val="24"/>
                <w:szCs w:val="24"/>
              </w:rPr>
              <w:t>Пар 21</w:t>
            </w:r>
            <w:r w:rsidR="0057097F">
              <w:rPr>
                <w:rFonts w:ascii="Liberation Serif" w:hAnsi="Liberation Serif"/>
                <w:sz w:val="24"/>
                <w:szCs w:val="24"/>
              </w:rPr>
              <w:t>.</w:t>
            </w:r>
            <w:r w:rsidRPr="003B30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B30F0">
              <w:rPr>
                <w:rFonts w:ascii="Liberation Serif" w:hAnsi="Liberation Serif"/>
                <w:sz w:val="24"/>
                <w:szCs w:val="24"/>
              </w:rPr>
              <w:t>Заполнить таблицу с колонками (имя деятеля, область деятельности, произведения)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85705" w:rsidRDefault="003B30F0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</w:p>
          <w:p w:rsidR="003B30F0" w:rsidRPr="00385705" w:rsidRDefault="006F55A0" w:rsidP="00385705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3857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3B30F0" w:rsidRPr="003857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3857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3B30F0" w:rsidRPr="0038570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3B30F0" w:rsidRPr="0038570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3B30F0" w:rsidRPr="00385705" w:rsidRDefault="006F55A0" w:rsidP="003857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3B30F0" w:rsidRPr="00385705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3B30F0" w:rsidRPr="00385705" w:rsidTr="0057097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541163" w:rsidRDefault="003B30F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85705" w:rsidRDefault="003B30F0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6840B8" w:rsidRDefault="003B30F0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6840B8">
              <w:rPr>
                <w:rFonts w:ascii="Liberation Serif" w:hAnsi="Liberation Serif"/>
                <w:sz w:val="24"/>
                <w:szCs w:val="24"/>
              </w:rPr>
              <w:t xml:space="preserve"> Тип Круглые черви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Default="006F55A0" w:rsidP="00285A4C">
            <w:pPr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="003B30F0" w:rsidRPr="006840B8">
                <w:rPr>
                  <w:rStyle w:val="a3"/>
                  <w:rFonts w:ascii="Liberation Serif" w:hAnsi="Liberation Serif"/>
                  <w:sz w:val="24"/>
                  <w:szCs w:val="24"/>
                </w:rPr>
                <w:t>ttps://yandex.ru/video/preview/?filmId=1343041345365951127&amp;from=tabbar&amp;parent-reqid=1605448124080539-112167226601774864400275-production-app-host-sas-web-yp-21&amp;text=тип+круглые+черви</w:t>
              </w:r>
              <w:proofErr w:type="gramStart"/>
              <w:r w:rsidR="003B30F0" w:rsidRPr="006840B8">
                <w:rPr>
                  <w:rStyle w:val="a3"/>
                  <w:rFonts w:ascii="Liberation Serif" w:hAnsi="Liberation Serif"/>
                  <w:sz w:val="24"/>
                  <w:szCs w:val="24"/>
                </w:rPr>
                <w:t>.к</w:t>
              </w:r>
              <w:proofErr w:type="gramEnd"/>
              <w:r w:rsidR="003B30F0" w:rsidRPr="006840B8">
                <w:rPr>
                  <w:rStyle w:val="a3"/>
                  <w:rFonts w:ascii="Liberation Serif" w:hAnsi="Liberation Serif"/>
                  <w:sz w:val="24"/>
                  <w:szCs w:val="24"/>
                </w:rPr>
                <w:t>ласс+нематоды+7+класс+биология</w:t>
              </w:r>
            </w:hyperlink>
          </w:p>
          <w:p w:rsidR="0057097F" w:rsidRPr="006840B8" w:rsidRDefault="0057097F" w:rsidP="00285A4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6840B8" w:rsidRDefault="003B30F0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6840B8">
              <w:rPr>
                <w:rFonts w:ascii="Liberation Serif" w:hAnsi="Liberation Serif"/>
                <w:sz w:val="24"/>
                <w:szCs w:val="24"/>
              </w:rPr>
              <w:t>Параграф</w:t>
            </w:r>
            <w:proofErr w:type="gramStart"/>
            <w:r w:rsidRPr="006840B8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Pr="006840B8">
              <w:rPr>
                <w:rFonts w:ascii="Liberation Serif" w:hAnsi="Liberation Serif"/>
                <w:sz w:val="24"/>
                <w:szCs w:val="24"/>
              </w:rPr>
              <w:t xml:space="preserve"> 8, вопр</w:t>
            </w:r>
            <w:r w:rsidR="00635964">
              <w:rPr>
                <w:rFonts w:ascii="Liberation Serif" w:hAnsi="Liberation Serif"/>
                <w:sz w:val="24"/>
                <w:szCs w:val="24"/>
              </w:rPr>
              <w:t>ос</w:t>
            </w:r>
            <w:r w:rsidRPr="006840B8">
              <w:rPr>
                <w:rFonts w:ascii="Liberation Serif" w:hAnsi="Liberation Serif"/>
                <w:sz w:val="24"/>
                <w:szCs w:val="24"/>
              </w:rPr>
              <w:t>. 6,стр.36</w:t>
            </w:r>
          </w:p>
          <w:p w:rsidR="003B30F0" w:rsidRPr="006840B8" w:rsidRDefault="003B30F0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6840B8">
              <w:rPr>
                <w:rFonts w:ascii="Liberation Serif" w:hAnsi="Liberation Serif"/>
                <w:sz w:val="24"/>
                <w:szCs w:val="24"/>
              </w:rPr>
              <w:t>ОВЗ: стр. 36</w:t>
            </w:r>
            <w:proofErr w:type="gramStart"/>
            <w:r w:rsidRPr="006840B8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6840B8">
              <w:rPr>
                <w:rFonts w:ascii="Liberation Serif" w:hAnsi="Liberation Serif"/>
                <w:sz w:val="24"/>
                <w:szCs w:val="24"/>
              </w:rPr>
              <w:t>4, 5)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85705" w:rsidRDefault="003B30F0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сдать 22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</w:p>
          <w:p w:rsidR="003B30F0" w:rsidRPr="00F45677" w:rsidRDefault="003B30F0" w:rsidP="003857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705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85705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385705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5" w:history="1">
              <w:r w:rsidRPr="0038570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F45677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38570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F4567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38570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3B30F0" w:rsidRPr="00F45677" w:rsidRDefault="003B30F0" w:rsidP="003857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B30F0" w:rsidRPr="00541163" w:rsidTr="0057097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541163" w:rsidRDefault="003B30F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85705" w:rsidRDefault="003B30F0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85705" w:rsidRDefault="0057097F" w:rsidP="000B3E96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Понятие многочлена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Default="006F55A0" w:rsidP="000B3E96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57097F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видеоурок%20понятие%20многочлена%207%20класс%20никольский&amp;path=wizard&amp;parent-reqid=1636950747865060-16004642989032636170-vla1-3995-vla-l7-balancer-8080-BAL-2801&amp;wiz_type=vital&amp;filmId=4412959448867800871</w:t>
              </w:r>
            </w:hyperlink>
            <w:r w:rsidR="0057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7097F" w:rsidRPr="00385705" w:rsidRDefault="0057097F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Default="0057097F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Пункт 5.1, №№ 244, 245, 246</w:t>
            </w:r>
          </w:p>
          <w:p w:rsidR="0057097F" w:rsidRPr="00DE03CD" w:rsidRDefault="0057097F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/>
                <w:bCs/>
                <w:color w:val="C00000"/>
                <w:sz w:val="24"/>
                <w:szCs w:val="24"/>
              </w:rPr>
            </w:pPr>
            <w:r w:rsidRPr="00DE03CD">
              <w:rPr>
                <w:rFonts w:ascii="Liberation Serif" w:hAnsi="Liberation Serif"/>
                <w:b/>
                <w:bCs/>
                <w:color w:val="C00000"/>
                <w:sz w:val="24"/>
                <w:szCs w:val="24"/>
              </w:rPr>
              <w:t>Образец выполнения:</w:t>
            </w:r>
          </w:p>
          <w:p w:rsidR="0057097F" w:rsidRPr="00DE03CD" w:rsidRDefault="0057097F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E03CD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№244: </w:t>
            </w:r>
          </w:p>
          <w:p w:rsidR="0057097F" w:rsidRDefault="0057097F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а) 2х</w:t>
            </w:r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- 3ху – </w:t>
            </w: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ху</w:t>
            </w:r>
            <w:proofErr w:type="spellEnd"/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+ 7у = 2х</w:t>
            </w:r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 xml:space="preserve">2 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+ (- 3ху</w:t>
            </w:r>
            <w:proofErr w:type="gramStart"/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) + (– </w:t>
            </w:r>
            <w:proofErr w:type="spellStart"/>
            <w:proofErr w:type="gramEnd"/>
            <w:r>
              <w:rPr>
                <w:rFonts w:ascii="Liberation Serif" w:hAnsi="Liberation Serif"/>
                <w:bCs/>
                <w:sz w:val="24"/>
                <w:szCs w:val="24"/>
              </w:rPr>
              <w:t>ху</w:t>
            </w:r>
            <w:proofErr w:type="spellEnd"/>
            <w:r>
              <w:rPr>
                <w:rFonts w:ascii="Liberation Serif" w:hAnsi="Liberation Serif"/>
                <w:bCs/>
                <w:sz w:val="24"/>
                <w:szCs w:val="24"/>
              </w:rPr>
              <w:t>) + 7у</w:t>
            </w:r>
          </w:p>
          <w:p w:rsidR="003B30F0" w:rsidRDefault="0057097F" w:rsidP="00DE03CD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Члены многочлена:   2х</w:t>
            </w:r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;</w:t>
            </w:r>
            <w:proofErr w:type="gramEnd"/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- 3ху</w:t>
            </w:r>
            <w:r w:rsidR="00DE03CD">
              <w:rPr>
                <w:rFonts w:ascii="Liberation Serif" w:hAnsi="Liberation Serif"/>
                <w:bCs/>
                <w:sz w:val="24"/>
                <w:szCs w:val="24"/>
              </w:rPr>
              <w:t xml:space="preserve">;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ху</w:t>
            </w:r>
            <w:proofErr w:type="spellEnd"/>
            <w:r w:rsidR="00DE03CD">
              <w:rPr>
                <w:rFonts w:ascii="Liberation Serif" w:hAnsi="Liberation Serif"/>
                <w:bCs/>
                <w:sz w:val="24"/>
                <w:szCs w:val="24"/>
              </w:rPr>
              <w:t xml:space="preserve">;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7у</w:t>
            </w:r>
            <w:r w:rsidR="00DE03CD">
              <w:rPr>
                <w:rFonts w:ascii="Liberation Serif" w:hAnsi="Liberation Serif"/>
                <w:bCs/>
                <w:sz w:val="24"/>
                <w:szCs w:val="24"/>
              </w:rPr>
              <w:t>.</w:t>
            </w:r>
          </w:p>
          <w:p w:rsidR="00DE03CD" w:rsidRPr="00DE03CD" w:rsidRDefault="00DE03CD" w:rsidP="00DE03CD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E03CD">
              <w:rPr>
                <w:rFonts w:ascii="Liberation Serif" w:hAnsi="Liberation Serif"/>
                <w:b/>
                <w:bCs/>
                <w:sz w:val="24"/>
                <w:szCs w:val="24"/>
              </w:rPr>
              <w:t>№245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в): 2а + в</w:t>
            </w:r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+ (-2) = 2а + в</w:t>
            </w:r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  <w:r w:rsidR="00D33519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85705" w:rsidRDefault="003B30F0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Работы отправить</w:t>
            </w:r>
          </w:p>
          <w:p w:rsidR="003B30F0" w:rsidRPr="00385705" w:rsidRDefault="00635964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  <w:r w:rsidR="003B30F0"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="003B30F0" w:rsidRPr="0038570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 w:rsidR="003B30F0"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7" w:history="1">
              <w:r w:rsidR="003B30F0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="003B30F0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="003B30F0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="003B30F0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="003B30F0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B30F0" w:rsidRPr="00385705" w:rsidRDefault="003B30F0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3B30F0" w:rsidRPr="00385705" w:rsidRDefault="003B30F0" w:rsidP="003857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57097F" w:rsidRPr="00541163" w:rsidTr="0057097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541163" w:rsidRDefault="0057097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C50DAF" w:rsidRDefault="0057097F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0DAF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DE03CD" w:rsidRDefault="0057097F" w:rsidP="00841E61">
            <w:pPr>
              <w:pStyle w:val="Default"/>
              <w:rPr>
                <w:rFonts w:ascii="Liberation Serif" w:hAnsi="Liberation Serif"/>
                <w:bCs/>
              </w:rPr>
            </w:pPr>
            <w:r w:rsidRPr="00DE03CD">
              <w:rPr>
                <w:rFonts w:ascii="Liberation Serif" w:hAnsi="Liberation Serif"/>
                <w:bCs/>
              </w:rPr>
              <w:t xml:space="preserve">Тире между подлежащим и сказуемым.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DE03CD" w:rsidRDefault="0057097F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DE03CD">
              <w:rPr>
                <w:rFonts w:ascii="Liberation Serif" w:hAnsi="Liberation Serif"/>
                <w:sz w:val="24"/>
                <w:szCs w:val="24"/>
              </w:rPr>
              <w:t xml:space="preserve"> Посмотреть презентацию</w:t>
            </w:r>
          </w:p>
          <w:p w:rsidR="0057097F" w:rsidRPr="00DE03CD" w:rsidRDefault="0057097F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7097F" w:rsidRPr="00DE03CD" w:rsidRDefault="006F55A0" w:rsidP="00841E61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https</w:t>
              </w:r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://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/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shkola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/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russkiy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yazyk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/</w:t>
              </w:r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library</w:t>
              </w:r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/2018/12/12/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prezentatsiya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k</w:t>
              </w:r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uroku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tire</w:t>
              </w:r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mezhdu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podlezhashchim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i</w:t>
              </w:r>
              <w:proofErr w:type="spellEnd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proofErr w:type="spellStart"/>
              <w:r w:rsidR="00DE03CD" w:rsidRPr="00D02B7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skazuemym</w:t>
              </w:r>
              <w:proofErr w:type="spellEnd"/>
            </w:hyperlink>
            <w:r w:rsidR="00DE03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DE03CD" w:rsidRDefault="0057097F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DE03CD">
              <w:rPr>
                <w:rFonts w:ascii="Liberation Serif" w:hAnsi="Liberation Serif"/>
                <w:sz w:val="24"/>
                <w:szCs w:val="24"/>
              </w:rPr>
              <w:t>Параграф 34,  упр.169.Усно,</w:t>
            </w:r>
          </w:p>
          <w:p w:rsidR="0057097F" w:rsidRPr="00DE03CD" w:rsidRDefault="0057097F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DE03CD">
              <w:rPr>
                <w:rFonts w:ascii="Liberation Serif" w:hAnsi="Liberation Serif"/>
                <w:sz w:val="24"/>
                <w:szCs w:val="24"/>
              </w:rPr>
              <w:t>Письменно упр. 170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CB70B4" w:rsidRDefault="00DE03CD" w:rsidP="006840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Среда  16</w:t>
            </w:r>
            <w:r w:rsidR="0057097F" w:rsidRPr="00CB70B4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</w:p>
          <w:p w:rsidR="0057097F" w:rsidRPr="00CB70B4" w:rsidRDefault="0057097F" w:rsidP="006840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B70B4">
              <w:rPr>
                <w:rFonts w:ascii="Liberation Serif" w:hAnsi="Liberation Serif"/>
                <w:b/>
                <w:sz w:val="24"/>
                <w:szCs w:val="24"/>
              </w:rPr>
              <w:t>до 15.00</w:t>
            </w:r>
          </w:p>
          <w:p w:rsidR="0057097F" w:rsidRDefault="0057097F" w:rsidP="006840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7097F" w:rsidRPr="000D3754" w:rsidRDefault="0057097F" w:rsidP="006840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  <w:tr w:rsidR="0057097F" w:rsidRPr="00541163" w:rsidTr="0057097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541163" w:rsidRDefault="0057097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/>
                <w:sz w:val="24"/>
                <w:szCs w:val="24"/>
              </w:rPr>
              <w:t>Физкультура</w:t>
            </w:r>
          </w:p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/>
                <w:sz w:val="24"/>
                <w:szCs w:val="24"/>
              </w:rPr>
              <w:t>(3 урока)</w:t>
            </w:r>
          </w:p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</w:rPr>
              <w:t>Понедельник</w:t>
            </w:r>
          </w:p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</w:rPr>
              <w:t>Вторник 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D33519" w:rsidRDefault="0057097F" w:rsidP="00841E61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  <w:r w:rsidRPr="00D33519"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D33519" w:rsidRDefault="006F55A0" w:rsidP="00841E61">
            <w:pPr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="0057097F" w:rsidRPr="00D33519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https://www.youtube.com/watch?v=ESM8dEPA-ds&amp;t=1s</w:t>
              </w:r>
            </w:hyperlink>
            <w:r w:rsidR="0057097F" w:rsidRPr="00D3351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7097F" w:rsidRPr="00D33519" w:rsidRDefault="006F55A0" w:rsidP="00841E61">
            <w:pPr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="0057097F" w:rsidRPr="00D33519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https://www.youtube.com/watch?v=X1aP0dkLzPM</w:t>
              </w:r>
            </w:hyperlink>
            <w:r w:rsidR="0057097F" w:rsidRPr="00D3351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D33519" w:rsidRDefault="0057097F" w:rsidP="00841E61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Cs/>
                <w:sz w:val="24"/>
                <w:szCs w:val="24"/>
              </w:rPr>
              <w:t>Посмотреть видео-уроки.</w:t>
            </w:r>
          </w:p>
          <w:p w:rsidR="0057097F" w:rsidRPr="00D33519" w:rsidRDefault="0057097F" w:rsidP="00841E61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Cs/>
                <w:sz w:val="24"/>
                <w:szCs w:val="24"/>
              </w:rPr>
              <w:t xml:space="preserve">Написать и сфотографировать конспект с ответами на вопросы, отправить фото конспекта. </w:t>
            </w:r>
            <w:bookmarkStart w:id="0" w:name="_GoBack"/>
            <w:bookmarkEnd w:id="0"/>
            <w:r w:rsidRPr="00D33519">
              <w:rPr>
                <w:rFonts w:ascii="Liberation Serif" w:hAnsi="Liberation Serif"/>
                <w:bCs/>
                <w:sz w:val="24"/>
                <w:szCs w:val="24"/>
              </w:rPr>
              <w:t>Записать голосовое сообщение (прочитать конспект)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Pr="00D33519" w:rsidRDefault="0057097F" w:rsidP="00841E6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/>
                <w:sz w:val="24"/>
                <w:szCs w:val="24"/>
              </w:rPr>
              <w:t xml:space="preserve">Сдать  </w:t>
            </w:r>
          </w:p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/>
                <w:sz w:val="24"/>
                <w:szCs w:val="24"/>
              </w:rPr>
              <w:t>до 15:00 19.11.2021</w:t>
            </w:r>
          </w:p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33519">
              <w:rPr>
                <w:rFonts w:ascii="Liberation Serif" w:hAnsi="Liberation Serif"/>
                <w:sz w:val="24"/>
                <w:szCs w:val="24"/>
              </w:rPr>
              <w:t>Эл</w:t>
            </w:r>
            <w:proofErr w:type="gramStart"/>
            <w:r w:rsidRPr="00D33519">
              <w:rPr>
                <w:rFonts w:ascii="Liberation Serif" w:hAnsi="Liberation Serif"/>
                <w:sz w:val="24"/>
                <w:szCs w:val="24"/>
              </w:rPr>
              <w:t>.п</w:t>
            </w:r>
            <w:proofErr w:type="gramEnd"/>
            <w:r w:rsidRPr="00D33519">
              <w:rPr>
                <w:rFonts w:ascii="Liberation Serif" w:hAnsi="Liberation Serif"/>
                <w:sz w:val="24"/>
                <w:szCs w:val="24"/>
              </w:rPr>
              <w:t>очта</w:t>
            </w:r>
            <w:proofErr w:type="spellEnd"/>
            <w:r w:rsidRPr="00D3351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1" w:history="1">
              <w:r w:rsidRPr="00D33519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bayberdin</w:t>
              </w:r>
              <w:r w:rsidRPr="00D33519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D33519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slavik</w:t>
              </w:r>
              <w:r w:rsidRPr="00D33519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D33519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D33519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D33519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33519">
              <w:rPr>
                <w:rFonts w:ascii="Liberation Serif" w:hAnsi="Liberation Serif"/>
                <w:sz w:val="24"/>
                <w:szCs w:val="24"/>
              </w:rPr>
              <w:t>Ввконтакте</w:t>
            </w:r>
            <w:proofErr w:type="spellEnd"/>
          </w:p>
          <w:p w:rsidR="0057097F" w:rsidRPr="00D33519" w:rsidRDefault="006F55A0" w:rsidP="00973B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="0057097F" w:rsidRPr="00D33519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https://vk.com/balyberdin97</w:t>
              </w:r>
            </w:hyperlink>
          </w:p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33519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7097F" w:rsidRPr="00D33519" w:rsidRDefault="0057097F" w:rsidP="00973B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  <w:lang w:val="en-US"/>
              </w:rPr>
              <w:t>+79961833104</w:t>
            </w:r>
          </w:p>
        </w:tc>
      </w:tr>
      <w:tr w:rsidR="00D33519" w:rsidRPr="00541163" w:rsidTr="0057097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9" w:rsidRPr="00541163" w:rsidRDefault="00D3351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9" w:rsidRPr="00D33519" w:rsidRDefault="00D33519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9" w:rsidRPr="00D33519" w:rsidRDefault="00D33519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</w:rPr>
              <w:t>«Барышня-крестьянка 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9" w:rsidRPr="00D33519" w:rsidRDefault="00D33519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</w:rPr>
              <w:t>Стр.69-88, , читать</w:t>
            </w:r>
          </w:p>
          <w:p w:rsidR="00D33519" w:rsidRPr="00D33519" w:rsidRDefault="00D33519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</w:rPr>
              <w:t xml:space="preserve"> 3 вопрос, стр.89 письменно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9" w:rsidRPr="00D33519" w:rsidRDefault="00D33519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</w:rPr>
              <w:t>Стр.69-88, , читать</w:t>
            </w:r>
          </w:p>
          <w:p w:rsidR="00D33519" w:rsidRPr="00D33519" w:rsidRDefault="00D33519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</w:rPr>
              <w:t xml:space="preserve"> 3 вопрос</w:t>
            </w:r>
            <w:proofErr w:type="gramStart"/>
            <w:r w:rsidRPr="00D33519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Pr="00D33519">
              <w:rPr>
                <w:rFonts w:ascii="Liberation Serif" w:hAnsi="Liberation Serif"/>
                <w:sz w:val="24"/>
                <w:szCs w:val="24"/>
              </w:rPr>
              <w:t xml:space="preserve"> стр.89 письменно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9" w:rsidRPr="00D33519" w:rsidRDefault="00D33519" w:rsidP="00D3351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/>
                <w:sz w:val="24"/>
                <w:szCs w:val="24"/>
              </w:rPr>
              <w:t>Среда  17.11.2021 г.</w:t>
            </w:r>
          </w:p>
          <w:p w:rsidR="00D33519" w:rsidRPr="00D33519" w:rsidRDefault="00D33519" w:rsidP="00D3351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b/>
                <w:sz w:val="24"/>
                <w:szCs w:val="24"/>
              </w:rPr>
              <w:t>до 15.00</w:t>
            </w:r>
          </w:p>
          <w:p w:rsidR="00D33519" w:rsidRPr="00D33519" w:rsidRDefault="00D33519" w:rsidP="00D335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33519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33519" w:rsidRPr="00D33519" w:rsidRDefault="00D33519" w:rsidP="00D3351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33519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D3754"/>
    <w:rsid w:val="00186DFE"/>
    <w:rsid w:val="001C10E2"/>
    <w:rsid w:val="00293FDE"/>
    <w:rsid w:val="00385705"/>
    <w:rsid w:val="003B30F0"/>
    <w:rsid w:val="004311D9"/>
    <w:rsid w:val="004A618F"/>
    <w:rsid w:val="00541163"/>
    <w:rsid w:val="0057097F"/>
    <w:rsid w:val="00635964"/>
    <w:rsid w:val="006840B8"/>
    <w:rsid w:val="006A6B0D"/>
    <w:rsid w:val="006C0B77"/>
    <w:rsid w:val="006C56B1"/>
    <w:rsid w:val="006F55A0"/>
    <w:rsid w:val="008242FF"/>
    <w:rsid w:val="008346B3"/>
    <w:rsid w:val="00870751"/>
    <w:rsid w:val="0090416F"/>
    <w:rsid w:val="00915884"/>
    <w:rsid w:val="00922C48"/>
    <w:rsid w:val="00973B30"/>
    <w:rsid w:val="0098142D"/>
    <w:rsid w:val="009A4FD5"/>
    <w:rsid w:val="009F0660"/>
    <w:rsid w:val="00A04B13"/>
    <w:rsid w:val="00A93535"/>
    <w:rsid w:val="00AB02C8"/>
    <w:rsid w:val="00AE02B5"/>
    <w:rsid w:val="00B50737"/>
    <w:rsid w:val="00B915B7"/>
    <w:rsid w:val="00C50DAF"/>
    <w:rsid w:val="00CB70B4"/>
    <w:rsid w:val="00D33519"/>
    <w:rsid w:val="00DE03CD"/>
    <w:rsid w:val="00E171AE"/>
    <w:rsid w:val="00E80F47"/>
    <w:rsid w:val="00EA59DF"/>
    <w:rsid w:val="00EE4070"/>
    <w:rsid w:val="00F12C76"/>
    <w:rsid w:val="00F4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38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09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russkiy-yazyk/library/2018/12/12/prezentatsiya-k-uroku-tire-mezhdu-podlezhashchim-i-skazuemy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lpyga@mail.ru" TargetMode="External"/><Relationship Id="rId12" Type="http://schemas.openxmlformats.org/officeDocument/2006/relationships/hyperlink" Target="https://vk.com/balyberdin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74;&#1080;&#1076;&#1077;&#1086;&#1091;&#1088;&#1086;&#1082;%20&#1087;&#1086;&#1085;&#1103;&#1090;&#1080;&#1077;%20&#1084;&#1085;&#1086;&#1075;&#1086;&#1095;&#1083;&#1077;&#1085;&#1072;%207%20&#1082;&#1083;&#1072;&#1089;&#1089;%20&#1085;&#1080;&#1082;&#1086;&#1083;&#1100;&#1089;&#1082;&#1080;&#1081;&amp;path=wizard&amp;parent-reqid=1636950747865060-16004642989032636170-vla1-3995-vla-l7-balancer-8080-BAL-2801&amp;wiz_type=vital&amp;filmId=4412959448867800871" TargetMode="External"/><Relationship Id="rId11" Type="http://schemas.openxmlformats.org/officeDocument/2006/relationships/hyperlink" Target="mailto:bayberdin.slavik@yandex.ru" TargetMode="External"/><Relationship Id="rId5" Type="http://schemas.openxmlformats.org/officeDocument/2006/relationships/hyperlink" Target="mailto:shja.1982@yandex.ru" TargetMode="External"/><Relationship Id="rId10" Type="http://schemas.openxmlformats.org/officeDocument/2006/relationships/hyperlink" Target="https://www.youtube.com/watch?v=X1aP0dkLzPM" TargetMode="External"/><Relationship Id="rId4" Type="http://schemas.openxmlformats.org/officeDocument/2006/relationships/hyperlink" Target="https://yandex.ru/video/preview/?filmId=1343041345365951127&amp;from=tabbar&amp;parent-reqid=1605448124080539-112167226601774864400275-production-app-host-sas-web-yp-21&amp;text=&#1090;&#1080;&#1087;+&#1082;&#1088;&#1091;&#1075;&#1083;&#1099;&#1077;+&#1095;&#1077;&#1088;&#1074;&#1080;.&#1082;&#1083;&#1072;&#1089;&#1089;+&#1085;&#1077;&#1084;&#1072;&#1090;&#1086;&#1076;&#1099;+7+&#1082;&#1083;&#1072;&#1089;&#1089;+&#1073;&#1080;&#1086;&#1083;&#1086;&#1075;&#1080;&#1103;" TargetMode="External"/><Relationship Id="rId9" Type="http://schemas.openxmlformats.org/officeDocument/2006/relationships/hyperlink" Target="https://www.youtube.com/watch?v=ESM8dEPA-ds&amp;t=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2021-11-06T15:57:00Z</dcterms:created>
  <dcterms:modified xsi:type="dcterms:W3CDTF">2021-11-15T05:37:00Z</dcterms:modified>
</cp:coreProperties>
</file>