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404026" w:rsidRDefault="00404026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 w:rsidRPr="00404026">
        <w:rPr>
          <w:rFonts w:ascii="Liberation Serif" w:hAnsi="Liberation Serif"/>
          <w:b/>
          <w:szCs w:val="28"/>
        </w:rPr>
        <w:t>6</w:t>
      </w:r>
      <w:r w:rsidR="00541163" w:rsidRPr="00404026">
        <w:rPr>
          <w:rFonts w:ascii="Liberation Serif" w:hAnsi="Liberation Serif"/>
          <w:b/>
          <w:szCs w:val="28"/>
        </w:rPr>
        <w:t xml:space="preserve"> класс  </w:t>
      </w:r>
    </w:p>
    <w:p w:rsidR="00541163" w:rsidRPr="00404026" w:rsidRDefault="00F56BEC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>16</w:t>
      </w:r>
      <w:r w:rsidR="00541163" w:rsidRPr="00404026">
        <w:rPr>
          <w:rFonts w:ascii="Liberation Serif" w:hAnsi="Liberation Serif"/>
          <w:b/>
          <w:szCs w:val="28"/>
        </w:rPr>
        <w:t xml:space="preserve">.11.2021 г. </w:t>
      </w:r>
      <w:r w:rsidR="00DE7AEB">
        <w:rPr>
          <w:rFonts w:ascii="Liberation Serif" w:hAnsi="Liberation Serif"/>
          <w:b/>
          <w:szCs w:val="28"/>
        </w:rPr>
        <w:t>Вторник</w:t>
      </w:r>
    </w:p>
    <w:p w:rsidR="00541163" w:rsidRPr="00541163" w:rsidRDefault="00541163" w:rsidP="006C0B77">
      <w:pPr>
        <w:spacing w:after="0"/>
        <w:ind w:firstLine="709"/>
        <w:jc w:val="both"/>
        <w:rPr>
          <w:rFonts w:ascii="Liberation Serif" w:hAnsi="Liberation Serif"/>
          <w:b/>
          <w:color w:val="FF0000"/>
          <w:sz w:val="24"/>
          <w:szCs w:val="24"/>
        </w:rPr>
      </w:pPr>
    </w:p>
    <w:tbl>
      <w:tblPr>
        <w:tblStyle w:val="5"/>
        <w:tblW w:w="15706" w:type="dxa"/>
        <w:tblInd w:w="-459" w:type="dxa"/>
        <w:tblLayout w:type="fixed"/>
        <w:tblLook w:val="04A0"/>
      </w:tblPr>
      <w:tblGrid>
        <w:gridCol w:w="501"/>
        <w:gridCol w:w="1626"/>
        <w:gridCol w:w="2409"/>
        <w:gridCol w:w="3827"/>
        <w:gridCol w:w="4820"/>
        <w:gridCol w:w="2523"/>
      </w:tblGrid>
      <w:tr w:rsidR="00541163" w:rsidRPr="00541163" w:rsidTr="004A11CA">
        <w:trPr>
          <w:trHeight w:val="46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tabs>
                <w:tab w:val="left" w:pos="4454"/>
              </w:tabs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Материал для изучения</w:t>
            </w:r>
          </w:p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Style w:val="a6"/>
                <w:rFonts w:ascii="Liberation Serif" w:hAnsi="Liberation Serif"/>
                <w:color w:val="444444"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  <w:lang w:eastAsia="ru-RU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Задание для выполнения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Срок сдачи и адрес </w:t>
            </w:r>
            <w:r w:rsidRPr="00541163">
              <w:rPr>
                <w:rFonts w:ascii="Liberation Serif" w:hAnsi="Liberation Serif"/>
                <w:sz w:val="24"/>
                <w:szCs w:val="24"/>
              </w:rPr>
              <w:t>направления работ</w:t>
            </w:r>
          </w:p>
        </w:tc>
      </w:tr>
      <w:tr w:rsidR="008A16AB" w:rsidRPr="00541163" w:rsidTr="004A11CA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AB" w:rsidRPr="00541163" w:rsidRDefault="008A16AB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AB" w:rsidRPr="008A16AB" w:rsidRDefault="008A16AB" w:rsidP="00DE7AEB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8A16AB">
              <w:rPr>
                <w:rFonts w:ascii="Liberation Serif" w:hAnsi="Liberation Serif"/>
                <w:b/>
                <w:sz w:val="24"/>
                <w:szCs w:val="24"/>
              </w:rPr>
              <w:t>Обществоз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AB" w:rsidRPr="000005D1" w:rsidRDefault="008A16AB" w:rsidP="00437BF8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AB" w:rsidRPr="000005D1" w:rsidRDefault="008A16AB" w:rsidP="00437BF8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AB" w:rsidRPr="00532DDE" w:rsidRDefault="00532DDE" w:rsidP="00BC6E76">
            <w:pPr>
              <w:rPr>
                <w:rFonts w:ascii="Liberation Serif" w:hAnsi="Liberation Serif"/>
                <w:b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FF0000"/>
                <w:sz w:val="24"/>
                <w:szCs w:val="24"/>
              </w:rPr>
              <w:t>***</w:t>
            </w:r>
            <w:r w:rsidR="0073651D" w:rsidRPr="00532DDE">
              <w:rPr>
                <w:rFonts w:ascii="Liberation Serif" w:hAnsi="Liberation Serif"/>
                <w:b/>
                <w:color w:val="FF0000"/>
                <w:sz w:val="24"/>
                <w:szCs w:val="24"/>
              </w:rPr>
              <w:t>Без домашнего задания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AB" w:rsidRPr="000005D1" w:rsidRDefault="008A16AB" w:rsidP="008A16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A16AB" w:rsidRPr="00541163" w:rsidTr="004A11CA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AB" w:rsidRPr="00541163" w:rsidRDefault="008A16AB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AB" w:rsidRPr="008A16AB" w:rsidRDefault="008A16AB" w:rsidP="00BC6E7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A16AB">
              <w:rPr>
                <w:rFonts w:ascii="Liberation Serif" w:hAnsi="Liberation Serif"/>
                <w:b/>
                <w:sz w:val="24"/>
                <w:szCs w:val="24"/>
              </w:rPr>
              <w:t>Математик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AB" w:rsidRPr="000005D1" w:rsidRDefault="008A16AB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AB" w:rsidRPr="000005D1" w:rsidRDefault="008A16AB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AB" w:rsidRPr="00532DDE" w:rsidRDefault="00532DDE" w:rsidP="000B3E96">
            <w:pPr>
              <w:pStyle w:val="a5"/>
              <w:tabs>
                <w:tab w:val="left" w:pos="-1134"/>
              </w:tabs>
              <w:spacing w:line="240" w:lineRule="auto"/>
              <w:ind w:left="0"/>
              <w:jc w:val="both"/>
              <w:rPr>
                <w:rFonts w:ascii="Liberation Serif" w:hAnsi="Liberation Serif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FF0000"/>
                <w:sz w:val="24"/>
                <w:szCs w:val="24"/>
              </w:rPr>
              <w:t>***</w:t>
            </w:r>
            <w:r w:rsidRPr="00532DDE">
              <w:rPr>
                <w:rFonts w:ascii="Liberation Serif" w:hAnsi="Liberation Serif"/>
                <w:b/>
                <w:bCs/>
                <w:color w:val="FF0000"/>
                <w:sz w:val="24"/>
                <w:szCs w:val="24"/>
              </w:rPr>
              <w:t>Без домашнего задания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CA" w:rsidRDefault="004A11CA" w:rsidP="004A11C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Работы</w:t>
            </w:r>
            <w:r w:rsidRPr="00F736B5">
              <w:rPr>
                <w:rFonts w:ascii="Liberation Serif" w:hAnsi="Liberation Serif"/>
                <w:sz w:val="24"/>
                <w:szCs w:val="24"/>
              </w:rPr>
              <w:t xml:space="preserve"> отправить</w:t>
            </w:r>
          </w:p>
          <w:p w:rsidR="004A11CA" w:rsidRPr="004A11CA" w:rsidRDefault="004A11CA" w:rsidP="004A11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10</w:t>
            </w:r>
            <w:r w:rsidRPr="002A5165">
              <w:rPr>
                <w:rFonts w:ascii="Liberation Serif" w:hAnsi="Liberation Serif"/>
                <w:b/>
                <w:sz w:val="24"/>
                <w:szCs w:val="24"/>
              </w:rPr>
              <w:t xml:space="preserve">.11.2021 г. до 14.00 </w:t>
            </w:r>
            <w:r w:rsidRPr="00F736B5">
              <w:rPr>
                <w:rFonts w:ascii="Liberation Serif" w:hAnsi="Liberation Serif"/>
                <w:sz w:val="24"/>
                <w:szCs w:val="24"/>
              </w:rPr>
              <w:t>на электронную почту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hyperlink r:id="rId5" w:history="1">
              <w:r w:rsidRPr="004A11CA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tolpyga</w:t>
              </w:r>
              <w:r w:rsidRPr="004A11CA">
                <w:rPr>
                  <w:rStyle w:val="a3"/>
                  <w:rFonts w:ascii="Liberation Serif" w:hAnsi="Liberation Serif"/>
                  <w:sz w:val="24"/>
                  <w:szCs w:val="24"/>
                </w:rPr>
                <w:t>@</w:t>
              </w:r>
              <w:r w:rsidRPr="004A11CA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mail</w:t>
              </w:r>
              <w:r w:rsidRPr="004A11CA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4A11CA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</w:hyperlink>
          </w:p>
          <w:p w:rsidR="004A11CA" w:rsidRDefault="004A11CA" w:rsidP="004A11C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736B5">
              <w:rPr>
                <w:rFonts w:ascii="Liberation Serif" w:hAnsi="Liberation Serif"/>
                <w:sz w:val="24"/>
                <w:szCs w:val="24"/>
              </w:rPr>
              <w:t>или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F736B5">
              <w:rPr>
                <w:rFonts w:ascii="Liberation Serif" w:hAnsi="Liberation Serif"/>
                <w:b/>
                <w:sz w:val="24"/>
                <w:szCs w:val="24"/>
              </w:rPr>
              <w:t>WhatsApp</w:t>
            </w:r>
            <w:proofErr w:type="spellEnd"/>
          </w:p>
          <w:p w:rsidR="008A16AB" w:rsidRPr="000005D1" w:rsidRDefault="004A11CA" w:rsidP="004A11C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+7 961 762 27 34</w:t>
            </w:r>
          </w:p>
        </w:tc>
      </w:tr>
      <w:tr w:rsidR="005E6BDC" w:rsidRPr="00541163" w:rsidTr="004A11CA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C" w:rsidRPr="00541163" w:rsidRDefault="005E6BDC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C" w:rsidRPr="008A16AB" w:rsidRDefault="005E6BDC" w:rsidP="00BC6E7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A16AB">
              <w:rPr>
                <w:rFonts w:ascii="Liberation Serif" w:hAnsi="Liberation Serif"/>
                <w:b/>
                <w:sz w:val="24"/>
                <w:szCs w:val="24"/>
              </w:rPr>
              <w:t>Русский яз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C" w:rsidRPr="005E6BDC" w:rsidRDefault="005E6BDC" w:rsidP="005176AA">
            <w:pPr>
              <w:rPr>
                <w:rFonts w:ascii="Liberation Serif" w:hAnsi="Liberation Serif"/>
                <w:sz w:val="24"/>
                <w:szCs w:val="24"/>
              </w:rPr>
            </w:pPr>
            <w:r w:rsidRPr="005E6BDC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 xml:space="preserve">Систематизация </w:t>
            </w:r>
            <w:proofErr w:type="gramStart"/>
            <w:r w:rsidRPr="005E6BDC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>изученного</w:t>
            </w:r>
            <w:proofErr w:type="gramEnd"/>
            <w:r w:rsidRPr="005E6BDC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 xml:space="preserve"> по теме. </w:t>
            </w:r>
          </w:p>
          <w:p w:rsidR="005E6BDC" w:rsidRPr="005E6BDC" w:rsidRDefault="005E6BDC" w:rsidP="005176AA">
            <w:pPr>
              <w:rPr>
                <w:rFonts w:ascii="Liberation Serif" w:hAnsi="Liberation Serif"/>
                <w:sz w:val="24"/>
                <w:szCs w:val="24"/>
              </w:rPr>
            </w:pPr>
            <w:r w:rsidRPr="005E6BDC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 xml:space="preserve">Правописание гласных </w:t>
            </w:r>
            <w:proofErr w:type="spellStart"/>
            <w:proofErr w:type="gramStart"/>
            <w:r w:rsidRPr="005E6BDC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>и-е</w:t>
            </w:r>
            <w:proofErr w:type="spellEnd"/>
            <w:proofErr w:type="gramEnd"/>
            <w:r w:rsidRPr="005E6BDC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 xml:space="preserve"> в приставках. </w:t>
            </w:r>
          </w:p>
          <w:p w:rsidR="005E6BDC" w:rsidRPr="005E6BDC" w:rsidRDefault="005E6BDC" w:rsidP="005176AA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C" w:rsidRPr="005E6BDC" w:rsidRDefault="005E6BDC" w:rsidP="005176AA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hyperlink r:id="rId6" w:history="1">
              <w:r w:rsidRPr="005E6BDC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https://www.youtube.com/watch?v=c9AgeobC0Ak</w:t>
              </w:r>
            </w:hyperlink>
          </w:p>
          <w:p w:rsidR="005E6BDC" w:rsidRPr="005E6BDC" w:rsidRDefault="005E6BDC" w:rsidP="005176AA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C" w:rsidRPr="005E6BDC" w:rsidRDefault="005E6BDC" w:rsidP="005176AA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5E6BDC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Упр</w:t>
            </w:r>
            <w:proofErr w:type="spellEnd"/>
            <w:proofErr w:type="gramEnd"/>
            <w:r w:rsidRPr="005E6BDC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 214 на оценку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C" w:rsidRPr="000005D1" w:rsidRDefault="005E6BDC" w:rsidP="001F7DB5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sans-serif" w:hAnsi="Liberation Serif"/>
                <w:b/>
                <w:color w:val="000000"/>
                <w:sz w:val="24"/>
                <w:szCs w:val="24"/>
                <w:shd w:val="clear" w:color="auto" w:fill="FFFFFF"/>
              </w:rPr>
              <w:t>До 17</w:t>
            </w:r>
            <w:r w:rsidRPr="000005D1">
              <w:rPr>
                <w:rFonts w:ascii="Liberation Serif" w:eastAsia="sans-serif" w:hAnsi="Liberation Serif"/>
                <w:b/>
                <w:color w:val="000000"/>
                <w:sz w:val="24"/>
                <w:szCs w:val="24"/>
                <w:shd w:val="clear" w:color="auto" w:fill="FFFFFF"/>
              </w:rPr>
              <w:t>.11.2021</w:t>
            </w:r>
            <w:r w:rsidRPr="000005D1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 г. на электронную почту</w:t>
            </w:r>
          </w:p>
          <w:p w:rsidR="005E6BDC" w:rsidRPr="000005D1" w:rsidRDefault="005E6BDC" w:rsidP="001F7DB5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hyperlink r:id="rId7" w:history="1">
              <w:r w:rsidRPr="000005D1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super</w:t>
              </w:r>
              <w:r w:rsidRPr="000005D1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.</w:t>
              </w:r>
              <w:r w:rsidRPr="000005D1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xxff</w:t>
              </w:r>
              <w:r w:rsidRPr="000005D1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@</w:t>
              </w:r>
              <w:r w:rsidRPr="000005D1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0005D1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.</w:t>
              </w:r>
              <w:r w:rsidRPr="000005D1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5E6BDC" w:rsidRPr="000005D1" w:rsidRDefault="005E6BDC" w:rsidP="002C124F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5E6BDC" w:rsidRPr="000005D1" w:rsidRDefault="005E6BDC" w:rsidP="002C124F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5E6BDC" w:rsidRPr="000005D1" w:rsidRDefault="005E6BDC" w:rsidP="002C124F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5E6BDC" w:rsidRPr="000005D1" w:rsidRDefault="005E6BDC" w:rsidP="002C124F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5E6BDC" w:rsidRPr="000005D1" w:rsidRDefault="005E6BDC" w:rsidP="002C124F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5E6BDC" w:rsidRPr="000005D1" w:rsidRDefault="005E6BDC" w:rsidP="002C124F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E6BDC" w:rsidRPr="00541163" w:rsidTr="004A11CA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C" w:rsidRPr="00541163" w:rsidRDefault="005E6BDC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C" w:rsidRPr="008A16AB" w:rsidRDefault="005E6BDC" w:rsidP="00BC6E7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A16AB">
              <w:rPr>
                <w:rFonts w:ascii="Liberation Serif" w:hAnsi="Liberation Serif"/>
                <w:b/>
                <w:sz w:val="24"/>
                <w:szCs w:val="24"/>
              </w:rPr>
              <w:t>География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C" w:rsidRPr="005E6BDC" w:rsidRDefault="005E6BDC" w:rsidP="008B696E">
            <w:pPr>
              <w:textAlignment w:val="center"/>
              <w:rPr>
                <w:rFonts w:ascii="Liberation Serif" w:hAnsi="Liberation Serif"/>
                <w:sz w:val="24"/>
                <w:szCs w:val="24"/>
              </w:rPr>
            </w:pPr>
            <w:r w:rsidRPr="005E6BDC">
              <w:rPr>
                <w:rFonts w:ascii="Liberation Serif" w:hAnsi="Liberation Serif"/>
                <w:sz w:val="24"/>
                <w:szCs w:val="24"/>
              </w:rPr>
              <w:t xml:space="preserve">Атмосфера и человек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C" w:rsidRPr="005E6BDC" w:rsidRDefault="005E6BDC" w:rsidP="008B696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C" w:rsidRPr="005E6BDC" w:rsidRDefault="005E6BDC" w:rsidP="008B696E">
            <w:pPr>
              <w:rPr>
                <w:rFonts w:ascii="Liberation Serif" w:hAnsi="Liberation Serif"/>
                <w:sz w:val="24"/>
                <w:szCs w:val="24"/>
              </w:rPr>
            </w:pPr>
            <w:r w:rsidRPr="005E6BDC">
              <w:rPr>
                <w:rFonts w:ascii="Liberation Serif" w:hAnsi="Liberation Serif"/>
                <w:sz w:val="24"/>
                <w:szCs w:val="24"/>
              </w:rPr>
              <w:t>Параграф 45</w:t>
            </w:r>
          </w:p>
          <w:p w:rsidR="005E6BDC" w:rsidRPr="005E6BDC" w:rsidRDefault="005E6BDC" w:rsidP="008B696E">
            <w:pPr>
              <w:rPr>
                <w:rFonts w:ascii="Liberation Serif" w:hAnsi="Liberation Serif"/>
                <w:sz w:val="24"/>
                <w:szCs w:val="24"/>
              </w:rPr>
            </w:pPr>
            <w:r w:rsidRPr="005E6BDC">
              <w:rPr>
                <w:rFonts w:ascii="Liberation Serif" w:hAnsi="Liberation Serif"/>
                <w:sz w:val="24"/>
                <w:szCs w:val="24"/>
              </w:rPr>
              <w:t>Стр.148(читаем обобщение по главе) и готовим доклад на тему « Погода и человек». Задание на стр.148(мелкий шрифт)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C" w:rsidRPr="000005D1" w:rsidRDefault="005E6BDC" w:rsidP="000005D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Сдать  2</w:t>
            </w:r>
            <w:r w:rsidRPr="000005D1">
              <w:rPr>
                <w:rFonts w:ascii="Liberation Serif" w:hAnsi="Liberation Serif"/>
                <w:b/>
                <w:sz w:val="24"/>
                <w:szCs w:val="24"/>
              </w:rPr>
              <w:t>2.11.2021 г.</w:t>
            </w:r>
          </w:p>
          <w:p w:rsidR="005E6BDC" w:rsidRPr="000005D1" w:rsidRDefault="005E6BDC" w:rsidP="000005D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005D1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proofErr w:type="spellEnd"/>
            <w:r w:rsidRPr="000005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005D1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  <w:r w:rsidRPr="000005D1">
              <w:rPr>
                <w:rFonts w:ascii="Liberation Serif" w:hAnsi="Liberation Serif"/>
                <w:sz w:val="24"/>
                <w:szCs w:val="24"/>
              </w:rPr>
              <w:t xml:space="preserve"> 89502001497,  </w:t>
            </w:r>
          </w:p>
          <w:p w:rsidR="005E6BDC" w:rsidRPr="000005D1" w:rsidRDefault="005E6BDC" w:rsidP="000005D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005D1">
              <w:rPr>
                <w:rFonts w:ascii="Liberation Serif" w:hAnsi="Liberation Serif"/>
                <w:sz w:val="24"/>
                <w:szCs w:val="24"/>
              </w:rPr>
              <w:t xml:space="preserve">в контакте, </w:t>
            </w:r>
            <w:hyperlink r:id="rId8" w:history="1">
              <w:r w:rsidRPr="000005D1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shja</w:t>
              </w:r>
              <w:r w:rsidRPr="000005D1">
                <w:rPr>
                  <w:rStyle w:val="a3"/>
                  <w:rFonts w:ascii="Liberation Serif" w:hAnsi="Liberation Serif"/>
                  <w:sz w:val="24"/>
                  <w:szCs w:val="24"/>
                </w:rPr>
                <w:t>.1982@</w:t>
              </w:r>
              <w:r w:rsidRPr="000005D1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yandex</w:t>
              </w:r>
              <w:r w:rsidRPr="000005D1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0005D1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</w:hyperlink>
          </w:p>
          <w:p w:rsidR="005E6BDC" w:rsidRPr="000005D1" w:rsidRDefault="005E6BDC" w:rsidP="000005D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E6BDC" w:rsidRPr="00541163" w:rsidTr="004A11CA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C" w:rsidRPr="00541163" w:rsidRDefault="005E6BDC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C" w:rsidRPr="008A16AB" w:rsidRDefault="005E6BDC" w:rsidP="00BC6E7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A16AB">
              <w:rPr>
                <w:rFonts w:ascii="Liberation Serif" w:hAnsi="Liberation Serif"/>
                <w:b/>
                <w:sz w:val="24"/>
                <w:szCs w:val="24"/>
              </w:rPr>
              <w:t>Родная лит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C" w:rsidRPr="005E6BDC" w:rsidRDefault="005E6BDC" w:rsidP="005176AA">
            <w:pPr>
              <w:rPr>
                <w:rFonts w:ascii="Liberation Serif" w:hAnsi="Liberation Serif"/>
                <w:sz w:val="24"/>
                <w:szCs w:val="24"/>
              </w:rPr>
            </w:pPr>
            <w:r w:rsidRPr="005E6BDC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 xml:space="preserve">Доброта и любовь как высшие проявления человеческой сущности в рассказе Л.Н. </w:t>
            </w:r>
          </w:p>
          <w:p w:rsidR="005E6BDC" w:rsidRPr="005E6BDC" w:rsidRDefault="005E6BDC" w:rsidP="005176AA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E6BDC">
              <w:rPr>
                <w:rFonts w:ascii="Liberation Serif" w:eastAsia="SimSun" w:hAnsi="Liberation Serif"/>
                <w:color w:val="000000"/>
                <w:sz w:val="24"/>
                <w:szCs w:val="24"/>
                <w:lang w:val="en-US" w:eastAsia="zh-CN"/>
              </w:rPr>
              <w:lastRenderedPageBreak/>
              <w:t>Толстого</w:t>
            </w:r>
            <w:proofErr w:type="spellEnd"/>
            <w:r w:rsidRPr="005E6BDC">
              <w:rPr>
                <w:rFonts w:ascii="Liberation Serif" w:eastAsia="SimSun" w:hAnsi="Liberation Serif"/>
                <w:color w:val="000000"/>
                <w:sz w:val="24"/>
                <w:szCs w:val="24"/>
                <w:lang w:val="en-US" w:eastAsia="zh-CN"/>
              </w:rPr>
              <w:t xml:space="preserve"> «</w:t>
            </w:r>
            <w:proofErr w:type="spellStart"/>
            <w:r w:rsidRPr="005E6BDC">
              <w:rPr>
                <w:rFonts w:ascii="Liberation Serif" w:eastAsia="SimSun" w:hAnsi="Liberation Serif"/>
                <w:color w:val="000000"/>
                <w:sz w:val="24"/>
                <w:szCs w:val="24"/>
                <w:lang w:val="en-US" w:eastAsia="zh-CN"/>
              </w:rPr>
              <w:t>Бедные</w:t>
            </w:r>
            <w:proofErr w:type="spellEnd"/>
            <w:r w:rsidRPr="005E6BDC">
              <w:rPr>
                <w:rFonts w:ascii="Liberation Serif" w:eastAsia="SimSun" w:hAnsi="Liberation Serif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E6BDC">
              <w:rPr>
                <w:rFonts w:ascii="Liberation Serif" w:eastAsia="SimSun" w:hAnsi="Liberation Serif"/>
                <w:color w:val="000000"/>
                <w:sz w:val="24"/>
                <w:szCs w:val="24"/>
                <w:lang w:val="en-US" w:eastAsia="zh-CN"/>
              </w:rPr>
              <w:t>люди</w:t>
            </w:r>
            <w:proofErr w:type="spellEnd"/>
            <w:r w:rsidRPr="005E6BDC">
              <w:rPr>
                <w:rFonts w:ascii="Liberation Serif" w:eastAsia="SimSun" w:hAnsi="Liberation Serif"/>
                <w:color w:val="000000"/>
                <w:sz w:val="24"/>
                <w:szCs w:val="24"/>
                <w:lang w:val="en-US" w:eastAsia="zh-CN"/>
              </w:rPr>
              <w:t>»</w:t>
            </w:r>
          </w:p>
          <w:p w:rsidR="005E6BDC" w:rsidRPr="005E6BDC" w:rsidRDefault="005E6BDC" w:rsidP="005176AA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C" w:rsidRPr="005E6BDC" w:rsidRDefault="005E6BDC" w:rsidP="005176AA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hyperlink r:id="rId9" w:history="1">
              <w:r w:rsidRPr="005E6BDC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https://infourok.ru/prezentaciya_po_literature_l.n.tolstoy_bednye_lyudi-381175.htm</w:t>
              </w:r>
            </w:hyperlink>
          </w:p>
          <w:p w:rsidR="005E6BDC" w:rsidRPr="005E6BDC" w:rsidRDefault="005E6BDC" w:rsidP="005176AA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C" w:rsidRPr="005E6BDC" w:rsidRDefault="005E6BDC" w:rsidP="005E6BDC">
            <w:pPr>
              <w:numPr>
                <w:ilvl w:val="0"/>
                <w:numId w:val="1"/>
              </w:numPr>
              <w:tabs>
                <w:tab w:val="left" w:pos="720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E6BDC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5F5F5"/>
              </w:rPr>
              <w:t>В качестве домашнего задания хочется предложить вам несколько заданий на выбор:</w:t>
            </w:r>
          </w:p>
          <w:p w:rsidR="005E6BDC" w:rsidRPr="005E6BDC" w:rsidRDefault="005E6BDC" w:rsidP="005E6BDC">
            <w:pPr>
              <w:numPr>
                <w:ilvl w:val="0"/>
                <w:numId w:val="1"/>
              </w:numPr>
              <w:tabs>
                <w:tab w:val="left" w:pos="720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5E6BDC" w:rsidRPr="005E6BDC" w:rsidRDefault="005E6BDC" w:rsidP="005176AA">
            <w:pPr>
              <w:pStyle w:val="a8"/>
              <w:shd w:val="clear" w:color="auto" w:fill="F5F5F5"/>
              <w:spacing w:before="0" w:beforeAutospacing="0" w:after="0" w:afterAutospacing="0" w:line="285" w:lineRule="atLeast"/>
              <w:rPr>
                <w:rFonts w:ascii="Liberation Serif" w:eastAsia="sans-serif" w:hAnsi="Liberation Serif" w:cs="sans-serif"/>
                <w:color w:val="000000"/>
                <w:lang w:val="ru-RU"/>
              </w:rPr>
            </w:pPr>
            <w:r w:rsidRPr="005E6BDC">
              <w:rPr>
                <w:rFonts w:ascii="Liberation Serif" w:eastAsia="sans-serif" w:hAnsi="Liberation Serif"/>
                <w:color w:val="000000"/>
                <w:shd w:val="clear" w:color="auto" w:fill="F5F5F5"/>
                <w:lang w:val="ru-RU"/>
              </w:rPr>
              <w:t xml:space="preserve">- написать сочинение-воспоминание о добрых делах (о наиболее интересном </w:t>
            </w:r>
            <w:r w:rsidRPr="005E6BDC">
              <w:rPr>
                <w:rFonts w:ascii="Liberation Serif" w:eastAsia="sans-serif" w:hAnsi="Liberation Serif"/>
                <w:color w:val="000000"/>
                <w:shd w:val="clear" w:color="auto" w:fill="F5F5F5"/>
                <w:lang w:val="ru-RU"/>
              </w:rPr>
              <w:lastRenderedPageBreak/>
              <w:t>случае, свидетелем которого вы стали или произошедшем с вами);</w:t>
            </w:r>
          </w:p>
          <w:p w:rsidR="005E6BDC" w:rsidRPr="005E6BDC" w:rsidRDefault="005E6BDC" w:rsidP="005176AA">
            <w:pPr>
              <w:pStyle w:val="a8"/>
              <w:shd w:val="clear" w:color="auto" w:fill="F5F5F5"/>
              <w:spacing w:before="0" w:beforeAutospacing="0" w:after="0" w:afterAutospacing="0" w:line="285" w:lineRule="atLeast"/>
              <w:rPr>
                <w:rFonts w:ascii="Liberation Serif" w:eastAsia="sans-serif" w:hAnsi="Liberation Serif" w:cs="sans-serif"/>
                <w:color w:val="000000"/>
                <w:lang w:val="ru-RU"/>
              </w:rPr>
            </w:pPr>
            <w:r w:rsidRPr="005E6BDC">
              <w:rPr>
                <w:rFonts w:ascii="Liberation Serif" w:eastAsia="sans-serif" w:hAnsi="Liberation Serif"/>
                <w:color w:val="000000"/>
                <w:shd w:val="clear" w:color="auto" w:fill="F5F5F5"/>
                <w:lang w:val="ru-RU"/>
              </w:rPr>
              <w:t>- развернутый ответ на вопрос «Чему научили меня герои рассказа Л.Н. Толстого?</w:t>
            </w:r>
          </w:p>
          <w:p w:rsidR="005E6BDC" w:rsidRPr="005E6BDC" w:rsidRDefault="005E6BDC" w:rsidP="005176AA">
            <w:pPr>
              <w:pStyle w:val="a8"/>
              <w:shd w:val="clear" w:color="auto" w:fill="F5F5F5"/>
              <w:spacing w:before="0" w:beforeAutospacing="0" w:after="0" w:afterAutospacing="0" w:line="285" w:lineRule="atLeast"/>
              <w:rPr>
                <w:rFonts w:ascii="Liberation Serif" w:eastAsia="sans-serif" w:hAnsi="Liberation Serif" w:cs="sans-serif"/>
                <w:color w:val="000000"/>
                <w:lang w:val="ru-RU"/>
              </w:rPr>
            </w:pPr>
            <w:r w:rsidRPr="005E6BDC">
              <w:rPr>
                <w:rFonts w:ascii="Liberation Serif" w:eastAsia="sans-serif" w:hAnsi="Liberation Serif"/>
                <w:color w:val="000000"/>
                <w:shd w:val="clear" w:color="auto" w:fill="F5F5F5"/>
                <w:lang w:val="ru-RU"/>
              </w:rPr>
              <w:t>- развернутый ответ на вопрос «Почему доброта так важна в нашем обществе?»</w:t>
            </w:r>
          </w:p>
          <w:p w:rsidR="005E6BDC" w:rsidRPr="005E6BDC" w:rsidRDefault="005E6BDC" w:rsidP="005176AA">
            <w:pPr>
              <w:pStyle w:val="a8"/>
              <w:shd w:val="clear" w:color="auto" w:fill="F5F5F5"/>
              <w:spacing w:before="0" w:beforeAutospacing="0" w:after="0" w:afterAutospacing="0" w:line="285" w:lineRule="atLeast"/>
              <w:rPr>
                <w:rFonts w:ascii="Liberation Serif" w:eastAsia="sans-serif" w:hAnsi="Liberation Serif" w:cs="sans-serif"/>
                <w:color w:val="000000"/>
                <w:lang w:val="ru-RU"/>
              </w:rPr>
            </w:pPr>
            <w:r w:rsidRPr="005E6BDC">
              <w:rPr>
                <w:rFonts w:ascii="Liberation Serif" w:eastAsia="sans-serif" w:hAnsi="Liberation Serif"/>
                <w:color w:val="000000"/>
                <w:shd w:val="clear" w:color="auto" w:fill="F5F5F5"/>
                <w:lang w:val="ru-RU"/>
              </w:rPr>
              <w:t>- выразительное чтение отрывка из рассказа с комментарием эпизода.</w:t>
            </w:r>
          </w:p>
          <w:p w:rsidR="005E6BDC" w:rsidRDefault="005E6BDC" w:rsidP="005176AA">
            <w:pPr>
              <w:rPr>
                <w:rFonts w:eastAsia="SimSu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C" w:rsidRPr="000005D1" w:rsidRDefault="005E6BDC" w:rsidP="002C3794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sans-serif" w:hAnsi="Liberation Serif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До 23</w:t>
            </w:r>
            <w:r w:rsidRPr="000005D1">
              <w:rPr>
                <w:rFonts w:ascii="Liberation Serif" w:eastAsia="sans-serif" w:hAnsi="Liberation Serif"/>
                <w:b/>
                <w:color w:val="000000"/>
                <w:sz w:val="24"/>
                <w:szCs w:val="24"/>
                <w:shd w:val="clear" w:color="auto" w:fill="FFFFFF"/>
              </w:rPr>
              <w:t>.11.2021</w:t>
            </w:r>
            <w:r w:rsidRPr="000005D1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 г. на электронную почту</w:t>
            </w:r>
          </w:p>
          <w:p w:rsidR="005E6BDC" w:rsidRPr="000005D1" w:rsidRDefault="005E6BDC" w:rsidP="002C3794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hyperlink r:id="rId10" w:history="1">
              <w:r w:rsidRPr="000005D1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super</w:t>
              </w:r>
              <w:r w:rsidRPr="000005D1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.</w:t>
              </w:r>
              <w:r w:rsidRPr="000005D1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xxff</w:t>
              </w:r>
              <w:r w:rsidRPr="000005D1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@</w:t>
              </w:r>
              <w:r w:rsidRPr="000005D1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0005D1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.</w:t>
              </w:r>
              <w:r w:rsidRPr="000005D1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5E6BDC" w:rsidRDefault="005E6BDC" w:rsidP="008902C1">
            <w:pPr>
              <w:rPr>
                <w:rFonts w:eastAsia="sans-serif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5E6BDC" w:rsidRPr="00541163" w:rsidTr="004A11CA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C" w:rsidRPr="00541163" w:rsidRDefault="005E6BDC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C" w:rsidRPr="008A16AB" w:rsidRDefault="005E6BDC" w:rsidP="00BC6E7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A16AB">
              <w:rPr>
                <w:rFonts w:ascii="Liberation Serif" w:hAnsi="Liberation Serif"/>
                <w:b/>
                <w:sz w:val="24"/>
                <w:szCs w:val="24"/>
              </w:rPr>
              <w:t>Технология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C" w:rsidRPr="00057625" w:rsidRDefault="005E6BDC" w:rsidP="00A31A16">
            <w:pPr>
              <w:jc w:val="center"/>
              <w:rPr>
                <w:sz w:val="24"/>
                <w:szCs w:val="24"/>
              </w:rPr>
            </w:pPr>
            <w:r w:rsidRPr="00057625">
              <w:rPr>
                <w:sz w:val="24"/>
                <w:szCs w:val="24"/>
              </w:rPr>
              <w:t>Механизмы передачи движения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C" w:rsidRDefault="005E6BDC" w:rsidP="00A31A1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Видео материал </w:t>
            </w:r>
          </w:p>
          <w:p w:rsidR="005E6BDC" w:rsidRDefault="005E6BDC" w:rsidP="00A31A16">
            <w:pPr>
              <w:rPr>
                <w:rFonts w:ascii="Liberation Serif" w:hAnsi="Liberation Serif"/>
                <w:sz w:val="24"/>
                <w:szCs w:val="24"/>
              </w:rPr>
            </w:pPr>
            <w:hyperlink r:id="rId11" w:history="1">
              <w:r w:rsidRPr="002C5B15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yandex.ru/video/preview/?text=механизмы%20передачи%20движения%20технология%206%20класс&amp;path=wizard&amp;parent-reqid=1636990530612609-8157386417028945123-vla1-3869-vla-l7-balancer-8080-BAL-6262&amp;wiz_type=vital&amp;filmId=11143931070881501058</w:t>
              </w:r>
            </w:hyperlink>
          </w:p>
          <w:p w:rsidR="005E6BDC" w:rsidRDefault="005E6BDC" w:rsidP="00A31A16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5E6BDC" w:rsidRDefault="005E6BDC" w:rsidP="00A31A16">
            <w:pPr>
              <w:rPr>
                <w:rFonts w:ascii="Liberation Serif" w:hAnsi="Liberation Serif"/>
                <w:sz w:val="24"/>
                <w:szCs w:val="24"/>
              </w:rPr>
            </w:pPr>
            <w:hyperlink r:id="rId12" w:history="1">
              <w:r w:rsidRPr="002C5B15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yandex.ru/video/preview/?text=механизмы%20передачи%20движения%20технология%206%20класс&amp;path=wizard&amp;parent-reqid=1636990530612609-8157386417028945123-vla1-3869-vla-l7-balancer-8080-BAL-6262&amp;wiz_type=vital&amp;filmId=9617307108379230699</w:t>
              </w:r>
            </w:hyperlink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5E6BDC" w:rsidRPr="00111CAF" w:rsidRDefault="005E6BDC" w:rsidP="00A31A1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Презентация </w:t>
            </w:r>
            <w:hyperlink r:id="rId13" w:history="1">
              <w:r w:rsidRPr="002C5B15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https://infourok.ru/prezentaciya-po-tehnologii-na-temu-mehanizmi-peredachi-dvizheniya-klass-</w:t>
              </w:r>
              <w:r w:rsidRPr="002C5B15">
                <w:rPr>
                  <w:rStyle w:val="a3"/>
                  <w:rFonts w:ascii="Liberation Serif" w:hAnsi="Liberation Serif"/>
                  <w:sz w:val="24"/>
                  <w:szCs w:val="24"/>
                </w:rPr>
                <w:lastRenderedPageBreak/>
                <w:t>2079651.html</w:t>
              </w:r>
            </w:hyperlink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C" w:rsidRPr="0059531D" w:rsidRDefault="005E6BDC" w:rsidP="00A31A16">
            <w:pPr>
              <w:jc w:val="center"/>
              <w:rPr>
                <w:b/>
                <w:sz w:val="24"/>
                <w:szCs w:val="24"/>
              </w:rPr>
            </w:pPr>
            <w:r w:rsidRPr="0059531D">
              <w:rPr>
                <w:b/>
                <w:sz w:val="24"/>
                <w:szCs w:val="24"/>
              </w:rPr>
              <w:lastRenderedPageBreak/>
              <w:t xml:space="preserve">Задание </w:t>
            </w:r>
            <w:r>
              <w:rPr>
                <w:b/>
                <w:sz w:val="24"/>
                <w:szCs w:val="24"/>
              </w:rPr>
              <w:t>№1</w:t>
            </w:r>
          </w:p>
          <w:p w:rsidR="005E6BDC" w:rsidRPr="0059531D" w:rsidRDefault="005E6BDC" w:rsidP="00A31A16">
            <w:pPr>
              <w:jc w:val="center"/>
              <w:rPr>
                <w:sz w:val="24"/>
                <w:szCs w:val="24"/>
              </w:rPr>
            </w:pPr>
            <w:r w:rsidRPr="0059531D">
              <w:rPr>
                <w:sz w:val="24"/>
                <w:szCs w:val="24"/>
              </w:rPr>
              <w:t>на передаточное  число.</w:t>
            </w:r>
          </w:p>
          <w:p w:rsidR="005E6BDC" w:rsidRPr="0059531D" w:rsidRDefault="005E6BDC" w:rsidP="00A31A16">
            <w:pPr>
              <w:rPr>
                <w:sz w:val="24"/>
                <w:szCs w:val="24"/>
              </w:rPr>
            </w:pPr>
            <w:r w:rsidRPr="0059531D">
              <w:rPr>
                <w:sz w:val="24"/>
                <w:szCs w:val="24"/>
              </w:rPr>
              <w:t>Например: у одного колеса 12 зубьев, у другого 60 зубьев.</w:t>
            </w:r>
            <w:r>
              <w:rPr>
                <w:sz w:val="24"/>
                <w:szCs w:val="24"/>
              </w:rPr>
              <w:t xml:space="preserve"> </w:t>
            </w:r>
            <w:r w:rsidRPr="0059531D">
              <w:rPr>
                <w:sz w:val="24"/>
                <w:szCs w:val="24"/>
              </w:rPr>
              <w:t>Какое  колесо вращается быстрее? Во сколько раз?</w:t>
            </w:r>
          </w:p>
          <w:p w:rsidR="005E6BDC" w:rsidRDefault="005E6BDC" w:rsidP="00A31A16">
            <w:pPr>
              <w:jc w:val="center"/>
              <w:rPr>
                <w:b/>
                <w:sz w:val="24"/>
                <w:szCs w:val="24"/>
              </w:rPr>
            </w:pPr>
            <w:r w:rsidRPr="0059531D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№2</w:t>
            </w:r>
          </w:p>
          <w:p w:rsidR="005E6BDC" w:rsidRDefault="005E6BDC" w:rsidP="00A31A16">
            <w:pPr>
              <w:jc w:val="center"/>
              <w:rPr>
                <w:sz w:val="24"/>
                <w:szCs w:val="24"/>
              </w:rPr>
            </w:pPr>
            <w:r w:rsidRPr="0059531D">
              <w:rPr>
                <w:sz w:val="24"/>
                <w:szCs w:val="24"/>
              </w:rPr>
              <w:t>Заполните таблицу</w:t>
            </w:r>
          </w:p>
          <w:p w:rsidR="005E6BDC" w:rsidRDefault="005E6BDC" w:rsidP="00A31A16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436"/>
              <w:gridCol w:w="2436"/>
            </w:tblGrid>
            <w:tr w:rsidR="005E6BDC" w:rsidRPr="00825AE3" w:rsidTr="00A31A16">
              <w:tc>
                <w:tcPr>
                  <w:tcW w:w="2436" w:type="dxa"/>
                </w:tcPr>
                <w:p w:rsidR="005E6BDC" w:rsidRPr="00825AE3" w:rsidRDefault="005E6BDC" w:rsidP="00A31A16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825AE3">
                    <w:rPr>
                      <w:sz w:val="24"/>
                      <w:szCs w:val="24"/>
                    </w:rPr>
                    <w:t>Объект техники</w:t>
                  </w:r>
                </w:p>
              </w:tc>
              <w:tc>
                <w:tcPr>
                  <w:tcW w:w="2436" w:type="dxa"/>
                </w:tcPr>
                <w:p w:rsidR="005E6BDC" w:rsidRPr="00825AE3" w:rsidRDefault="005E6BDC" w:rsidP="00A31A16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825AE3">
                    <w:rPr>
                      <w:sz w:val="24"/>
                      <w:szCs w:val="24"/>
                    </w:rPr>
                    <w:t>Механизм передачи</w:t>
                  </w:r>
                </w:p>
                <w:p w:rsidR="005E6BDC" w:rsidRPr="00825AE3" w:rsidRDefault="005E6BDC" w:rsidP="00A31A16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825AE3">
                    <w:rPr>
                      <w:sz w:val="24"/>
                      <w:szCs w:val="24"/>
                    </w:rPr>
                    <w:t>движения</w:t>
                  </w:r>
                </w:p>
              </w:tc>
            </w:tr>
            <w:tr w:rsidR="005E6BDC" w:rsidRPr="00825AE3" w:rsidTr="00A31A16">
              <w:tc>
                <w:tcPr>
                  <w:tcW w:w="2436" w:type="dxa"/>
                </w:tcPr>
                <w:p w:rsidR="005E6BDC" w:rsidRPr="00825AE3" w:rsidRDefault="005E6BDC" w:rsidP="00A31A16">
                  <w:pPr>
                    <w:spacing w:after="0"/>
                    <w:rPr>
                      <w:sz w:val="24"/>
                      <w:szCs w:val="24"/>
                    </w:rPr>
                  </w:pPr>
                  <w:r w:rsidRPr="00825AE3">
                    <w:rPr>
                      <w:sz w:val="24"/>
                      <w:szCs w:val="24"/>
                    </w:rPr>
                    <w:t>Велосипед</w:t>
                  </w:r>
                </w:p>
              </w:tc>
              <w:tc>
                <w:tcPr>
                  <w:tcW w:w="2436" w:type="dxa"/>
                </w:tcPr>
                <w:p w:rsidR="005E6BDC" w:rsidRPr="00825AE3" w:rsidRDefault="005E6BDC" w:rsidP="00A31A16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E6BDC" w:rsidRPr="00825AE3" w:rsidTr="00A31A16">
              <w:tc>
                <w:tcPr>
                  <w:tcW w:w="2436" w:type="dxa"/>
                </w:tcPr>
                <w:p w:rsidR="005E6BDC" w:rsidRPr="00825AE3" w:rsidRDefault="005E6BDC" w:rsidP="00A31A16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825AE3">
                    <w:rPr>
                      <w:sz w:val="24"/>
                      <w:szCs w:val="24"/>
                    </w:rPr>
                    <w:t>Стиральная машина</w:t>
                  </w:r>
                </w:p>
              </w:tc>
              <w:tc>
                <w:tcPr>
                  <w:tcW w:w="2436" w:type="dxa"/>
                </w:tcPr>
                <w:p w:rsidR="005E6BDC" w:rsidRPr="00825AE3" w:rsidRDefault="005E6BDC" w:rsidP="00A31A16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E6BDC" w:rsidRPr="00825AE3" w:rsidTr="00A31A16">
              <w:tc>
                <w:tcPr>
                  <w:tcW w:w="2436" w:type="dxa"/>
                </w:tcPr>
                <w:p w:rsidR="005E6BDC" w:rsidRPr="00825AE3" w:rsidRDefault="005E6BDC" w:rsidP="00A31A16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825AE3">
                    <w:rPr>
                      <w:sz w:val="24"/>
                      <w:szCs w:val="24"/>
                    </w:rPr>
                    <w:t>Механические часы</w:t>
                  </w:r>
                </w:p>
              </w:tc>
              <w:tc>
                <w:tcPr>
                  <w:tcW w:w="2436" w:type="dxa"/>
                </w:tcPr>
                <w:p w:rsidR="005E6BDC" w:rsidRPr="00825AE3" w:rsidRDefault="005E6BDC" w:rsidP="00A31A16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E6BDC" w:rsidRPr="00825AE3" w:rsidTr="00A31A16">
              <w:tc>
                <w:tcPr>
                  <w:tcW w:w="2436" w:type="dxa"/>
                </w:tcPr>
                <w:p w:rsidR="005E6BDC" w:rsidRPr="00825AE3" w:rsidRDefault="005E6BDC" w:rsidP="00A31A16">
                  <w:pPr>
                    <w:spacing w:after="0"/>
                    <w:rPr>
                      <w:sz w:val="24"/>
                      <w:szCs w:val="24"/>
                    </w:rPr>
                  </w:pPr>
                  <w:r w:rsidRPr="00825AE3">
                    <w:rPr>
                      <w:sz w:val="24"/>
                      <w:szCs w:val="24"/>
                    </w:rPr>
                    <w:t>Швейная машина</w:t>
                  </w:r>
                </w:p>
              </w:tc>
              <w:tc>
                <w:tcPr>
                  <w:tcW w:w="2436" w:type="dxa"/>
                </w:tcPr>
                <w:p w:rsidR="005E6BDC" w:rsidRPr="00825AE3" w:rsidRDefault="005E6BDC" w:rsidP="00A31A16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E6BDC" w:rsidRPr="00825AE3" w:rsidTr="00A31A16">
              <w:tc>
                <w:tcPr>
                  <w:tcW w:w="2436" w:type="dxa"/>
                </w:tcPr>
                <w:p w:rsidR="005E6BDC" w:rsidRPr="00825AE3" w:rsidRDefault="005E6BDC" w:rsidP="00A31A16">
                  <w:pPr>
                    <w:spacing w:after="0"/>
                    <w:rPr>
                      <w:sz w:val="24"/>
                      <w:szCs w:val="24"/>
                    </w:rPr>
                  </w:pPr>
                  <w:r w:rsidRPr="00825AE3">
                    <w:rPr>
                      <w:sz w:val="24"/>
                      <w:szCs w:val="24"/>
                    </w:rPr>
                    <w:t>Свой объект техники</w:t>
                  </w:r>
                </w:p>
              </w:tc>
              <w:tc>
                <w:tcPr>
                  <w:tcW w:w="2436" w:type="dxa"/>
                </w:tcPr>
                <w:p w:rsidR="005E6BDC" w:rsidRPr="00825AE3" w:rsidRDefault="005E6BDC" w:rsidP="00A31A16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E6BDC" w:rsidRDefault="005E6BDC" w:rsidP="00A31A16">
            <w:pPr>
              <w:jc w:val="center"/>
              <w:rPr>
                <w:sz w:val="24"/>
                <w:szCs w:val="24"/>
              </w:rPr>
            </w:pPr>
          </w:p>
          <w:p w:rsidR="005E6BDC" w:rsidRPr="00EF1A6B" w:rsidRDefault="005E6BDC" w:rsidP="00A31A16">
            <w:pPr>
              <w:jc w:val="center"/>
              <w:rPr>
                <w:b/>
                <w:sz w:val="24"/>
                <w:szCs w:val="24"/>
              </w:rPr>
            </w:pPr>
            <w:r w:rsidRPr="00EF1A6B">
              <w:rPr>
                <w:b/>
                <w:sz w:val="24"/>
                <w:szCs w:val="24"/>
              </w:rPr>
              <w:t>Задание №3</w:t>
            </w:r>
          </w:p>
          <w:p w:rsidR="005E6BDC" w:rsidRPr="00111CAF" w:rsidRDefault="005E6BDC" w:rsidP="00A31A1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Подумай. Какой механизм  передачи движения используют в </w:t>
            </w:r>
            <w:proofErr w:type="spellStart"/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детской настольной игре  «Хоккей» для вращения фигурок хоккеистов?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C" w:rsidRPr="00111CAF" w:rsidRDefault="005E6BDC" w:rsidP="00A31A1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сдать 23</w:t>
            </w:r>
            <w:r w:rsidRPr="00111CAF">
              <w:rPr>
                <w:rFonts w:ascii="Liberation Serif" w:hAnsi="Liberation Serif"/>
                <w:b/>
                <w:sz w:val="24"/>
                <w:szCs w:val="24"/>
              </w:rPr>
              <w:t>.11.2021 г.</w:t>
            </w:r>
          </w:p>
          <w:p w:rsidR="005E6BDC" w:rsidRPr="00111CAF" w:rsidRDefault="005E6BDC" w:rsidP="00A31A1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11CAF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proofErr w:type="spellEnd"/>
            <w:r w:rsidRPr="00111CA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111CAF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  <w:r w:rsidRPr="00111CA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5E6BDC" w:rsidRDefault="005E6BDC" w:rsidP="00A31A1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+7(9</w:t>
            </w:r>
            <w:r w:rsidRPr="00111CAF">
              <w:rPr>
                <w:rFonts w:ascii="Liberation Serif" w:hAnsi="Liberation Serif"/>
                <w:sz w:val="24"/>
                <w:szCs w:val="24"/>
              </w:rPr>
              <w:t>12)6091092</w:t>
            </w:r>
          </w:p>
        </w:tc>
      </w:tr>
      <w:tr w:rsidR="005E6BDC" w:rsidRPr="00541163" w:rsidTr="004A11CA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C" w:rsidRPr="00541163" w:rsidRDefault="005E6BDC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C" w:rsidRPr="008A16AB" w:rsidRDefault="005E6BDC" w:rsidP="00BC6E7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A16AB">
              <w:rPr>
                <w:rFonts w:ascii="Liberation Serif" w:hAnsi="Liberation Serif"/>
                <w:b/>
                <w:sz w:val="24"/>
                <w:szCs w:val="24"/>
              </w:rPr>
              <w:t>Технология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C" w:rsidRPr="008A16AB" w:rsidRDefault="005E6BDC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C" w:rsidRPr="008A16AB" w:rsidRDefault="005E6BDC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C" w:rsidRPr="008A16AB" w:rsidRDefault="005E6BDC" w:rsidP="000B3E96">
            <w:pPr>
              <w:pStyle w:val="a5"/>
              <w:tabs>
                <w:tab w:val="left" w:pos="-1134"/>
              </w:tabs>
              <w:spacing w:line="240" w:lineRule="auto"/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C" w:rsidRPr="008A16AB" w:rsidRDefault="005E6BDC" w:rsidP="008A16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541163" w:rsidRDefault="00541163" w:rsidP="006C0B77">
      <w:pPr>
        <w:spacing w:after="0"/>
        <w:ind w:firstLine="709"/>
        <w:jc w:val="both"/>
      </w:pPr>
    </w:p>
    <w:sectPr w:rsidR="00541163" w:rsidSect="00541163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7109"/>
    <w:multiLevelType w:val="multilevel"/>
    <w:tmpl w:val="02A671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1163"/>
    <w:rsid w:val="000005D1"/>
    <w:rsid w:val="0000471B"/>
    <w:rsid w:val="00037A2E"/>
    <w:rsid w:val="001529B6"/>
    <w:rsid w:val="001636C3"/>
    <w:rsid w:val="001C10E2"/>
    <w:rsid w:val="001E75A7"/>
    <w:rsid w:val="001F7DB5"/>
    <w:rsid w:val="00234791"/>
    <w:rsid w:val="002A5165"/>
    <w:rsid w:val="002C3794"/>
    <w:rsid w:val="002E0132"/>
    <w:rsid w:val="002F507E"/>
    <w:rsid w:val="00404026"/>
    <w:rsid w:val="004144A0"/>
    <w:rsid w:val="004A11CA"/>
    <w:rsid w:val="00532DDE"/>
    <w:rsid w:val="00541163"/>
    <w:rsid w:val="00582FF3"/>
    <w:rsid w:val="005B2351"/>
    <w:rsid w:val="005E6BDC"/>
    <w:rsid w:val="006C0B77"/>
    <w:rsid w:val="006C20B4"/>
    <w:rsid w:val="0073651D"/>
    <w:rsid w:val="008242FF"/>
    <w:rsid w:val="00870751"/>
    <w:rsid w:val="00882226"/>
    <w:rsid w:val="008A16AB"/>
    <w:rsid w:val="008B0281"/>
    <w:rsid w:val="008B696E"/>
    <w:rsid w:val="008D2FC6"/>
    <w:rsid w:val="00915884"/>
    <w:rsid w:val="00922C48"/>
    <w:rsid w:val="00AB02C8"/>
    <w:rsid w:val="00AB564D"/>
    <w:rsid w:val="00AF3260"/>
    <w:rsid w:val="00B915B7"/>
    <w:rsid w:val="00BC6E76"/>
    <w:rsid w:val="00DD0B72"/>
    <w:rsid w:val="00DE7AEB"/>
    <w:rsid w:val="00E45BAF"/>
    <w:rsid w:val="00E80F47"/>
    <w:rsid w:val="00EA59DF"/>
    <w:rsid w:val="00EE4070"/>
    <w:rsid w:val="00F12C76"/>
    <w:rsid w:val="00F56BEC"/>
    <w:rsid w:val="00F736B5"/>
    <w:rsid w:val="00FC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41163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41163"/>
  </w:style>
  <w:style w:type="paragraph" w:styleId="a5">
    <w:name w:val="List Paragraph"/>
    <w:basedOn w:val="a"/>
    <w:link w:val="a4"/>
    <w:uiPriority w:val="34"/>
    <w:qFormat/>
    <w:rsid w:val="00541163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5">
    <w:name w:val="Сетка таблицы5"/>
    <w:basedOn w:val="a1"/>
    <w:uiPriority w:val="59"/>
    <w:rsid w:val="00541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41163"/>
    <w:rPr>
      <w:b/>
      <w:bCs/>
    </w:rPr>
  </w:style>
  <w:style w:type="table" w:styleId="a7">
    <w:name w:val="Table Grid"/>
    <w:basedOn w:val="a1"/>
    <w:uiPriority w:val="39"/>
    <w:rsid w:val="002A5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rsid w:val="005E6BDC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ja.1982@yandex.ru" TargetMode="External"/><Relationship Id="rId13" Type="http://schemas.openxmlformats.org/officeDocument/2006/relationships/hyperlink" Target="https://infourok.ru/prezentaciya-po-tehnologii-na-temu-mehanizmi-peredachi-dvizheniya-klass-2079651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per.xxff@yandex.ru" TargetMode="External"/><Relationship Id="rId12" Type="http://schemas.openxmlformats.org/officeDocument/2006/relationships/hyperlink" Target="https://yandex.ru/video/preview/?text=&#1084;&#1077;&#1093;&#1072;&#1085;&#1080;&#1079;&#1084;&#1099;%20&#1087;&#1077;&#1088;&#1077;&#1076;&#1072;&#1095;&#1080;%20&#1076;&#1074;&#1080;&#1078;&#1077;&#1085;&#1080;&#1103;%20&#1090;&#1077;&#1093;&#1085;&#1086;&#1083;&#1086;&#1075;&#1080;&#1103;%206%20&#1082;&#1083;&#1072;&#1089;&#1089;&amp;path=wizard&amp;parent-reqid=1636990530612609-8157386417028945123-vla1-3869-vla-l7-balancer-8080-BAL-6262&amp;wiz_type=vital&amp;filmId=96173071083792306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9AgeobC0Ak" TargetMode="External"/><Relationship Id="rId11" Type="http://schemas.openxmlformats.org/officeDocument/2006/relationships/hyperlink" Target="https://yandex.ru/video/preview/?text=&#1084;&#1077;&#1093;&#1072;&#1085;&#1080;&#1079;&#1084;&#1099;%20&#1087;&#1077;&#1088;&#1077;&#1076;&#1072;&#1095;&#1080;%20&#1076;&#1074;&#1080;&#1078;&#1077;&#1085;&#1080;&#1103;%20&#1090;&#1077;&#1093;&#1085;&#1086;&#1083;&#1086;&#1075;&#1080;&#1103;%206%20&#1082;&#1083;&#1072;&#1089;&#1089;&amp;path=wizard&amp;parent-reqid=1636990530612609-8157386417028945123-vla1-3869-vla-l7-balancer-8080-BAL-6262&amp;wiz_type=vital&amp;filmId=11143931070881501058" TargetMode="External"/><Relationship Id="rId5" Type="http://schemas.openxmlformats.org/officeDocument/2006/relationships/hyperlink" Target="mailto:tolpyga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uper.xxff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_po_literature_l.n.tolstoy_bednye_lyudi-381175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2021-11-06T15:57:00Z</dcterms:created>
  <dcterms:modified xsi:type="dcterms:W3CDTF">2021-11-16T03:44:00Z</dcterms:modified>
</cp:coreProperties>
</file>