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04026" w:rsidRDefault="0040402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6</w:t>
      </w:r>
      <w:r w:rsidR="00541163" w:rsidRPr="0040402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5A4F64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12</w:t>
      </w:r>
      <w:r w:rsidR="00541163" w:rsidRPr="00404026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Пятница</w:t>
      </w:r>
    </w:p>
    <w:p w:rsidR="005A4F64" w:rsidRPr="00541163" w:rsidRDefault="005A4F64" w:rsidP="006C0B77">
      <w:pPr>
        <w:spacing w:after="0"/>
        <w:ind w:firstLine="709"/>
        <w:jc w:val="both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2409"/>
        <w:gridCol w:w="3827"/>
        <w:gridCol w:w="4820"/>
        <w:gridCol w:w="2523"/>
      </w:tblGrid>
      <w:tr w:rsidR="00541163" w:rsidRPr="00541163" w:rsidTr="004A11CA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834FBF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541163" w:rsidRDefault="00834FB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5A4F6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8902C1">
            <w:pPr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М. Ю. Лермонтов. «Три пальмы». Нарушение красоты и гармонии человека с миром. </w:t>
            </w:r>
          </w:p>
          <w:p w:rsidR="00834FBF" w:rsidRPr="00402D22" w:rsidRDefault="00834FBF" w:rsidP="008902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Развитие</w:t>
            </w:r>
            <w:proofErr w:type="spellEnd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представлений</w:t>
            </w:r>
            <w:proofErr w:type="spellEnd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о </w:t>
            </w:r>
            <w:proofErr w:type="spellStart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балладе</w:t>
            </w:r>
            <w:proofErr w:type="spellEnd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CB2170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4" w:history="1"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https://www.youtube.com/watch?v=LxzniYjpWAI</w:t>
              </w:r>
            </w:hyperlink>
          </w:p>
          <w:p w:rsidR="00834FBF" w:rsidRPr="00402D22" w:rsidRDefault="00834FBF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Выучить определение баллады, с.154 ответить на вопросы.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834FBF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02D22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15.11.2021</w:t>
            </w:r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834FBF" w:rsidRPr="00402D22" w:rsidRDefault="00CB2170" w:rsidP="00834FBF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834FBF" w:rsidRPr="00402D22" w:rsidRDefault="00834FBF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34FBF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541163" w:rsidRDefault="00834FB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5A4F6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8902C1">
            <w:pPr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Правописание гласных </w:t>
            </w:r>
            <w:proofErr w:type="gramStart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Е-И</w:t>
            </w:r>
            <w:proofErr w:type="gramEnd"/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в приставках ПРЕ-</w:t>
            </w:r>
          </w:p>
          <w:p w:rsidR="00834FBF" w:rsidRPr="00402D22" w:rsidRDefault="00834FBF" w:rsidP="008902C1">
            <w:pPr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ПРИ-.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CB2170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https://www.youtube.com/watch?v=GLNtcDiXWXs</w:t>
              </w:r>
            </w:hyperlink>
          </w:p>
          <w:p w:rsidR="00834FBF" w:rsidRPr="00402D22" w:rsidRDefault="00834FBF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Просмотерть</w:t>
            </w:r>
            <w:proofErr w:type="spellEnd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видеоролик, пар 40 выучить, в </w:t>
            </w:r>
            <w:proofErr w:type="spellStart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Тет</w:t>
            </w:r>
            <w:proofErr w:type="spellEnd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proofErr w:type="gramStart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204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834FBF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02D22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15.11.2021</w:t>
            </w:r>
            <w:r w:rsidRPr="00402D2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834FBF" w:rsidRPr="00402D22" w:rsidRDefault="00CB2170" w:rsidP="00834FBF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834FBF" w:rsidRPr="00402D22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834FBF" w:rsidRPr="00402D22" w:rsidRDefault="00834FBF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34FBF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541163" w:rsidRDefault="00834FB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5A4F6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402D22">
              <w:rPr>
                <w:rFonts w:ascii="Liberation Serif" w:hAnsi="Liberation Serif"/>
                <w:b/>
                <w:sz w:val="24"/>
                <w:szCs w:val="24"/>
              </w:rPr>
              <w:t>Математ</w:t>
            </w:r>
            <w:proofErr w:type="spellEnd"/>
            <w:r w:rsidRPr="00402D22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6F3D7D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Нахождение разности целых чисел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Pr="00402D22" w:rsidRDefault="00834FBF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BF" w:rsidRDefault="006F3D7D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№294 (по действиям).</w:t>
            </w:r>
          </w:p>
          <w:p w:rsidR="006F3D7D" w:rsidRDefault="006F3D7D" w:rsidP="002C124F">
            <w:pPr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6F3D7D"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  <w:t>Например:</w:t>
            </w:r>
            <w:r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  <w:t xml:space="preserve"> (-5 + 8) + 9 = 12</w:t>
            </w:r>
          </w:p>
          <w:p w:rsidR="006F3D7D" w:rsidRDefault="006F3D7D" w:rsidP="002C124F">
            <w:pPr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  <w:t>1). -5 + 8 = 3</w:t>
            </w:r>
          </w:p>
          <w:p w:rsidR="006F3D7D" w:rsidRDefault="006F3D7D" w:rsidP="002C124F">
            <w:pPr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  <w:t>2). 3 + 9 = 12</w:t>
            </w:r>
          </w:p>
          <w:p w:rsidR="006F3D7D" w:rsidRPr="006F3D7D" w:rsidRDefault="006F3D7D" w:rsidP="002C124F">
            <w:pPr>
              <w:rPr>
                <w:rFonts w:ascii="Liberation Serif" w:eastAsia="sans-serif" w:hAnsi="Liberation Serif"/>
                <w:b/>
                <w:sz w:val="24"/>
                <w:szCs w:val="24"/>
                <w:shd w:val="clear" w:color="auto" w:fill="FFFFFF"/>
              </w:rPr>
            </w:pPr>
            <w:r w:rsidRPr="006F3D7D">
              <w:rPr>
                <w:rFonts w:ascii="Liberation Serif" w:eastAsia="sans-serif" w:hAnsi="Liberation Serif"/>
                <w:sz w:val="24"/>
                <w:szCs w:val="24"/>
                <w:shd w:val="clear" w:color="auto" w:fill="FFFFFF"/>
              </w:rPr>
              <w:t>№299</w:t>
            </w:r>
            <w:r>
              <w:rPr>
                <w:rFonts w:ascii="Liberation Serif" w:eastAsia="sans-serif" w:hAnsi="Liberation Serif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F3D7D">
              <w:rPr>
                <w:rFonts w:ascii="Liberation Serif" w:eastAsia="sans-serif" w:hAnsi="Liberation Serif"/>
                <w:b/>
                <w:color w:val="FF0000"/>
                <w:sz w:val="24"/>
                <w:szCs w:val="24"/>
                <w:shd w:val="clear" w:color="auto" w:fill="FFFFFF"/>
              </w:rPr>
              <w:t>строго по ОБРАЗЦУ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7D" w:rsidRDefault="006F3D7D" w:rsidP="006F3D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6F3D7D" w:rsidRPr="004A11CA" w:rsidRDefault="006F3D7D" w:rsidP="006F3D7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8" w:history="1"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tolpyga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mail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6F3D7D" w:rsidRDefault="006F3D7D" w:rsidP="006F3D7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834FBF" w:rsidRPr="00402D22" w:rsidRDefault="006F3D7D" w:rsidP="006F3D7D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402D22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541163" w:rsidRDefault="00402D22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402D22" w:rsidRDefault="00402D22" w:rsidP="005A4F6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b/>
                <w:sz w:val="24"/>
                <w:szCs w:val="24"/>
              </w:rPr>
              <w:t>Англ. язык.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402D22" w:rsidRDefault="00402D22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sz w:val="24"/>
                <w:szCs w:val="24"/>
              </w:rPr>
              <w:t>Употребления в речи лексических единиц, обслуживающих ситуации общения в рамках тематики.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402D22" w:rsidRDefault="00402D22" w:rsidP="004D199F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402D22">
              <w:rPr>
                <w:rFonts w:ascii="Liberation Serif" w:hAnsi="Liberation Serif"/>
                <w:sz w:val="24"/>
                <w:szCs w:val="24"/>
              </w:rPr>
              <w:t>Повторить</w:t>
            </w:r>
            <w:r w:rsidRPr="006F3D7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2D22">
              <w:rPr>
                <w:rFonts w:ascii="Liberation Serif" w:hAnsi="Liberation Serif"/>
                <w:sz w:val="24"/>
                <w:szCs w:val="24"/>
                <w:lang w:val="en-US"/>
              </w:rPr>
              <w:t>have</w:t>
            </w:r>
            <w:r w:rsidRPr="006F3D7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02D22">
              <w:rPr>
                <w:rFonts w:ascii="Liberation Serif" w:hAnsi="Liberation Serif"/>
                <w:sz w:val="24"/>
                <w:szCs w:val="24"/>
                <w:lang w:val="en-US"/>
              </w:rPr>
              <w:t>got/ has got.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402D22" w:rsidRDefault="00402D22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402D22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 25 </w:t>
            </w:r>
            <w:proofErr w:type="spellStart"/>
            <w:r w:rsidRPr="00402D22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 2,4,5. </w:t>
            </w:r>
            <w:proofErr w:type="spellStart"/>
            <w:proofErr w:type="gramStart"/>
            <w:r w:rsidRPr="00402D22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 5 написать сочинение по примеру из учебника, описание троих членив семьи.</w:t>
            </w:r>
          </w:p>
          <w:p w:rsidR="00402D22" w:rsidRPr="00402D22" w:rsidRDefault="00402D22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402D22" w:rsidRPr="00402D22" w:rsidRDefault="00402D22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b/>
                <w:sz w:val="24"/>
                <w:szCs w:val="24"/>
              </w:rPr>
              <w:t xml:space="preserve">Для детей с ОВЗ: </w:t>
            </w:r>
          </w:p>
          <w:p w:rsidR="00402D22" w:rsidRPr="00402D22" w:rsidRDefault="00402D22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402D22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 25 </w:t>
            </w:r>
            <w:proofErr w:type="spellStart"/>
            <w:r w:rsidRPr="00402D22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 2,4</w:t>
            </w:r>
          </w:p>
          <w:p w:rsidR="00402D22" w:rsidRPr="00402D22" w:rsidRDefault="00402D22" w:rsidP="004D199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402D22" w:rsidRDefault="00402D22" w:rsidP="00402D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Присылаем </w:t>
            </w:r>
            <w:r w:rsidRPr="00402D22">
              <w:rPr>
                <w:rFonts w:ascii="Liberation Serif" w:hAnsi="Liberation Serif"/>
                <w:b/>
                <w:sz w:val="24"/>
                <w:szCs w:val="24"/>
              </w:rPr>
              <w:t>до 14.00 12. 11.2021</w:t>
            </w:r>
            <w:bookmarkStart w:id="0" w:name="_GoBack"/>
            <w:bookmarkEnd w:id="0"/>
          </w:p>
          <w:p w:rsidR="00402D22" w:rsidRPr="00402D22" w:rsidRDefault="00402D22" w:rsidP="00402D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402D22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402D22"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proofErr w:type="gramEnd"/>
            <w:r w:rsidRPr="00402D22">
              <w:rPr>
                <w:rFonts w:ascii="Liberation Serif" w:hAnsi="Liberation Serif"/>
                <w:sz w:val="24"/>
                <w:szCs w:val="24"/>
              </w:rPr>
              <w:t>о номеру тел. +79193733815</w:t>
            </w:r>
          </w:p>
          <w:p w:rsidR="00402D22" w:rsidRPr="00402D22" w:rsidRDefault="00402D22" w:rsidP="00402D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02D22" w:rsidRPr="00402D22" w:rsidRDefault="00402D22" w:rsidP="00402D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2D22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541163" w:rsidRDefault="00402D22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5A4F64" w:rsidRDefault="00402D22" w:rsidP="005A4F6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A4F64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  <w:r w:rsidRPr="005A4F64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2D22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541163" w:rsidRDefault="00402D22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5A4F64" w:rsidRDefault="00402D22" w:rsidP="005A4F64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5A4F64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Хоровое пение**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2D22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541163" w:rsidRDefault="00402D22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5A4F64" w:rsidRDefault="00402D22" w:rsidP="005A4F6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8A16AB" w:rsidRDefault="00402D22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05D1"/>
    <w:rsid w:val="0000471B"/>
    <w:rsid w:val="00037A2E"/>
    <w:rsid w:val="00125135"/>
    <w:rsid w:val="001529B6"/>
    <w:rsid w:val="001636C3"/>
    <w:rsid w:val="001C10E2"/>
    <w:rsid w:val="001F7DB5"/>
    <w:rsid w:val="00234791"/>
    <w:rsid w:val="002A5165"/>
    <w:rsid w:val="00402D22"/>
    <w:rsid w:val="00404026"/>
    <w:rsid w:val="004144A0"/>
    <w:rsid w:val="004A11CA"/>
    <w:rsid w:val="00541163"/>
    <w:rsid w:val="00582FF3"/>
    <w:rsid w:val="005A4F64"/>
    <w:rsid w:val="005B2351"/>
    <w:rsid w:val="006C0B77"/>
    <w:rsid w:val="006F3D7D"/>
    <w:rsid w:val="007264E1"/>
    <w:rsid w:val="008242FF"/>
    <w:rsid w:val="00834FBF"/>
    <w:rsid w:val="00870751"/>
    <w:rsid w:val="00882226"/>
    <w:rsid w:val="008A16AB"/>
    <w:rsid w:val="008D2FC6"/>
    <w:rsid w:val="00915884"/>
    <w:rsid w:val="00922C48"/>
    <w:rsid w:val="009E6B46"/>
    <w:rsid w:val="00A652FB"/>
    <w:rsid w:val="00AB02C8"/>
    <w:rsid w:val="00AB564D"/>
    <w:rsid w:val="00B915B7"/>
    <w:rsid w:val="00BC6E76"/>
    <w:rsid w:val="00CB2170"/>
    <w:rsid w:val="00CC445B"/>
    <w:rsid w:val="00DD0B72"/>
    <w:rsid w:val="00DE7AEB"/>
    <w:rsid w:val="00E45BAF"/>
    <w:rsid w:val="00E80F47"/>
    <w:rsid w:val="00EA59DF"/>
    <w:rsid w:val="00EE4070"/>
    <w:rsid w:val="00F12C76"/>
    <w:rsid w:val="00F736B5"/>
    <w:rsid w:val="00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2A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pyg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er.xxff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LNtcDiXWXs" TargetMode="External"/><Relationship Id="rId5" Type="http://schemas.openxmlformats.org/officeDocument/2006/relationships/hyperlink" Target="mailto:super.xxff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LxzniYjpWA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2021-11-12T03:54:00Z</dcterms:modified>
</cp:coreProperties>
</file>