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404026" w:rsidRDefault="00404026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404026">
        <w:rPr>
          <w:rFonts w:ascii="Liberation Serif" w:hAnsi="Liberation Serif"/>
          <w:b/>
          <w:szCs w:val="28"/>
        </w:rPr>
        <w:t>6</w:t>
      </w:r>
      <w:r w:rsidR="00541163" w:rsidRPr="00404026">
        <w:rPr>
          <w:rFonts w:ascii="Liberation Serif" w:hAnsi="Liberation Serif"/>
          <w:b/>
          <w:szCs w:val="28"/>
        </w:rPr>
        <w:t xml:space="preserve"> класс  </w:t>
      </w:r>
    </w:p>
    <w:p w:rsidR="00541163" w:rsidRPr="00404026" w:rsidRDefault="00187131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11</w:t>
      </w:r>
      <w:r w:rsidR="00541163" w:rsidRPr="00404026">
        <w:rPr>
          <w:rFonts w:ascii="Liberation Serif" w:hAnsi="Liberation Serif"/>
          <w:b/>
          <w:szCs w:val="28"/>
        </w:rPr>
        <w:t xml:space="preserve">.11.2021 г. </w:t>
      </w:r>
      <w:r>
        <w:rPr>
          <w:rFonts w:ascii="Liberation Serif" w:hAnsi="Liberation Serif"/>
          <w:b/>
          <w:szCs w:val="28"/>
        </w:rPr>
        <w:t>Четверг</w:t>
      </w:r>
    </w:p>
    <w:p w:rsidR="00541163" w:rsidRPr="00541163" w:rsidRDefault="00541163" w:rsidP="006C0B77">
      <w:pPr>
        <w:spacing w:after="0"/>
        <w:ind w:firstLine="709"/>
        <w:jc w:val="both"/>
        <w:rPr>
          <w:rFonts w:ascii="Liberation Serif" w:hAnsi="Liberation Serif"/>
          <w:b/>
          <w:color w:val="FF0000"/>
          <w:sz w:val="24"/>
          <w:szCs w:val="24"/>
        </w:rPr>
      </w:pPr>
    </w:p>
    <w:tbl>
      <w:tblPr>
        <w:tblStyle w:val="5"/>
        <w:tblW w:w="15565" w:type="dxa"/>
        <w:tblInd w:w="-459" w:type="dxa"/>
        <w:tblLayout w:type="fixed"/>
        <w:tblLook w:val="04A0"/>
      </w:tblPr>
      <w:tblGrid>
        <w:gridCol w:w="501"/>
        <w:gridCol w:w="1626"/>
        <w:gridCol w:w="2693"/>
        <w:gridCol w:w="3827"/>
        <w:gridCol w:w="4395"/>
        <w:gridCol w:w="2523"/>
      </w:tblGrid>
      <w:tr w:rsidR="00541163" w:rsidRPr="00541163" w:rsidTr="00B57E1A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  <w:lang w:eastAsia="ru-RU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541163">
              <w:rPr>
                <w:rFonts w:ascii="Liberation Serif" w:hAnsi="Liberation Serif"/>
                <w:sz w:val="24"/>
                <w:szCs w:val="24"/>
              </w:rPr>
              <w:t>направления работ</w:t>
            </w:r>
          </w:p>
        </w:tc>
      </w:tr>
      <w:tr w:rsidR="005D383D" w:rsidRPr="00541163" w:rsidTr="00B57E1A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3D" w:rsidRPr="00541163" w:rsidRDefault="005D383D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3D" w:rsidRPr="00187131" w:rsidRDefault="005D383D" w:rsidP="0018713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87131">
              <w:rPr>
                <w:rFonts w:ascii="Liberation Serif" w:hAnsi="Liberation Serif"/>
                <w:b/>
                <w:sz w:val="24"/>
                <w:szCs w:val="24"/>
              </w:rPr>
              <w:t>История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3D" w:rsidRPr="005D383D" w:rsidRDefault="005D383D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5D383D">
              <w:rPr>
                <w:rFonts w:ascii="Liberation Serif" w:hAnsi="Liberation Serif"/>
                <w:sz w:val="24"/>
                <w:szCs w:val="24"/>
              </w:rPr>
              <w:t>Могущество папской власти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3D" w:rsidRPr="005D383D" w:rsidRDefault="005D383D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5D383D">
              <w:rPr>
                <w:rFonts w:ascii="Liberation Serif" w:hAnsi="Liberation Serif"/>
                <w:sz w:val="24"/>
                <w:szCs w:val="24"/>
              </w:rPr>
              <w:t>1)</w:t>
            </w:r>
            <w:r w:rsidRPr="005D383D">
              <w:rPr>
                <w:rFonts w:ascii="Liberation Serif" w:hAnsi="Liberation Serif"/>
              </w:rPr>
              <w:t xml:space="preserve"> </w:t>
            </w:r>
            <w:hyperlink r:id="rId4" w:history="1">
              <w:r w:rsidRPr="00B00ED2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https://www.youtube.com/watch?v=agnaBYEKbHA</w:t>
              </w:r>
            </w:hyperlink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5D383D" w:rsidRPr="005D383D" w:rsidRDefault="005D383D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5D383D">
              <w:rPr>
                <w:rFonts w:ascii="Liberation Serif" w:hAnsi="Liberation Serif"/>
                <w:sz w:val="24"/>
                <w:szCs w:val="24"/>
              </w:rPr>
              <w:t>2)</w:t>
            </w:r>
            <w:r w:rsidRPr="005D383D">
              <w:rPr>
                <w:rFonts w:ascii="Liberation Serif" w:hAnsi="Liberation Serif"/>
              </w:rPr>
              <w:t xml:space="preserve"> </w:t>
            </w:r>
          </w:p>
          <w:p w:rsidR="005D383D" w:rsidRPr="005D383D" w:rsidRDefault="00C154C3" w:rsidP="00ED7AB7">
            <w:pPr>
              <w:rPr>
                <w:rFonts w:ascii="Liberation Serif" w:hAnsi="Liberation Serif"/>
                <w:sz w:val="24"/>
                <w:szCs w:val="24"/>
              </w:rPr>
            </w:pPr>
            <w:hyperlink r:id="rId5" w:history="1">
              <w:r w:rsidR="005D383D" w:rsidRPr="00B00ED2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https://www.youtube.com/watch?v=C_n7vQVfXKA</w:t>
              </w:r>
            </w:hyperlink>
            <w:r w:rsidR="005D383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3D" w:rsidRPr="005D383D" w:rsidRDefault="005D383D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5D383D">
              <w:rPr>
                <w:rFonts w:ascii="Liberation Serif" w:hAnsi="Liberation Serif"/>
                <w:sz w:val="24"/>
                <w:szCs w:val="24"/>
              </w:rPr>
              <w:t xml:space="preserve">Пар 16, посмотреть видео,  выполнить задания в карточке </w:t>
            </w:r>
          </w:p>
          <w:p w:rsidR="005D383D" w:rsidRPr="005D383D" w:rsidRDefault="005D383D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5D383D">
              <w:rPr>
                <w:rFonts w:ascii="Liberation Serif" w:hAnsi="Liberation Serif"/>
                <w:sz w:val="24"/>
                <w:szCs w:val="24"/>
              </w:rPr>
              <w:t>( всем).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3D" w:rsidRPr="005D383D" w:rsidRDefault="005D383D" w:rsidP="005D383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D383D">
              <w:rPr>
                <w:rFonts w:ascii="Liberation Serif" w:hAnsi="Liberation Serif"/>
                <w:sz w:val="24"/>
                <w:szCs w:val="24"/>
              </w:rPr>
              <w:t>15.11.2021 г.</w:t>
            </w:r>
          </w:p>
          <w:p w:rsidR="005D383D" w:rsidRPr="005D383D" w:rsidRDefault="00C154C3" w:rsidP="005D383D">
            <w:pPr>
              <w:jc w:val="center"/>
              <w:rPr>
                <w:rFonts w:ascii="Liberation Serif" w:eastAsia="Times New Roman" w:hAnsi="Liberation Serif" w:cs="Arial"/>
                <w:color w:val="1A0DAB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5D383D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="005D383D" w:rsidRPr="005D383D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HYPERLINK "https://www.whatsapp.com/download/?lang=ru" </w:instrText>
            </w:r>
            <w:r w:rsidRPr="005D383D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="005D383D" w:rsidRPr="005D383D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  <w:r w:rsidR="005D383D" w:rsidRPr="005D383D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+79506436514</w:t>
            </w:r>
          </w:p>
          <w:p w:rsidR="005D383D" w:rsidRPr="00776C1F" w:rsidRDefault="00C154C3" w:rsidP="005D383D">
            <w:pPr>
              <w:jc w:val="center"/>
              <w:rPr>
                <w:sz w:val="24"/>
                <w:szCs w:val="24"/>
              </w:rPr>
            </w:pPr>
            <w:r w:rsidRPr="005D383D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  <w:r w:rsidR="005D383D" w:rsidRPr="005D383D">
              <w:rPr>
                <w:rFonts w:ascii="Liberation Serif" w:hAnsi="Liberation Serif"/>
                <w:sz w:val="24"/>
                <w:szCs w:val="24"/>
              </w:rPr>
              <w:t xml:space="preserve"> или в ВК</w:t>
            </w:r>
          </w:p>
        </w:tc>
      </w:tr>
      <w:tr w:rsidR="005D383D" w:rsidRPr="00541163" w:rsidTr="00B57E1A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3D" w:rsidRPr="00541163" w:rsidRDefault="005D383D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3D" w:rsidRPr="00187131" w:rsidRDefault="005D383D" w:rsidP="0018713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87131">
              <w:rPr>
                <w:rFonts w:ascii="Liberation Serif" w:hAnsi="Liberation Serif"/>
                <w:b/>
                <w:sz w:val="24"/>
                <w:szCs w:val="24"/>
              </w:rPr>
              <w:t>Русск. яз.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3D" w:rsidRPr="00016E1A" w:rsidRDefault="005D383D" w:rsidP="008902C1">
            <w:pPr>
              <w:rPr>
                <w:rFonts w:ascii="Liberation Serif" w:hAnsi="Liberation Serif"/>
                <w:sz w:val="24"/>
                <w:szCs w:val="24"/>
              </w:rPr>
            </w:pPr>
            <w:r w:rsidRPr="00016E1A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Правило написания Ы-И после приставок </w:t>
            </w:r>
            <w:proofErr w:type="gramStart"/>
            <w:r w:rsidRPr="00016E1A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>на</w:t>
            </w:r>
            <w:proofErr w:type="gramEnd"/>
            <w:r w:rsidRPr="00016E1A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5D383D" w:rsidRPr="00016E1A" w:rsidRDefault="005D383D" w:rsidP="008902C1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016E1A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>согласный</w:t>
            </w:r>
            <w:proofErr w:type="spellEnd"/>
            <w:proofErr w:type="gramEnd"/>
            <w:r w:rsidRPr="00016E1A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3D" w:rsidRPr="00016E1A" w:rsidRDefault="00C154C3" w:rsidP="008902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hyperlink r:id="rId6" w:history="1">
              <w:r w:rsidR="005D383D" w:rsidRPr="00016E1A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https://www.youtube.com/watch?v=M0qAB94tV6g</w:t>
              </w:r>
            </w:hyperlink>
          </w:p>
          <w:p w:rsidR="005D383D" w:rsidRPr="00016E1A" w:rsidRDefault="005D383D" w:rsidP="008902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3D" w:rsidRPr="00016E1A" w:rsidRDefault="005D383D" w:rsidP="008902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016E1A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Посмотреть видео, пар 39 выучить, в </w:t>
            </w:r>
            <w:proofErr w:type="spellStart"/>
            <w:r w:rsidRPr="00016E1A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спр</w:t>
            </w:r>
            <w:proofErr w:type="spellEnd"/>
            <w:r w:rsidRPr="00016E1A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6E1A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тет</w:t>
            </w:r>
            <w:proofErr w:type="spellEnd"/>
            <w:proofErr w:type="gramStart"/>
            <w:r w:rsidRPr="00016E1A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proofErr w:type="gramEnd"/>
            <w:r w:rsidRPr="00016E1A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упр.199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3D" w:rsidRPr="00016E1A" w:rsidRDefault="005D383D" w:rsidP="00B57E1A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016E1A"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  <w:t>До 12.11.2021</w:t>
            </w:r>
            <w:r w:rsidRPr="00016E1A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г. на электронную почту</w:t>
            </w:r>
          </w:p>
          <w:p w:rsidR="005D383D" w:rsidRPr="00016E1A" w:rsidRDefault="00C154C3" w:rsidP="00B57E1A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hyperlink r:id="rId7" w:history="1">
              <w:r w:rsidR="005D383D" w:rsidRPr="00016E1A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super</w:t>
              </w:r>
              <w:r w:rsidR="005D383D" w:rsidRPr="00016E1A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.</w:t>
              </w:r>
              <w:r w:rsidR="005D383D" w:rsidRPr="00016E1A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xxff</w:t>
              </w:r>
              <w:r w:rsidR="005D383D" w:rsidRPr="00016E1A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@</w:t>
              </w:r>
              <w:r w:rsidR="005D383D" w:rsidRPr="00016E1A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5D383D" w:rsidRPr="00016E1A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.</w:t>
              </w:r>
              <w:r w:rsidR="005D383D" w:rsidRPr="00016E1A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A56E0E" w:rsidRPr="00541163" w:rsidTr="00B57E1A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E" w:rsidRPr="00541163" w:rsidRDefault="00A56E0E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E" w:rsidRPr="00187131" w:rsidRDefault="00A56E0E" w:rsidP="0018713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87131">
              <w:rPr>
                <w:rFonts w:ascii="Liberation Serif" w:hAnsi="Liberation Serif"/>
                <w:b/>
                <w:sz w:val="24"/>
                <w:szCs w:val="24"/>
              </w:rPr>
              <w:t>Математ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ика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E" w:rsidRPr="00322054" w:rsidRDefault="00322054" w:rsidP="00033DA9">
            <w:pPr>
              <w:pStyle w:val="1"/>
              <w:shd w:val="clear" w:color="auto" w:fill="F4F4F4"/>
              <w:spacing w:before="0"/>
              <w:jc w:val="center"/>
              <w:outlineLvl w:val="0"/>
              <w:rPr>
                <w:rFonts w:ascii="Liberation Serif" w:hAnsi="Liberation Serif" w:cs="Times New Roman"/>
                <w:b w:val="0"/>
                <w:color w:val="auto"/>
                <w:sz w:val="24"/>
                <w:szCs w:val="24"/>
                <w:shd w:val="clear" w:color="auto" w:fill="FFFFFF" w:themeFill="background1"/>
              </w:rPr>
            </w:pPr>
            <w:r w:rsidRPr="00322054">
              <w:rPr>
                <w:rFonts w:ascii="Liberation Serif" w:hAnsi="Liberation Serif" w:cs="Times New Roman"/>
                <w:b w:val="0"/>
                <w:color w:val="auto"/>
                <w:sz w:val="24"/>
                <w:szCs w:val="24"/>
                <w:shd w:val="clear" w:color="auto" w:fill="FFFFFF" w:themeFill="background1"/>
              </w:rPr>
              <w:t>Разность целых чисел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E" w:rsidRPr="00A56E0E" w:rsidRDefault="00A56E0E" w:rsidP="00033DA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E" w:rsidRPr="00A56E0E" w:rsidRDefault="00322054" w:rsidP="00033DA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Сдать все работы с 08.11 – 11.11.2021 г. (для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тех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кто не выслал выполненные работы в указанные сроки)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92" w:rsidRDefault="00010B92" w:rsidP="00010B9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Работы</w:t>
            </w:r>
            <w:r w:rsidRPr="00F736B5">
              <w:rPr>
                <w:rFonts w:ascii="Liberation Serif" w:hAnsi="Liberation Serif"/>
                <w:sz w:val="24"/>
                <w:szCs w:val="24"/>
              </w:rPr>
              <w:t xml:space="preserve"> отправить</w:t>
            </w:r>
          </w:p>
          <w:p w:rsidR="00010B92" w:rsidRDefault="00010B92" w:rsidP="00010B9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до 18</w:t>
            </w:r>
            <w:r w:rsidRPr="002A5165">
              <w:rPr>
                <w:rFonts w:ascii="Liberation Serif" w:hAnsi="Liberation Serif"/>
                <w:b/>
                <w:sz w:val="24"/>
                <w:szCs w:val="24"/>
              </w:rPr>
              <w:t>.00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11</w:t>
            </w:r>
            <w:r w:rsidRPr="002A5165">
              <w:rPr>
                <w:rFonts w:ascii="Liberation Serif" w:hAnsi="Liberation Serif"/>
                <w:b/>
                <w:sz w:val="24"/>
                <w:szCs w:val="24"/>
              </w:rPr>
              <w:t xml:space="preserve">.11.2021 г.  </w:t>
            </w:r>
            <w:r w:rsidRPr="00F736B5">
              <w:rPr>
                <w:rFonts w:ascii="Liberation Serif" w:hAnsi="Liberation Serif"/>
                <w:sz w:val="24"/>
                <w:szCs w:val="24"/>
              </w:rPr>
              <w:t>на электронную почту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hyperlink r:id="rId8" w:history="1"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tolpyga</w:t>
              </w:r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</w:rPr>
                <w:t>@</w:t>
              </w:r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mail</w:t>
              </w:r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</w:rPr>
                <w:t>.</w:t>
              </w:r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010B92" w:rsidRDefault="00010B92" w:rsidP="00010B9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736B5">
              <w:rPr>
                <w:rFonts w:ascii="Liberation Serif" w:hAnsi="Liberation Serif"/>
                <w:sz w:val="24"/>
                <w:szCs w:val="24"/>
              </w:rPr>
              <w:t>или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F736B5">
              <w:rPr>
                <w:rFonts w:ascii="Liberation Serif" w:hAnsi="Liberation Serif"/>
                <w:b/>
                <w:sz w:val="24"/>
                <w:szCs w:val="24"/>
              </w:rPr>
              <w:t>WhatsApp</w:t>
            </w:r>
            <w:proofErr w:type="spellEnd"/>
          </w:p>
          <w:p w:rsidR="00A56E0E" w:rsidRPr="00322054" w:rsidRDefault="00010B92" w:rsidP="00010B92">
            <w:pPr>
              <w:jc w:val="center"/>
              <w:rPr>
                <w:rFonts w:ascii="Liberation Serif" w:hAnsi="Liberation Serif"/>
                <w:b/>
                <w:sz w:val="24"/>
                <w:szCs w:val="24"/>
                <w:u w:val="single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+7 961 762 27 34</w:t>
            </w:r>
          </w:p>
        </w:tc>
      </w:tr>
      <w:tr w:rsidR="00A56E0E" w:rsidRPr="00541163" w:rsidTr="00B57E1A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E" w:rsidRPr="00541163" w:rsidRDefault="00A56E0E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E" w:rsidRPr="00187131" w:rsidRDefault="00A56E0E" w:rsidP="0018713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87131">
              <w:rPr>
                <w:rFonts w:ascii="Liberation Serif" w:hAnsi="Liberation Serif"/>
                <w:b/>
                <w:sz w:val="24"/>
                <w:szCs w:val="24"/>
              </w:rPr>
              <w:t>Англ.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E" w:rsidRPr="00016E1A" w:rsidRDefault="00A56E0E" w:rsidP="00ED7AB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16E1A">
              <w:rPr>
                <w:rFonts w:ascii="Liberation Serif" w:hAnsi="Liberation Serif"/>
                <w:sz w:val="24"/>
                <w:szCs w:val="24"/>
              </w:rPr>
              <w:t>Режим дня. Имя Числительное.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E" w:rsidRPr="00322054" w:rsidRDefault="00A56E0E" w:rsidP="00ED7AB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16E1A">
              <w:rPr>
                <w:rFonts w:ascii="Liberation Serif" w:hAnsi="Liberation Serif"/>
                <w:sz w:val="24"/>
                <w:szCs w:val="24"/>
              </w:rPr>
              <w:t>Повторить</w:t>
            </w:r>
            <w:r w:rsidRPr="0032205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16E1A">
              <w:rPr>
                <w:rFonts w:ascii="Liberation Serif" w:hAnsi="Liberation Serif"/>
                <w:sz w:val="24"/>
                <w:szCs w:val="24"/>
                <w:lang w:val="en-US"/>
              </w:rPr>
              <w:t>have</w:t>
            </w:r>
            <w:r w:rsidRPr="0032205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16E1A">
              <w:rPr>
                <w:rFonts w:ascii="Liberation Serif" w:hAnsi="Liberation Serif"/>
                <w:sz w:val="24"/>
                <w:szCs w:val="24"/>
                <w:lang w:val="en-US"/>
              </w:rPr>
              <w:t>got</w:t>
            </w:r>
            <w:r w:rsidRPr="00322054">
              <w:rPr>
                <w:rFonts w:ascii="Liberation Serif" w:hAnsi="Liberation Serif"/>
                <w:sz w:val="24"/>
                <w:szCs w:val="24"/>
              </w:rPr>
              <w:t xml:space="preserve">/ </w:t>
            </w:r>
            <w:r w:rsidRPr="00016E1A">
              <w:rPr>
                <w:rFonts w:ascii="Liberation Serif" w:hAnsi="Liberation Serif"/>
                <w:sz w:val="24"/>
                <w:szCs w:val="24"/>
                <w:lang w:val="en-US"/>
              </w:rPr>
              <w:t>has</w:t>
            </w:r>
            <w:r w:rsidRPr="0032205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16E1A">
              <w:rPr>
                <w:rFonts w:ascii="Liberation Serif" w:hAnsi="Liberation Serif"/>
                <w:sz w:val="24"/>
                <w:szCs w:val="24"/>
                <w:lang w:val="en-US"/>
              </w:rPr>
              <w:t>got</w:t>
            </w:r>
            <w:r w:rsidRPr="00322054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E" w:rsidRPr="00016E1A" w:rsidRDefault="00A56E0E" w:rsidP="00ED7AB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16E1A">
              <w:rPr>
                <w:rFonts w:ascii="Liberation Serif" w:hAnsi="Liberation Serif"/>
                <w:sz w:val="24"/>
                <w:szCs w:val="24"/>
              </w:rPr>
              <w:t>Стр. 24 в р.т. выполнить упр.1,2, 3,5.</w:t>
            </w:r>
          </w:p>
          <w:p w:rsidR="00A56E0E" w:rsidRPr="00016E1A" w:rsidRDefault="00A56E0E" w:rsidP="00ED7AB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A56E0E" w:rsidRPr="00016E1A" w:rsidRDefault="00A56E0E" w:rsidP="00ED7AB7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016E1A">
              <w:rPr>
                <w:rFonts w:ascii="Liberation Serif" w:hAnsi="Liberation Serif"/>
                <w:b/>
                <w:sz w:val="24"/>
                <w:szCs w:val="24"/>
              </w:rPr>
              <w:t>Для детей с ОВЗ:</w:t>
            </w:r>
          </w:p>
          <w:p w:rsidR="00A56E0E" w:rsidRPr="00016E1A" w:rsidRDefault="00A56E0E" w:rsidP="00ED7AB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16E1A">
              <w:rPr>
                <w:rFonts w:ascii="Liberation Serif" w:hAnsi="Liberation Serif"/>
                <w:sz w:val="24"/>
                <w:szCs w:val="24"/>
              </w:rPr>
              <w:t>Стр. 24 в р.т. выполнить упр.1, 2,5</w:t>
            </w:r>
          </w:p>
          <w:p w:rsidR="00A56E0E" w:rsidRPr="00016E1A" w:rsidRDefault="00A56E0E" w:rsidP="00ED7AB7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E" w:rsidRPr="00016E1A" w:rsidRDefault="00A56E0E" w:rsidP="00ED7AB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16E1A">
              <w:rPr>
                <w:rFonts w:ascii="Liberation Serif" w:hAnsi="Liberation Serif"/>
                <w:sz w:val="24"/>
                <w:szCs w:val="24"/>
              </w:rPr>
              <w:t xml:space="preserve">Присылаем до 14.00 </w:t>
            </w:r>
          </w:p>
          <w:p w:rsidR="00A56E0E" w:rsidRPr="00016E1A" w:rsidRDefault="00A56E0E" w:rsidP="00ED7AB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16E1A">
              <w:rPr>
                <w:rFonts w:ascii="Liberation Serif" w:hAnsi="Liberation Serif"/>
                <w:sz w:val="24"/>
                <w:szCs w:val="24"/>
              </w:rPr>
              <w:t>11.11.2021г.</w:t>
            </w:r>
          </w:p>
          <w:p w:rsidR="00A56E0E" w:rsidRPr="00016E1A" w:rsidRDefault="00A56E0E" w:rsidP="00ED7AB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16E1A">
              <w:rPr>
                <w:rFonts w:ascii="Liberation Serif" w:hAnsi="Liberation Serif"/>
                <w:sz w:val="24"/>
                <w:szCs w:val="24"/>
              </w:rPr>
              <w:t>По номеру тел. +79193733815</w:t>
            </w:r>
          </w:p>
        </w:tc>
      </w:tr>
      <w:tr w:rsidR="00A56E0E" w:rsidRPr="00541163" w:rsidTr="00B57E1A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E" w:rsidRPr="00541163" w:rsidRDefault="00A56E0E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E" w:rsidRPr="00187131" w:rsidRDefault="00A56E0E" w:rsidP="0018713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87131">
              <w:rPr>
                <w:rFonts w:ascii="Liberation Serif" w:hAnsi="Liberation Serif"/>
                <w:b/>
                <w:sz w:val="24"/>
                <w:szCs w:val="24"/>
              </w:rPr>
              <w:t>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E" w:rsidRPr="00016E1A" w:rsidRDefault="00A56E0E" w:rsidP="008902C1">
            <w:pPr>
              <w:rPr>
                <w:rFonts w:ascii="Liberation Serif" w:hAnsi="Liberation Serif"/>
                <w:sz w:val="24"/>
                <w:szCs w:val="24"/>
              </w:rPr>
            </w:pPr>
            <w:r w:rsidRPr="00016E1A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М.Ю. Лермонтов. Чувство одиночества и тоски в стихотворении «Тучи».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E" w:rsidRPr="00016E1A" w:rsidRDefault="00C154C3" w:rsidP="008902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hyperlink r:id="rId9" w:history="1">
              <w:r w:rsidR="00A56E0E" w:rsidRPr="00016E1A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https://www.youtube.com/watch?v=DCtGiYLrnso</w:t>
              </w:r>
            </w:hyperlink>
          </w:p>
          <w:p w:rsidR="00A56E0E" w:rsidRPr="00016E1A" w:rsidRDefault="00A56E0E" w:rsidP="008902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E" w:rsidRPr="00016E1A" w:rsidRDefault="00A56E0E" w:rsidP="008902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16E1A">
              <w:rPr>
                <w:rFonts w:ascii="Liberation Serif" w:eastAsia="SimSun" w:hAnsi="Liberation Serif"/>
                <w:color w:val="000000"/>
                <w:sz w:val="24"/>
                <w:szCs w:val="24"/>
                <w:shd w:val="clear" w:color="auto" w:fill="F5F5F5"/>
              </w:rPr>
              <w:t>вопр</w:t>
            </w:r>
            <w:proofErr w:type="spellEnd"/>
            <w:r w:rsidRPr="00016E1A">
              <w:rPr>
                <w:rFonts w:ascii="Liberation Serif" w:eastAsia="SimSun" w:hAnsi="Liberation Serif"/>
                <w:color w:val="000000"/>
                <w:sz w:val="24"/>
                <w:szCs w:val="24"/>
                <w:shd w:val="clear" w:color="auto" w:fill="F5F5F5"/>
              </w:rPr>
              <w:t>. 3-4 стр.157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E" w:rsidRPr="00016E1A" w:rsidRDefault="00A56E0E" w:rsidP="00B57E1A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016E1A"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  <w:t>До 12.11.2021</w:t>
            </w:r>
            <w:r w:rsidRPr="00016E1A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г. на электронную почту</w:t>
            </w:r>
          </w:p>
          <w:p w:rsidR="00A56E0E" w:rsidRPr="00016E1A" w:rsidRDefault="00C154C3" w:rsidP="00B57E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0" w:history="1">
              <w:r w:rsidR="00A56E0E" w:rsidRPr="00016E1A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super</w:t>
              </w:r>
              <w:r w:rsidR="00A56E0E" w:rsidRPr="00016E1A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.</w:t>
              </w:r>
              <w:r w:rsidR="00A56E0E" w:rsidRPr="00016E1A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xxff</w:t>
              </w:r>
              <w:r w:rsidR="00A56E0E" w:rsidRPr="00016E1A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@</w:t>
              </w:r>
              <w:r w:rsidR="00A56E0E" w:rsidRPr="00016E1A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A56E0E" w:rsidRPr="00016E1A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.</w:t>
              </w:r>
              <w:r w:rsidR="00A56E0E" w:rsidRPr="00016E1A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A56E0E" w:rsidRPr="00541163" w:rsidTr="00B57E1A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E" w:rsidRPr="00541163" w:rsidRDefault="00A56E0E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E" w:rsidRPr="00187131" w:rsidRDefault="00A56E0E" w:rsidP="0018713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87131">
              <w:rPr>
                <w:rFonts w:ascii="Liberation Serif" w:hAnsi="Liberation Serif"/>
                <w:b/>
                <w:sz w:val="24"/>
                <w:szCs w:val="24"/>
              </w:rPr>
              <w:t>Музыка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E" w:rsidRPr="00A56E0E" w:rsidRDefault="00A56E0E" w:rsidP="005C61FD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A56E0E">
              <w:rPr>
                <w:rFonts w:ascii="Liberation Serif" w:hAnsi="Liberation Serif"/>
                <w:bCs/>
                <w:sz w:val="24"/>
                <w:szCs w:val="24"/>
              </w:rPr>
              <w:t xml:space="preserve">Народное искусство Древней Руси. </w:t>
            </w:r>
          </w:p>
          <w:p w:rsidR="00A56E0E" w:rsidRPr="00A56E0E" w:rsidRDefault="00A56E0E" w:rsidP="005C61FD">
            <w:pPr>
              <w:pStyle w:val="1"/>
              <w:shd w:val="clear" w:color="auto" w:fill="F4F4F4"/>
              <w:spacing w:before="0"/>
              <w:jc w:val="center"/>
              <w:outlineLvl w:val="0"/>
              <w:rPr>
                <w:rFonts w:ascii="Liberation Serif" w:hAnsi="Liberation Serif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E" w:rsidRPr="00A56E0E" w:rsidRDefault="00A56E0E" w:rsidP="005C61FD">
            <w:pPr>
              <w:rPr>
                <w:rFonts w:ascii="Liberation Serif" w:hAnsi="Liberation Serif"/>
                <w:sz w:val="24"/>
                <w:szCs w:val="24"/>
              </w:rPr>
            </w:pPr>
            <w:r w:rsidRPr="00A56E0E">
              <w:rPr>
                <w:rFonts w:ascii="Liberation Serif" w:hAnsi="Liberation Serif"/>
                <w:sz w:val="24"/>
                <w:szCs w:val="24"/>
              </w:rPr>
              <w:t xml:space="preserve">Посмотреть </w:t>
            </w:r>
            <w:proofErr w:type="spellStart"/>
            <w:r w:rsidRPr="00A56E0E">
              <w:rPr>
                <w:rFonts w:ascii="Liberation Serif" w:hAnsi="Liberation Serif"/>
                <w:sz w:val="24"/>
                <w:szCs w:val="24"/>
              </w:rPr>
              <w:t>видеоурок</w:t>
            </w:r>
            <w:proofErr w:type="spellEnd"/>
            <w:r w:rsidRPr="00A56E0E">
              <w:rPr>
                <w:rFonts w:ascii="Liberation Serif" w:hAnsi="Liberation Serif"/>
                <w:sz w:val="24"/>
                <w:szCs w:val="24"/>
              </w:rPr>
              <w:t xml:space="preserve">.  Записать в тетради направления народного искусства. Перечислить </w:t>
            </w:r>
            <w:proofErr w:type="gramStart"/>
            <w:r w:rsidRPr="00A56E0E">
              <w:rPr>
                <w:rFonts w:ascii="Liberation Serif" w:hAnsi="Liberation Serif"/>
                <w:sz w:val="24"/>
                <w:szCs w:val="24"/>
              </w:rPr>
              <w:t>композиции</w:t>
            </w:r>
            <w:proofErr w:type="gramEnd"/>
            <w:r w:rsidRPr="00A56E0E">
              <w:rPr>
                <w:rFonts w:ascii="Liberation Serif" w:hAnsi="Liberation Serif"/>
                <w:sz w:val="24"/>
                <w:szCs w:val="24"/>
              </w:rPr>
              <w:t xml:space="preserve"> которые звучат в </w:t>
            </w:r>
            <w:r w:rsidRPr="00A56E0E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уроке (автор и произведение), записать музыкальные инструменты. </w:t>
            </w:r>
          </w:p>
          <w:p w:rsidR="00A56E0E" w:rsidRPr="00A56E0E" w:rsidRDefault="00C154C3" w:rsidP="005C61FD">
            <w:pPr>
              <w:rPr>
                <w:rFonts w:ascii="Liberation Serif" w:hAnsi="Liberation Serif"/>
                <w:sz w:val="24"/>
                <w:szCs w:val="24"/>
              </w:rPr>
            </w:pPr>
            <w:hyperlink r:id="rId11" w:history="1">
              <w:r w:rsidR="00A56E0E" w:rsidRPr="00A56E0E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https://www.youtube.com/watch?v=rBBuml9CqdU&amp;t=298s</w:t>
              </w:r>
            </w:hyperlink>
            <w:r w:rsidR="00A56E0E" w:rsidRPr="00A56E0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E" w:rsidRPr="00A56E0E" w:rsidRDefault="00A56E0E" w:rsidP="005C61FD">
            <w:pPr>
              <w:rPr>
                <w:rFonts w:ascii="Liberation Serif" w:hAnsi="Liberation Serif"/>
                <w:sz w:val="24"/>
                <w:szCs w:val="24"/>
              </w:rPr>
            </w:pPr>
            <w:r w:rsidRPr="00A56E0E">
              <w:rPr>
                <w:rFonts w:ascii="Liberation Serif" w:hAnsi="Liberation Serif"/>
                <w:sz w:val="24"/>
                <w:szCs w:val="24"/>
              </w:rPr>
              <w:lastRenderedPageBreak/>
              <w:t>Отправить фото записей.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E" w:rsidRPr="00A56E0E" w:rsidRDefault="00A56E0E" w:rsidP="005C61F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56E0E">
              <w:rPr>
                <w:rFonts w:ascii="Liberation Serif" w:hAnsi="Liberation Serif"/>
                <w:b/>
                <w:sz w:val="24"/>
                <w:szCs w:val="24"/>
              </w:rPr>
              <w:t>11 ноября до 20:00</w:t>
            </w:r>
          </w:p>
          <w:p w:rsidR="00A56E0E" w:rsidRPr="00A56E0E" w:rsidRDefault="00A56E0E" w:rsidP="005C61FD">
            <w:pPr>
              <w:spacing w:after="17"/>
              <w:jc w:val="center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A56E0E">
              <w:rPr>
                <w:rFonts w:ascii="Liberation Serif" w:hAnsi="Liberation Serif"/>
                <w:sz w:val="24"/>
                <w:szCs w:val="24"/>
              </w:rPr>
              <w:t>Отправить на почту</w:t>
            </w:r>
          </w:p>
          <w:p w:rsidR="00A56E0E" w:rsidRPr="00A56E0E" w:rsidRDefault="00C154C3" w:rsidP="005C61FD">
            <w:pPr>
              <w:spacing w:after="17"/>
              <w:jc w:val="center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hyperlink r:id="rId12" w:history="1">
              <w:r w:rsidR="00A56E0E" w:rsidRPr="00A56E0E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  <w:lang w:val="en-US"/>
                </w:rPr>
                <w:t>melimamery</w:t>
              </w:r>
              <w:r w:rsidR="00A56E0E" w:rsidRPr="00A56E0E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</w:rPr>
                <w:t>@</w:t>
              </w:r>
              <w:r w:rsidR="00A56E0E" w:rsidRPr="00A56E0E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A56E0E" w:rsidRPr="00A56E0E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</w:rPr>
                <w:t>.</w:t>
              </w:r>
              <w:r w:rsidR="00A56E0E" w:rsidRPr="00A56E0E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A56E0E" w:rsidRPr="00A56E0E" w:rsidRDefault="00A56E0E" w:rsidP="005C61FD">
            <w:pPr>
              <w:spacing w:after="17"/>
              <w:jc w:val="center"/>
              <w:rPr>
                <w:rFonts w:ascii="Liberation Serif" w:hAnsi="Liberation Serif" w:cs="Arial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A56E0E">
              <w:rPr>
                <w:rFonts w:ascii="Liberation Serif" w:hAnsi="Liberation Serif"/>
                <w:sz w:val="24"/>
                <w:szCs w:val="24"/>
                <w:lang w:val="en-US"/>
              </w:rPr>
              <w:lastRenderedPageBreak/>
              <w:t>WhatsApp</w:t>
            </w:r>
            <w:proofErr w:type="spellEnd"/>
            <w:r w:rsidRPr="00A56E0E">
              <w:rPr>
                <w:rFonts w:ascii="Liberation Serif" w:hAnsi="Liberation Serif"/>
                <w:sz w:val="24"/>
                <w:szCs w:val="24"/>
              </w:rPr>
              <w:t xml:space="preserve"> 8</w:t>
            </w:r>
            <w:r w:rsidRPr="00A56E0E">
              <w:rPr>
                <w:rFonts w:ascii="Liberation Serif" w:hAnsi="Liberation Serif"/>
                <w:sz w:val="24"/>
                <w:szCs w:val="24"/>
                <w:lang w:val="en-US"/>
              </w:rPr>
              <w:t>9506541939</w:t>
            </w:r>
          </w:p>
          <w:p w:rsidR="00A56E0E" w:rsidRPr="00A56E0E" w:rsidRDefault="00A56E0E" w:rsidP="005C61FD">
            <w:pPr>
              <w:jc w:val="center"/>
              <w:rPr>
                <w:rFonts w:ascii="Liberation Serif" w:hAnsi="Liberation Serif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A56E0E" w:rsidRPr="00541163" w:rsidTr="00B57E1A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E" w:rsidRPr="00541163" w:rsidRDefault="00A56E0E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E" w:rsidRPr="00187131" w:rsidRDefault="00A56E0E" w:rsidP="0018713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187131">
              <w:rPr>
                <w:rFonts w:ascii="Liberation Serif" w:hAnsi="Liberation Serif"/>
                <w:b/>
                <w:sz w:val="24"/>
                <w:szCs w:val="24"/>
              </w:rPr>
              <w:t>Физкульт</w:t>
            </w:r>
            <w:proofErr w:type="spellEnd"/>
            <w:r w:rsidRPr="00187131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E" w:rsidRPr="008A16AB" w:rsidRDefault="00A56E0E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E" w:rsidRPr="008A16AB" w:rsidRDefault="00A56E0E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E" w:rsidRPr="008A16AB" w:rsidRDefault="00A56E0E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0E" w:rsidRPr="008A16AB" w:rsidRDefault="00A56E0E" w:rsidP="008A16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41163" w:rsidRDefault="00541163" w:rsidP="006C0B77">
      <w:pPr>
        <w:spacing w:after="0"/>
        <w:ind w:firstLine="709"/>
        <w:jc w:val="both"/>
      </w:pPr>
    </w:p>
    <w:sectPr w:rsidR="00541163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005D1"/>
    <w:rsid w:val="0000471B"/>
    <w:rsid w:val="00010B92"/>
    <w:rsid w:val="00016E1A"/>
    <w:rsid w:val="00037A2E"/>
    <w:rsid w:val="001529B6"/>
    <w:rsid w:val="001636C3"/>
    <w:rsid w:val="00187131"/>
    <w:rsid w:val="001C10E2"/>
    <w:rsid w:val="001F7DB5"/>
    <w:rsid w:val="00234791"/>
    <w:rsid w:val="002A5165"/>
    <w:rsid w:val="00322054"/>
    <w:rsid w:val="003272FF"/>
    <w:rsid w:val="00404026"/>
    <w:rsid w:val="004144A0"/>
    <w:rsid w:val="004A11CA"/>
    <w:rsid w:val="00541163"/>
    <w:rsid w:val="00582FF3"/>
    <w:rsid w:val="005B2351"/>
    <w:rsid w:val="005D383D"/>
    <w:rsid w:val="00643734"/>
    <w:rsid w:val="006C0B77"/>
    <w:rsid w:val="008242FF"/>
    <w:rsid w:val="00870751"/>
    <w:rsid w:val="00882226"/>
    <w:rsid w:val="008A16AB"/>
    <w:rsid w:val="008D2FC6"/>
    <w:rsid w:val="00915884"/>
    <w:rsid w:val="00922C48"/>
    <w:rsid w:val="00A56E0E"/>
    <w:rsid w:val="00AB02C8"/>
    <w:rsid w:val="00AB39D6"/>
    <w:rsid w:val="00AB564D"/>
    <w:rsid w:val="00B57E1A"/>
    <w:rsid w:val="00B915B7"/>
    <w:rsid w:val="00BC6E76"/>
    <w:rsid w:val="00C13447"/>
    <w:rsid w:val="00C154C3"/>
    <w:rsid w:val="00DD0B72"/>
    <w:rsid w:val="00DE7AEB"/>
    <w:rsid w:val="00E45BAF"/>
    <w:rsid w:val="00E80F47"/>
    <w:rsid w:val="00EA59DF"/>
    <w:rsid w:val="00EE4070"/>
    <w:rsid w:val="00F12C76"/>
    <w:rsid w:val="00F736B5"/>
    <w:rsid w:val="00FC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56E0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table" w:styleId="a7">
    <w:name w:val="Table Grid"/>
    <w:basedOn w:val="a1"/>
    <w:uiPriority w:val="39"/>
    <w:rsid w:val="002A5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56E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lpyga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per.xxff@yandex.ru" TargetMode="External"/><Relationship Id="rId12" Type="http://schemas.openxmlformats.org/officeDocument/2006/relationships/hyperlink" Target="mailto:melimamery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0qAB94tV6g" TargetMode="External"/><Relationship Id="rId11" Type="http://schemas.openxmlformats.org/officeDocument/2006/relationships/hyperlink" Target="https://www.youtube.com/watch?v=rBBuml9CqdU&amp;t=298s" TargetMode="External"/><Relationship Id="rId5" Type="http://schemas.openxmlformats.org/officeDocument/2006/relationships/hyperlink" Target="https://www.youtube.com/watch?v=C_n7vQVfXKA" TargetMode="External"/><Relationship Id="rId10" Type="http://schemas.openxmlformats.org/officeDocument/2006/relationships/hyperlink" Target="mailto:super.xxff@yandex.ru" TargetMode="External"/><Relationship Id="rId4" Type="http://schemas.openxmlformats.org/officeDocument/2006/relationships/hyperlink" Target="https://www.youtube.com/watch?v=agnaBYEKbHA" TargetMode="External"/><Relationship Id="rId9" Type="http://schemas.openxmlformats.org/officeDocument/2006/relationships/hyperlink" Target="https://www.youtube.com/watch?v=DCtGiYLrns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2021-11-06T15:57:00Z</dcterms:created>
  <dcterms:modified xsi:type="dcterms:W3CDTF">2021-11-11T03:31:00Z</dcterms:modified>
</cp:coreProperties>
</file>