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Pr="00404026" w:rsidRDefault="00404026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 w:rsidRPr="00404026">
        <w:rPr>
          <w:rFonts w:ascii="Liberation Serif" w:hAnsi="Liberation Serif"/>
          <w:b/>
          <w:szCs w:val="28"/>
        </w:rPr>
        <w:t>6</w:t>
      </w:r>
      <w:r w:rsidR="00541163" w:rsidRPr="00404026">
        <w:rPr>
          <w:rFonts w:ascii="Liberation Serif" w:hAnsi="Liberation Serif"/>
          <w:b/>
          <w:szCs w:val="28"/>
        </w:rPr>
        <w:t xml:space="preserve"> класс  </w:t>
      </w:r>
    </w:p>
    <w:p w:rsidR="00541163" w:rsidRPr="00404026" w:rsidRDefault="003C1488" w:rsidP="006C0B77">
      <w:pPr>
        <w:spacing w:after="0"/>
        <w:ind w:firstLine="709"/>
        <w:jc w:val="both"/>
        <w:rPr>
          <w:rFonts w:ascii="Liberation Serif" w:hAnsi="Liberation Serif"/>
          <w:b/>
          <w:szCs w:val="28"/>
        </w:rPr>
      </w:pPr>
      <w:r>
        <w:rPr>
          <w:rFonts w:ascii="Liberation Serif" w:hAnsi="Liberation Serif"/>
          <w:b/>
          <w:szCs w:val="28"/>
        </w:rPr>
        <w:t>10</w:t>
      </w:r>
      <w:r w:rsidR="00541163" w:rsidRPr="00404026">
        <w:rPr>
          <w:rFonts w:ascii="Liberation Serif" w:hAnsi="Liberation Serif"/>
          <w:b/>
          <w:szCs w:val="28"/>
        </w:rPr>
        <w:t xml:space="preserve">.11.2021 г. </w:t>
      </w:r>
      <w:r>
        <w:rPr>
          <w:rFonts w:ascii="Liberation Serif" w:hAnsi="Liberation Serif"/>
          <w:b/>
          <w:szCs w:val="28"/>
        </w:rPr>
        <w:t>Среда</w:t>
      </w:r>
    </w:p>
    <w:p w:rsidR="00541163" w:rsidRPr="00541163" w:rsidRDefault="00541163" w:rsidP="006C0B77">
      <w:pPr>
        <w:spacing w:after="0"/>
        <w:ind w:firstLine="709"/>
        <w:jc w:val="both"/>
        <w:rPr>
          <w:rFonts w:ascii="Liberation Serif" w:hAnsi="Liberation Serif"/>
          <w:b/>
          <w:color w:val="FF0000"/>
          <w:sz w:val="24"/>
          <w:szCs w:val="24"/>
        </w:rPr>
      </w:pPr>
    </w:p>
    <w:tbl>
      <w:tblPr>
        <w:tblStyle w:val="5"/>
        <w:tblW w:w="15593" w:type="dxa"/>
        <w:tblInd w:w="-459" w:type="dxa"/>
        <w:tblLayout w:type="fixed"/>
        <w:tblLook w:val="04A0"/>
      </w:tblPr>
      <w:tblGrid>
        <w:gridCol w:w="501"/>
        <w:gridCol w:w="1626"/>
        <w:gridCol w:w="2409"/>
        <w:gridCol w:w="3828"/>
        <w:gridCol w:w="4962"/>
        <w:gridCol w:w="2267"/>
      </w:tblGrid>
      <w:tr w:rsidR="00541163" w:rsidRPr="00541163" w:rsidTr="00BD0998">
        <w:trPr>
          <w:trHeight w:val="46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ур</w:t>
            </w:r>
            <w:proofErr w:type="spellEnd"/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tabs>
                <w:tab w:val="left" w:pos="4454"/>
              </w:tabs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Материал для изучения</w:t>
            </w:r>
          </w:p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Style w:val="a6"/>
                <w:rFonts w:ascii="Liberation Serif" w:hAnsi="Liberation Serif"/>
                <w:color w:val="444444"/>
                <w:sz w:val="24"/>
                <w:szCs w:val="24"/>
              </w:rPr>
              <w:t>Ссылка на учебные материалы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  <w:lang w:eastAsia="ru-RU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>Задание для выполнения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163" w:rsidRPr="00541163" w:rsidRDefault="00541163" w:rsidP="000B3E96">
            <w:pPr>
              <w:jc w:val="center"/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</w:pPr>
            <w:r w:rsidRPr="00541163">
              <w:rPr>
                <w:rFonts w:ascii="Liberation Serif" w:eastAsia="Times New Roman" w:hAnsi="Liberation Serif"/>
                <w:iCs/>
                <w:color w:val="000000"/>
                <w:sz w:val="24"/>
                <w:szCs w:val="24"/>
              </w:rPr>
              <w:t xml:space="preserve">Срок сдачи и адрес </w:t>
            </w:r>
            <w:r w:rsidRPr="00541163">
              <w:rPr>
                <w:rFonts w:ascii="Liberation Serif" w:hAnsi="Liberation Serif"/>
                <w:sz w:val="24"/>
                <w:szCs w:val="24"/>
              </w:rPr>
              <w:t>направления работ</w:t>
            </w:r>
          </w:p>
        </w:tc>
      </w:tr>
      <w:tr w:rsidR="003C1488" w:rsidRPr="00541163" w:rsidTr="00BD099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88" w:rsidRPr="00541163" w:rsidRDefault="003C1488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88" w:rsidRPr="003C1488" w:rsidRDefault="003C1488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proofErr w:type="spellStart"/>
            <w:r w:rsidRPr="003C1488">
              <w:rPr>
                <w:rFonts w:ascii="Liberation Serif" w:hAnsi="Liberation Serif"/>
                <w:b/>
                <w:sz w:val="24"/>
                <w:szCs w:val="24"/>
              </w:rPr>
              <w:t>Физкульт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88" w:rsidRPr="000005D1" w:rsidRDefault="003C1488" w:rsidP="00437BF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88" w:rsidRPr="000005D1" w:rsidRDefault="003C1488" w:rsidP="00437BF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88" w:rsidRPr="000005D1" w:rsidRDefault="003C1488" w:rsidP="00BC6E7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488" w:rsidRPr="000005D1" w:rsidRDefault="003C1488" w:rsidP="008A16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1510" w:rsidRPr="00541163" w:rsidTr="00BD099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541163" w:rsidRDefault="00E21510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3C1488" w:rsidRDefault="00E21510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C1488">
              <w:rPr>
                <w:rFonts w:ascii="Liberation Serif" w:hAnsi="Liberation Serif"/>
                <w:b/>
                <w:sz w:val="24"/>
                <w:szCs w:val="24"/>
              </w:rPr>
              <w:t>Англ.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E556C3" w:rsidRDefault="00E21510" w:rsidP="00E556C3">
            <w:pPr>
              <w:rPr>
                <w:rFonts w:ascii="Liberation Serif" w:hAnsi="Liberation Serif"/>
                <w:sz w:val="24"/>
                <w:szCs w:val="24"/>
              </w:rPr>
            </w:pPr>
            <w:r w:rsidRPr="00E556C3">
              <w:rPr>
                <w:rFonts w:ascii="Liberation Serif" w:hAnsi="Liberation Serif"/>
                <w:color w:val="000000"/>
                <w:sz w:val="24"/>
                <w:szCs w:val="24"/>
              </w:rPr>
              <w:t>Чтение с пониманием специфической информации. Мои увлечения.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E556C3" w:rsidRDefault="00E21510" w:rsidP="00E556C3">
            <w:pPr>
              <w:rPr>
                <w:rFonts w:ascii="Liberation Serif" w:hAnsi="Liberation Serif"/>
                <w:sz w:val="24"/>
                <w:szCs w:val="24"/>
              </w:rPr>
            </w:pPr>
            <w:r w:rsidRPr="00E556C3">
              <w:rPr>
                <w:rFonts w:ascii="Liberation Serif" w:hAnsi="Liberation Serif"/>
                <w:sz w:val="24"/>
                <w:szCs w:val="24"/>
              </w:rPr>
              <w:t>повторение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E556C3" w:rsidRDefault="00E21510" w:rsidP="00E556C3">
            <w:pPr>
              <w:rPr>
                <w:rFonts w:ascii="Liberation Serif" w:hAnsi="Liberation Serif"/>
                <w:sz w:val="24"/>
                <w:szCs w:val="24"/>
              </w:rPr>
            </w:pPr>
            <w:r w:rsidRPr="00E556C3">
              <w:rPr>
                <w:rFonts w:ascii="Liberation Serif" w:hAnsi="Liberation Serif"/>
                <w:sz w:val="24"/>
                <w:szCs w:val="24"/>
              </w:rPr>
              <w:t xml:space="preserve">Сдать рассказ о себе в </w:t>
            </w:r>
            <w:proofErr w:type="spellStart"/>
            <w:r w:rsidRPr="00E556C3">
              <w:rPr>
                <w:rFonts w:ascii="Liberation Serif" w:hAnsi="Liberation Serif"/>
                <w:sz w:val="24"/>
                <w:szCs w:val="24"/>
              </w:rPr>
              <w:t>видеоформате</w:t>
            </w:r>
            <w:proofErr w:type="spellEnd"/>
            <w:r w:rsidRPr="00E556C3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E21510" w:rsidRPr="00E556C3" w:rsidRDefault="00E21510" w:rsidP="00E556C3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E21510" w:rsidRPr="00E556C3" w:rsidRDefault="00E21510" w:rsidP="00E556C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E556C3">
              <w:rPr>
                <w:rFonts w:ascii="Liberation Serif" w:hAnsi="Liberation Serif"/>
                <w:b/>
                <w:sz w:val="24"/>
                <w:szCs w:val="24"/>
              </w:rPr>
              <w:t>Для детей с ОВЗ:</w:t>
            </w:r>
          </w:p>
          <w:p w:rsidR="00E21510" w:rsidRPr="00E556C3" w:rsidRDefault="00E21510" w:rsidP="00E556C3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E556C3">
              <w:rPr>
                <w:rFonts w:ascii="Liberation Serif" w:hAnsi="Liberation Serif"/>
                <w:sz w:val="24"/>
                <w:szCs w:val="24"/>
              </w:rPr>
              <w:t>Прислать фото рассказа о себе.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F740A2" w:rsidRDefault="00E21510" w:rsidP="00F740A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40A2">
              <w:rPr>
                <w:rFonts w:ascii="Liberation Serif" w:hAnsi="Liberation Serif"/>
                <w:b/>
                <w:sz w:val="24"/>
                <w:szCs w:val="24"/>
              </w:rPr>
              <w:t>Присылаем до 14.00</w:t>
            </w:r>
          </w:p>
          <w:p w:rsidR="00E21510" w:rsidRPr="00F740A2" w:rsidRDefault="00E21510" w:rsidP="00F740A2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40A2">
              <w:rPr>
                <w:rFonts w:ascii="Liberation Serif" w:hAnsi="Liberation Serif"/>
                <w:b/>
                <w:sz w:val="24"/>
                <w:szCs w:val="24"/>
              </w:rPr>
              <w:t>10.11.2021г.</w:t>
            </w:r>
          </w:p>
          <w:p w:rsidR="00E21510" w:rsidRPr="00E556C3" w:rsidRDefault="00E21510" w:rsidP="00F740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556C3">
              <w:rPr>
                <w:rFonts w:ascii="Liberation Serif" w:hAnsi="Liberation Serif"/>
                <w:sz w:val="24"/>
                <w:szCs w:val="24"/>
              </w:rPr>
              <w:t>По номеру тел. +79193733815</w:t>
            </w:r>
          </w:p>
          <w:p w:rsidR="00E21510" w:rsidRPr="00E556C3" w:rsidRDefault="00E21510" w:rsidP="00F740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21510" w:rsidRPr="00541163" w:rsidTr="00BD099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541163" w:rsidRDefault="00E21510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3C1488" w:rsidRDefault="00E21510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C1488">
              <w:rPr>
                <w:rFonts w:ascii="Liberation Serif" w:hAnsi="Liberation Serif"/>
                <w:b/>
                <w:sz w:val="24"/>
                <w:szCs w:val="24"/>
              </w:rPr>
              <w:t>Математик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E556C3" w:rsidRDefault="00B7325F" w:rsidP="00E556C3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Сложение и вычитание целых чисел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E556C3" w:rsidRDefault="00E21510" w:rsidP="00E556C3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Default="00E21510" w:rsidP="00E556C3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a7"/>
              <w:tblW w:w="4707" w:type="dxa"/>
              <w:tblLayout w:type="fixed"/>
              <w:tblLook w:val="04A0"/>
            </w:tblPr>
            <w:tblGrid>
              <w:gridCol w:w="1022"/>
              <w:gridCol w:w="1275"/>
              <w:gridCol w:w="1134"/>
              <w:gridCol w:w="1276"/>
            </w:tblGrid>
            <w:tr w:rsidR="00B7325F" w:rsidTr="00B7325F">
              <w:tc>
                <w:tcPr>
                  <w:tcW w:w="1022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-69-85=</w:t>
                  </w:r>
                </w:p>
              </w:tc>
              <w:tc>
                <w:tcPr>
                  <w:tcW w:w="1275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-64+(-41)=</w:t>
                  </w:r>
                </w:p>
              </w:tc>
              <w:tc>
                <w:tcPr>
                  <w:tcW w:w="1134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-5-(-15)=</w:t>
                  </w:r>
                </w:p>
              </w:tc>
              <w:tc>
                <w:tcPr>
                  <w:tcW w:w="1276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-25+69=</w:t>
                  </w:r>
                </w:p>
              </w:tc>
            </w:tr>
            <w:tr w:rsidR="00B7325F" w:rsidTr="00B7325F">
              <w:tc>
                <w:tcPr>
                  <w:tcW w:w="1022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-45-57=</w:t>
                  </w:r>
                </w:p>
              </w:tc>
              <w:tc>
                <w:tcPr>
                  <w:tcW w:w="1275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-56+(-83)=</w:t>
                  </w:r>
                </w:p>
              </w:tc>
              <w:tc>
                <w:tcPr>
                  <w:tcW w:w="1134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-81-(-52)=</w:t>
                  </w:r>
                </w:p>
              </w:tc>
              <w:tc>
                <w:tcPr>
                  <w:tcW w:w="1276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89+(-9)=</w:t>
                  </w:r>
                </w:p>
              </w:tc>
            </w:tr>
            <w:tr w:rsidR="00B7325F" w:rsidTr="00B7325F">
              <w:tc>
                <w:tcPr>
                  <w:tcW w:w="1022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-78-12=</w:t>
                  </w:r>
                </w:p>
              </w:tc>
              <w:tc>
                <w:tcPr>
                  <w:tcW w:w="1275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94+(-120)=</w:t>
                  </w:r>
                </w:p>
              </w:tc>
              <w:tc>
                <w:tcPr>
                  <w:tcW w:w="1134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-56-(-41)=</w:t>
                  </w:r>
                </w:p>
              </w:tc>
              <w:tc>
                <w:tcPr>
                  <w:tcW w:w="1276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10+(-72)=</w:t>
                  </w:r>
                </w:p>
              </w:tc>
            </w:tr>
            <w:tr w:rsidR="00B7325F" w:rsidTr="00B7325F">
              <w:tc>
                <w:tcPr>
                  <w:tcW w:w="1022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-12-84=</w:t>
                  </w:r>
                </w:p>
              </w:tc>
              <w:tc>
                <w:tcPr>
                  <w:tcW w:w="1275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82+(-8)=</w:t>
                  </w:r>
                </w:p>
              </w:tc>
              <w:tc>
                <w:tcPr>
                  <w:tcW w:w="1134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-41-(-45)=</w:t>
                  </w:r>
                </w:p>
              </w:tc>
              <w:tc>
                <w:tcPr>
                  <w:tcW w:w="1276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0+(-9)=</w:t>
                  </w:r>
                </w:p>
              </w:tc>
            </w:tr>
            <w:tr w:rsidR="00B7325F" w:rsidTr="00B7325F">
              <w:tc>
                <w:tcPr>
                  <w:tcW w:w="1022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69-85=</w:t>
                  </w:r>
                </w:p>
              </w:tc>
              <w:tc>
                <w:tcPr>
                  <w:tcW w:w="1275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71+(-62)=</w:t>
                  </w:r>
                </w:p>
              </w:tc>
              <w:tc>
                <w:tcPr>
                  <w:tcW w:w="1134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25-(-25)=</w:t>
                  </w:r>
                </w:p>
              </w:tc>
              <w:tc>
                <w:tcPr>
                  <w:tcW w:w="1276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-14+(-104)=</w:t>
                  </w:r>
                </w:p>
              </w:tc>
            </w:tr>
            <w:tr w:rsidR="00B7325F" w:rsidTr="00B7325F">
              <w:tc>
                <w:tcPr>
                  <w:tcW w:w="1022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47-55=</w:t>
                  </w:r>
                </w:p>
              </w:tc>
              <w:tc>
                <w:tcPr>
                  <w:tcW w:w="1275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150+(-250)</w:t>
                  </w:r>
                </w:p>
              </w:tc>
              <w:tc>
                <w:tcPr>
                  <w:tcW w:w="1134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-65-(-98)=</w:t>
                  </w:r>
                </w:p>
              </w:tc>
              <w:tc>
                <w:tcPr>
                  <w:tcW w:w="1276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-29+(-71)=</w:t>
                  </w:r>
                </w:p>
              </w:tc>
            </w:tr>
            <w:tr w:rsidR="00B7325F" w:rsidTr="00B7325F">
              <w:tc>
                <w:tcPr>
                  <w:tcW w:w="1022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78-12=</w:t>
                  </w:r>
                </w:p>
              </w:tc>
              <w:tc>
                <w:tcPr>
                  <w:tcW w:w="1275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-120-130=</w:t>
                  </w:r>
                </w:p>
              </w:tc>
              <w:tc>
                <w:tcPr>
                  <w:tcW w:w="1134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15-(-84)=</w:t>
                  </w:r>
                </w:p>
              </w:tc>
              <w:tc>
                <w:tcPr>
                  <w:tcW w:w="1276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-96+0=</w:t>
                  </w:r>
                </w:p>
              </w:tc>
            </w:tr>
            <w:tr w:rsidR="00B7325F" w:rsidTr="00B7325F">
              <w:tc>
                <w:tcPr>
                  <w:tcW w:w="1022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12-78=</w:t>
                  </w:r>
                </w:p>
              </w:tc>
              <w:tc>
                <w:tcPr>
                  <w:tcW w:w="1275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-52-62=</w:t>
                  </w:r>
                </w:p>
              </w:tc>
              <w:tc>
                <w:tcPr>
                  <w:tcW w:w="1134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14-(-53)=</w:t>
                  </w:r>
                </w:p>
              </w:tc>
              <w:tc>
                <w:tcPr>
                  <w:tcW w:w="1276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-154+154=</w:t>
                  </w:r>
                </w:p>
              </w:tc>
            </w:tr>
            <w:tr w:rsidR="00B7325F" w:rsidTr="00B7325F">
              <w:tc>
                <w:tcPr>
                  <w:tcW w:w="1022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15-45=</w:t>
                  </w:r>
                </w:p>
              </w:tc>
              <w:tc>
                <w:tcPr>
                  <w:tcW w:w="1275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-10-20=</w:t>
                  </w:r>
                </w:p>
              </w:tc>
              <w:tc>
                <w:tcPr>
                  <w:tcW w:w="1134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-14-(-53)=</w:t>
                  </w:r>
                </w:p>
              </w:tc>
              <w:tc>
                <w:tcPr>
                  <w:tcW w:w="1276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12+(-61)=</w:t>
                  </w:r>
                </w:p>
              </w:tc>
            </w:tr>
            <w:tr w:rsidR="00B7325F" w:rsidTr="00B7325F">
              <w:tc>
                <w:tcPr>
                  <w:tcW w:w="1022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12-96=</w:t>
                  </w:r>
                </w:p>
              </w:tc>
              <w:tc>
                <w:tcPr>
                  <w:tcW w:w="1275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-15-63=</w:t>
                  </w:r>
                </w:p>
              </w:tc>
              <w:tc>
                <w:tcPr>
                  <w:tcW w:w="1134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-14-53=</w:t>
                  </w:r>
                </w:p>
              </w:tc>
              <w:tc>
                <w:tcPr>
                  <w:tcW w:w="1276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56+(-19)=</w:t>
                  </w:r>
                </w:p>
              </w:tc>
            </w:tr>
            <w:tr w:rsidR="00B7325F" w:rsidTr="00B7325F">
              <w:trPr>
                <w:trHeight w:val="70"/>
              </w:trPr>
              <w:tc>
                <w:tcPr>
                  <w:tcW w:w="1022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44-78=</w:t>
                  </w:r>
                </w:p>
              </w:tc>
              <w:tc>
                <w:tcPr>
                  <w:tcW w:w="1275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-14-4=</w:t>
                  </w:r>
                </w:p>
              </w:tc>
              <w:tc>
                <w:tcPr>
                  <w:tcW w:w="1134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14-53=</w:t>
                  </w:r>
                </w:p>
              </w:tc>
              <w:tc>
                <w:tcPr>
                  <w:tcW w:w="1276" w:type="dxa"/>
                </w:tcPr>
                <w:p w:rsidR="000F0F9B" w:rsidRPr="000F0F9B" w:rsidRDefault="00B7325F" w:rsidP="00BD0998">
                  <w:pPr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</w:pPr>
                  <w:r w:rsidRPr="000F0F9B">
                    <w:rPr>
                      <w:rFonts w:ascii="Liberation Serif" w:eastAsia="Times New Roman" w:hAnsi="Liberation Serif" w:cs="Arial"/>
                      <w:color w:val="000000"/>
                      <w:sz w:val="20"/>
                      <w:szCs w:val="20"/>
                    </w:rPr>
                    <w:t>76-(-45)=</w:t>
                  </w:r>
                </w:p>
              </w:tc>
            </w:tr>
          </w:tbl>
          <w:p w:rsidR="00B7325F" w:rsidRPr="00E556C3" w:rsidRDefault="00B7325F" w:rsidP="00E556C3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98" w:rsidRDefault="00BD0998" w:rsidP="00BD099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Работы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 xml:space="preserve"> отправить</w:t>
            </w:r>
          </w:p>
          <w:p w:rsidR="00BD0998" w:rsidRDefault="00BD0998" w:rsidP="00BD099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A5165">
              <w:rPr>
                <w:rFonts w:ascii="Liberation Serif" w:hAnsi="Liberation Serif"/>
                <w:b/>
                <w:sz w:val="24"/>
                <w:szCs w:val="24"/>
              </w:rPr>
              <w:t>до 14.00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11</w:t>
            </w:r>
            <w:r w:rsidRPr="002A5165">
              <w:rPr>
                <w:rFonts w:ascii="Liberation Serif" w:hAnsi="Liberation Serif"/>
                <w:b/>
                <w:sz w:val="24"/>
                <w:szCs w:val="24"/>
              </w:rPr>
              <w:t xml:space="preserve">.11.2021 г.  </w:t>
            </w:r>
            <w:r w:rsidRPr="00F736B5">
              <w:rPr>
                <w:rFonts w:ascii="Liberation Serif" w:hAnsi="Liberation Serif"/>
                <w:sz w:val="24"/>
                <w:szCs w:val="24"/>
              </w:rPr>
              <w:t>на электронную почту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hyperlink r:id="rId4" w:history="1"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tolpyga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@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mail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</w:rPr>
                <w:t>.</w:t>
              </w:r>
              <w:r w:rsidRPr="00266CBA">
                <w:rPr>
                  <w:rStyle w:val="a3"/>
                  <w:rFonts w:ascii="Liberation Serif" w:hAnsi="Liberation Serif"/>
                  <w:b/>
                  <w:sz w:val="24"/>
                  <w:szCs w:val="24"/>
                  <w:lang w:val="en-US"/>
                </w:rPr>
                <w:t>ru</w:t>
              </w:r>
            </w:hyperlink>
          </w:p>
          <w:p w:rsidR="00BD0998" w:rsidRDefault="00BD0998" w:rsidP="00BD0998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736B5">
              <w:rPr>
                <w:rFonts w:ascii="Liberation Serif" w:hAnsi="Liberation Serif"/>
                <w:sz w:val="24"/>
                <w:szCs w:val="24"/>
              </w:rPr>
              <w:t>или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proofErr w:type="spellStart"/>
            <w:r w:rsidRPr="00F736B5">
              <w:rPr>
                <w:rFonts w:ascii="Liberation Serif" w:hAnsi="Liberation Serif"/>
                <w:b/>
                <w:sz w:val="24"/>
                <w:szCs w:val="24"/>
              </w:rPr>
              <w:t>WhatsApp</w:t>
            </w:r>
            <w:proofErr w:type="spellEnd"/>
          </w:p>
          <w:p w:rsidR="00E21510" w:rsidRPr="00E556C3" w:rsidRDefault="00BD0998" w:rsidP="00BD0998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+7 961 762 27 34</w:t>
            </w:r>
          </w:p>
        </w:tc>
      </w:tr>
      <w:tr w:rsidR="00E21510" w:rsidRPr="00541163" w:rsidTr="00BD0998">
        <w:trPr>
          <w:trHeight w:val="19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541163" w:rsidRDefault="00E21510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3C1488" w:rsidRDefault="00E21510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3C1488">
              <w:rPr>
                <w:rFonts w:ascii="Liberation Serif" w:hAnsi="Liberation Serif"/>
                <w:b/>
                <w:sz w:val="24"/>
                <w:szCs w:val="24"/>
              </w:rPr>
              <w:t>Русский яз.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E556C3" w:rsidRDefault="00E21510" w:rsidP="00E556C3">
            <w:pPr>
              <w:rPr>
                <w:rFonts w:ascii="Liberation Serif" w:hAnsi="Liberation Serif"/>
                <w:sz w:val="24"/>
                <w:szCs w:val="24"/>
              </w:rPr>
            </w:pPr>
            <w:r w:rsidRPr="00E556C3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Орфографический анализ слова и </w:t>
            </w:r>
          </w:p>
          <w:p w:rsidR="00E21510" w:rsidRPr="00E556C3" w:rsidRDefault="00E21510" w:rsidP="00E556C3">
            <w:pPr>
              <w:rPr>
                <w:rFonts w:ascii="Liberation Serif" w:hAnsi="Liberation Serif"/>
                <w:sz w:val="24"/>
                <w:szCs w:val="24"/>
              </w:rPr>
            </w:pPr>
            <w:r w:rsidRPr="00E556C3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пунктуационный анализ предложения. </w:t>
            </w:r>
          </w:p>
          <w:p w:rsidR="00E21510" w:rsidRPr="00E556C3" w:rsidRDefault="00E21510" w:rsidP="00E556C3">
            <w:pPr>
              <w:rPr>
                <w:rFonts w:ascii="Liberation Serif" w:hAnsi="Liberation Serif"/>
                <w:sz w:val="24"/>
                <w:szCs w:val="24"/>
              </w:rPr>
            </w:pPr>
            <w:r w:rsidRPr="00E556C3">
              <w:rPr>
                <w:rFonts w:ascii="Liberation Serif" w:eastAsia="SimSun" w:hAnsi="Liberation Serif"/>
                <w:color w:val="000000"/>
                <w:sz w:val="24"/>
                <w:szCs w:val="24"/>
                <w:lang w:eastAsia="zh-CN"/>
              </w:rPr>
              <w:t xml:space="preserve">Правописание гласных в составе морфем.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E556C3" w:rsidRDefault="00E21510" w:rsidP="00E556C3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E556C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учебник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E556C3" w:rsidRDefault="00E21510" w:rsidP="00E556C3">
            <w:pPr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proofErr w:type="gramStart"/>
            <w:r w:rsidRPr="00E556C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>Упр</w:t>
            </w:r>
            <w:proofErr w:type="spellEnd"/>
            <w:proofErr w:type="gramEnd"/>
            <w:r w:rsidRPr="00E556C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191.Выполнить по заданию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510" w:rsidRPr="00E556C3" w:rsidRDefault="00E21510" w:rsidP="00F740A2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r w:rsidRPr="00E556C3">
              <w:rPr>
                <w:rFonts w:ascii="Liberation Serif" w:eastAsia="sans-serif" w:hAnsi="Liberation Serif"/>
                <w:b/>
                <w:color w:val="000000"/>
                <w:sz w:val="24"/>
                <w:szCs w:val="24"/>
                <w:shd w:val="clear" w:color="auto" w:fill="FFFFFF"/>
              </w:rPr>
              <w:t>До 11.11.2021</w:t>
            </w:r>
            <w:r w:rsidRPr="00E556C3"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  <w:t xml:space="preserve"> г. на электронную почту</w:t>
            </w:r>
          </w:p>
          <w:p w:rsidR="00E21510" w:rsidRPr="00E556C3" w:rsidRDefault="008D5306" w:rsidP="00F740A2">
            <w:pPr>
              <w:jc w:val="center"/>
              <w:rPr>
                <w:rFonts w:ascii="Liberation Serif" w:eastAsia="sans-serif" w:hAnsi="Liberation Serif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="00E21510" w:rsidRPr="00E556C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super</w:t>
              </w:r>
              <w:r w:rsidR="00E21510" w:rsidRPr="00E556C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E21510" w:rsidRPr="00E556C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xxff</w:t>
              </w:r>
              <w:r w:rsidR="00E21510" w:rsidRPr="00E556C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@</w:t>
              </w:r>
              <w:r w:rsidR="00E21510" w:rsidRPr="00E556C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yandex</w:t>
              </w:r>
              <w:r w:rsidR="00E21510" w:rsidRPr="00E556C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</w:rPr>
                <w:t>.</w:t>
              </w:r>
              <w:r w:rsidR="00E21510" w:rsidRPr="00E556C3">
                <w:rPr>
                  <w:rStyle w:val="a3"/>
                  <w:rFonts w:ascii="Liberation Serif" w:eastAsia="sans-serif" w:hAnsi="Liberation Serif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</w:p>
          <w:p w:rsidR="00E21510" w:rsidRPr="00E556C3" w:rsidRDefault="00E21510" w:rsidP="00F740A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30ADA" w:rsidRPr="00541163" w:rsidTr="00BD099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541163" w:rsidRDefault="00E30ADA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E30ADA" w:rsidRDefault="00E30ADA" w:rsidP="00BE4F60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30ADA">
              <w:rPr>
                <w:rFonts w:ascii="Liberation Serif" w:hAnsi="Liberation Serif"/>
                <w:b/>
                <w:sz w:val="24"/>
                <w:szCs w:val="24"/>
              </w:rPr>
              <w:t>ИЗО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E30ADA" w:rsidRDefault="00E30ADA" w:rsidP="00E30ADA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30ADA">
              <w:rPr>
                <w:rStyle w:val="2"/>
                <w:rFonts w:ascii="Liberation Serif" w:hAnsi="Liberation Serif"/>
                <w:sz w:val="24"/>
                <w:szCs w:val="24"/>
              </w:rPr>
              <w:t>Основы языка изображения</w:t>
            </w:r>
            <w:r w:rsidRPr="00E30ADA">
              <w:rPr>
                <w:rFonts w:ascii="Liberation Serif" w:hAnsi="Liberation Serif"/>
                <w:b/>
                <w:sz w:val="24"/>
                <w:szCs w:val="24"/>
              </w:rPr>
              <w:t xml:space="preserve">  </w:t>
            </w:r>
          </w:p>
          <w:p w:rsidR="00E30ADA" w:rsidRPr="00E30ADA" w:rsidRDefault="00E30ADA" w:rsidP="00280C34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</w:p>
          <w:p w:rsidR="00E30ADA" w:rsidRPr="00E30ADA" w:rsidRDefault="00E30ADA" w:rsidP="00280C34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E30ADA" w:rsidRDefault="008D5306" w:rsidP="00280C34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  <w:hyperlink r:id="rId6" w:history="1">
              <w:r w:rsidR="00E30ADA" w:rsidRPr="00E30ADA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https://docviewer.yandex.ru/view/55230750/?*=mAz5bsnXgc3d6vfo2YTu9vfEwSp7InVybCI6InlhLWJyb3dz</w:t>
              </w:r>
              <w:r w:rsidR="00E30ADA" w:rsidRPr="00E30ADA">
                <w:rPr>
                  <w:rStyle w:val="a3"/>
                  <w:rFonts w:ascii="Liberation Serif" w:hAnsi="Liberation Serif"/>
                  <w:sz w:val="24"/>
                  <w:szCs w:val="24"/>
                </w:rPr>
                <w:lastRenderedPageBreak/>
                <w:t>ZXI6Ly80RFQxdVhFUFJySlJYbFVGb2V3cnVMSlBMWTFESHVRcDdvamwtMEJqMnhBeDZuRVFEV016Uzl3TlplZkRNZmhQRDhwbXctU09nc1RxSklPVlA5dUg2RmRDY2lWT2ZWejU3UGt2OUlyckNOLWpOWnBIY19aU2MtRkZzTTYzUjA5OVF6V0I5UzdLby00UXNDMmZqRUp0MXc9PT9zaWduPVF1cXN5V0hDN01pMEdQdTRWbUJLbktJc1VQMllnN2d1dGsyLXNzVVBNWUU9IiwidGl0bGUiOiIwMDBlYTY1Yy1hZjQ4NjkxNS5wcHR4Iiwibm9pZnJhbWUiOmZhbHNlLCJ1aWQiOiI1NTIzMDc1MCIsInRzIjoxNjM2MzQyMzc5NTE3LCJ5dSI6IjUxNzg3MDMwMjE1Njk3NjM5NjQifQ%3D%3D</w:t>
              </w:r>
            </w:hyperlink>
            <w:r w:rsidR="00E30ADA" w:rsidRPr="00E30AD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E30ADA" w:rsidRPr="00E30ADA" w:rsidRDefault="00E30ADA" w:rsidP="000946A4">
            <w:pPr>
              <w:tabs>
                <w:tab w:val="left" w:pos="1180"/>
              </w:tabs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E30ADA" w:rsidRDefault="00E30ADA" w:rsidP="00280C34">
            <w:pPr>
              <w:rPr>
                <w:rFonts w:ascii="Liberation Serif" w:hAnsi="Liberation Serif"/>
                <w:sz w:val="24"/>
                <w:szCs w:val="24"/>
              </w:rPr>
            </w:pPr>
            <w:r w:rsidRPr="00E30ADA">
              <w:rPr>
                <w:rFonts w:ascii="Liberation Serif" w:hAnsi="Liberation Serif"/>
                <w:sz w:val="24"/>
                <w:szCs w:val="24"/>
              </w:rPr>
              <w:lastRenderedPageBreak/>
              <w:t>Выполнить рисунок по одному из видов изобразительного искусства.</w:t>
            </w:r>
          </w:p>
          <w:p w:rsidR="00E30ADA" w:rsidRPr="00E30ADA" w:rsidRDefault="00E30ADA" w:rsidP="00280C34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E30ADA" w:rsidRPr="00E30ADA" w:rsidRDefault="00E30ADA" w:rsidP="00280C34">
            <w:pPr>
              <w:tabs>
                <w:tab w:val="left" w:pos="1180"/>
              </w:tabs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Default="00E30ADA" w:rsidP="008A16A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30ADA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10.11.21</w:t>
            </w:r>
          </w:p>
          <w:p w:rsidR="00E30ADA" w:rsidRDefault="00E30ADA" w:rsidP="008A16AB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По номеру телефона</w:t>
            </w:r>
          </w:p>
          <w:p w:rsidR="00E30ADA" w:rsidRPr="00E30ADA" w:rsidRDefault="00E30ADA" w:rsidP="008A16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+79089286267</w:t>
            </w:r>
          </w:p>
        </w:tc>
      </w:tr>
      <w:tr w:rsidR="00E30ADA" w:rsidRPr="00541163" w:rsidTr="00BD099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541163" w:rsidRDefault="00E30ADA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3C1488" w:rsidRDefault="00E30ADA" w:rsidP="00BE4F60">
            <w:pPr>
              <w:jc w:val="center"/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3C1488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ОИК**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0ADA" w:rsidRPr="007F504D" w:rsidRDefault="00E30ADA" w:rsidP="007F504D">
            <w:pPr>
              <w:pStyle w:val="1"/>
              <w:shd w:val="clear" w:color="auto" w:fill="F4F4F4"/>
              <w:spacing w:before="0" w:line="240" w:lineRule="auto"/>
              <w:outlineLvl w:val="0"/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</w:pPr>
            <w:r w:rsidRPr="007F504D">
              <w:rPr>
                <w:rFonts w:ascii="Liberation Serif" w:hAnsi="Liberation Serif"/>
                <w:b w:val="0"/>
                <w:color w:val="auto"/>
                <w:sz w:val="24"/>
                <w:szCs w:val="24"/>
              </w:rPr>
              <w:t xml:space="preserve">Информационное моделирование как метод познания. 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7F504D" w:rsidRDefault="00E30ADA" w:rsidP="007F504D">
            <w:pPr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7F504D">
              <w:rPr>
                <w:rFonts w:ascii="Liberation Serif" w:hAnsi="Liberation Serif"/>
                <w:sz w:val="24"/>
                <w:szCs w:val="24"/>
              </w:rPr>
              <w:t>Просмотрите</w:t>
            </w:r>
            <w:proofErr w:type="gramEnd"/>
            <w:r w:rsidRPr="007F504D">
              <w:rPr>
                <w:rFonts w:ascii="Liberation Serif" w:hAnsi="Liberation Serif"/>
                <w:sz w:val="24"/>
                <w:szCs w:val="24"/>
              </w:rPr>
              <w:t xml:space="preserve"> как создаются нумерованные списки. Повторите у себя на компьютере. </w:t>
            </w:r>
            <w:hyperlink r:id="rId7" w:history="1">
              <w:r w:rsidRPr="007F504D">
                <w:rPr>
                  <w:rStyle w:val="a3"/>
                  <w:rFonts w:ascii="Liberation Serif" w:hAnsi="Liberation Serif"/>
                  <w:sz w:val="24"/>
                  <w:szCs w:val="24"/>
                </w:rPr>
                <w:t>https://www.youtube.com/watch?v=RtBj4-V7bMU</w:t>
              </w:r>
            </w:hyperlink>
            <w:r w:rsidRPr="007F504D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8A16AB" w:rsidRDefault="00E30ADA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8A16AB" w:rsidRDefault="00E30ADA" w:rsidP="008A16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E30ADA" w:rsidRPr="00541163" w:rsidTr="00BD0998">
        <w:trPr>
          <w:trHeight w:val="2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541163" w:rsidRDefault="00E30ADA" w:rsidP="000B3E96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3C1488" w:rsidRDefault="00E30ADA" w:rsidP="00BE4F60">
            <w:pPr>
              <w:jc w:val="center"/>
              <w:rPr>
                <w:rFonts w:ascii="Liberation Serif" w:hAnsi="Liberation Serif"/>
                <w:b/>
                <w:color w:val="0070C0"/>
                <w:sz w:val="24"/>
                <w:szCs w:val="24"/>
              </w:rPr>
            </w:pPr>
            <w:r w:rsidRPr="003C1488">
              <w:rPr>
                <w:rFonts w:ascii="Liberation Serif" w:hAnsi="Liberation Serif"/>
                <w:b/>
                <w:color w:val="0070C0"/>
                <w:sz w:val="24"/>
                <w:szCs w:val="24"/>
              </w:rPr>
              <w:t>ОБЖ**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8A16AB" w:rsidRDefault="00E30ADA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8A16AB" w:rsidRDefault="00E30ADA" w:rsidP="000B3E96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8A16AB" w:rsidRDefault="00E30ADA" w:rsidP="000B3E96">
            <w:pPr>
              <w:pStyle w:val="a5"/>
              <w:tabs>
                <w:tab w:val="left" w:pos="-1134"/>
              </w:tabs>
              <w:spacing w:line="240" w:lineRule="auto"/>
              <w:ind w:left="0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ADA" w:rsidRPr="008A16AB" w:rsidRDefault="00E30ADA" w:rsidP="008A16A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541163" w:rsidRDefault="00541163" w:rsidP="006C0B77">
      <w:pPr>
        <w:spacing w:after="0"/>
        <w:ind w:firstLine="709"/>
        <w:jc w:val="both"/>
      </w:pPr>
    </w:p>
    <w:sectPr w:rsidR="00541163" w:rsidSect="00541163">
      <w:pgSz w:w="16838" w:h="11906" w:orient="landscape" w:code="9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41163"/>
    <w:rsid w:val="000005D1"/>
    <w:rsid w:val="0000471B"/>
    <w:rsid w:val="00037A2E"/>
    <w:rsid w:val="000946A4"/>
    <w:rsid w:val="001529B6"/>
    <w:rsid w:val="001636C3"/>
    <w:rsid w:val="001C0837"/>
    <w:rsid w:val="001C10E2"/>
    <w:rsid w:val="001F7DB5"/>
    <w:rsid w:val="00234791"/>
    <w:rsid w:val="0028044E"/>
    <w:rsid w:val="002A5165"/>
    <w:rsid w:val="002D33FF"/>
    <w:rsid w:val="003A66EB"/>
    <w:rsid w:val="003C1488"/>
    <w:rsid w:val="00404026"/>
    <w:rsid w:val="004144A0"/>
    <w:rsid w:val="004A11CA"/>
    <w:rsid w:val="00541163"/>
    <w:rsid w:val="00582FF3"/>
    <w:rsid w:val="005B2351"/>
    <w:rsid w:val="005F0481"/>
    <w:rsid w:val="006C0B77"/>
    <w:rsid w:val="007A4A13"/>
    <w:rsid w:val="007F504D"/>
    <w:rsid w:val="008242FF"/>
    <w:rsid w:val="00870751"/>
    <w:rsid w:val="00882226"/>
    <w:rsid w:val="008A16AB"/>
    <w:rsid w:val="008D2FC6"/>
    <w:rsid w:val="008D5306"/>
    <w:rsid w:val="00915884"/>
    <w:rsid w:val="00922C48"/>
    <w:rsid w:val="00AB02C8"/>
    <w:rsid w:val="00AB564D"/>
    <w:rsid w:val="00B7325F"/>
    <w:rsid w:val="00B915B7"/>
    <w:rsid w:val="00BC6E76"/>
    <w:rsid w:val="00BD0998"/>
    <w:rsid w:val="00BD39FB"/>
    <w:rsid w:val="00C04110"/>
    <w:rsid w:val="00D54273"/>
    <w:rsid w:val="00D6077C"/>
    <w:rsid w:val="00DD0B72"/>
    <w:rsid w:val="00DE7AEB"/>
    <w:rsid w:val="00E21510"/>
    <w:rsid w:val="00E30ADA"/>
    <w:rsid w:val="00E4009F"/>
    <w:rsid w:val="00E45BAF"/>
    <w:rsid w:val="00E556C3"/>
    <w:rsid w:val="00E80F47"/>
    <w:rsid w:val="00EA59DF"/>
    <w:rsid w:val="00EE4070"/>
    <w:rsid w:val="00F12C76"/>
    <w:rsid w:val="00F736B5"/>
    <w:rsid w:val="00F740A2"/>
    <w:rsid w:val="00FC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F504D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116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541163"/>
  </w:style>
  <w:style w:type="paragraph" w:styleId="a5">
    <w:name w:val="List Paragraph"/>
    <w:basedOn w:val="a"/>
    <w:link w:val="a4"/>
    <w:uiPriority w:val="34"/>
    <w:qFormat/>
    <w:rsid w:val="00541163"/>
    <w:pPr>
      <w:spacing w:line="256" w:lineRule="auto"/>
      <w:ind w:left="720"/>
      <w:contextualSpacing/>
    </w:pPr>
    <w:rPr>
      <w:rFonts w:asciiTheme="minorHAnsi" w:hAnsiTheme="minorHAnsi"/>
      <w:sz w:val="22"/>
    </w:rPr>
  </w:style>
  <w:style w:type="table" w:customStyle="1" w:styleId="5">
    <w:name w:val="Сетка таблицы5"/>
    <w:basedOn w:val="a1"/>
    <w:uiPriority w:val="59"/>
    <w:rsid w:val="0054116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41163"/>
    <w:rPr>
      <w:b/>
      <w:bCs/>
    </w:rPr>
  </w:style>
  <w:style w:type="table" w:styleId="a7">
    <w:name w:val="Table Grid"/>
    <w:basedOn w:val="a1"/>
    <w:uiPriority w:val="39"/>
    <w:rsid w:val="002A5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F504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 (2)"/>
    <w:basedOn w:val="a0"/>
    <w:rsid w:val="00E30ADA"/>
  </w:style>
  <w:style w:type="character" w:styleId="a8">
    <w:name w:val="FollowedHyperlink"/>
    <w:basedOn w:val="a0"/>
    <w:uiPriority w:val="99"/>
    <w:semiHidden/>
    <w:unhideWhenUsed/>
    <w:rsid w:val="000946A4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tBj4-V7bM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viewer.yandex.ru/view/55230750/?*=mAz5bsnXgc3d6vfo2YTu9vfEwSp7InVybCI6InlhLWJyb3dzZXI6Ly80RFQxdVhFUFJySlJYbFVGb2V3cnVMSlBMWTFESHVRcDdvamwtMEJqMnhBeDZuRVFEV016Uzl3TlplZkRNZmhQRDhwbXctU09nc1RxSklPVlA5dUg2RmRDY2lWT2ZWejU3UGt2OUlyckNOLWpOWnBIY19aU2MtRkZzTTYzUjA5OVF6V0I5UzdLby00UXNDMmZqRUp0MXc9PT9zaWduPVF1cXN5V0hDN01pMEdQdTRWbUJLbktJc1VQMllnN2d1dGsyLXNzVVBNWUU9IiwidGl0bGUiOiIwMDBlYTY1Yy1hZjQ4NjkxNS5wcHR4Iiwibm9pZnJhbWUiOmZhbHNlLCJ1aWQiOiI1NTIzMDc1MCIsInRzIjoxNjM2MzQyMzc5NTE3LCJ5dSI6IjUxNzg3MDMwMjE1Njk3NjM5NjQifQ%3D%3D" TargetMode="External"/><Relationship Id="rId5" Type="http://schemas.openxmlformats.org/officeDocument/2006/relationships/hyperlink" Target="mailto:super.xxff@yandex.ru" TargetMode="External"/><Relationship Id="rId4" Type="http://schemas.openxmlformats.org/officeDocument/2006/relationships/hyperlink" Target="mailto:tolpyga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2021-11-06T15:57:00Z</dcterms:created>
  <dcterms:modified xsi:type="dcterms:W3CDTF">2021-11-10T06:13:00Z</dcterms:modified>
</cp:coreProperties>
</file>