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pptx" ContentType="application/vnd.openxmlformats-officedocument.presentationml.presentatio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BD5E48" w:rsidRDefault="001C10E2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BD5E48">
        <w:rPr>
          <w:rFonts w:ascii="Liberation Serif" w:hAnsi="Liberation Serif"/>
          <w:b/>
          <w:szCs w:val="28"/>
        </w:rPr>
        <w:t>5</w:t>
      </w:r>
      <w:r w:rsidR="00541163" w:rsidRPr="00BD5E48">
        <w:rPr>
          <w:rFonts w:ascii="Liberation Serif" w:hAnsi="Liberation Serif"/>
          <w:b/>
          <w:szCs w:val="28"/>
        </w:rPr>
        <w:t xml:space="preserve"> класс  </w:t>
      </w:r>
    </w:p>
    <w:p w:rsidR="00541163" w:rsidRPr="00BD5E48" w:rsidRDefault="00ED4BAB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>
        <w:rPr>
          <w:rFonts w:ascii="Liberation Serif" w:hAnsi="Liberation Serif"/>
          <w:b/>
          <w:szCs w:val="28"/>
        </w:rPr>
        <w:t>16</w:t>
      </w:r>
      <w:r w:rsidR="00541163" w:rsidRPr="00BD5E48">
        <w:rPr>
          <w:rFonts w:ascii="Liberation Serif" w:hAnsi="Liberation Serif"/>
          <w:b/>
          <w:szCs w:val="28"/>
        </w:rPr>
        <w:t xml:space="preserve">.11.2021 г. </w:t>
      </w:r>
      <w:r w:rsidR="00336D88">
        <w:rPr>
          <w:rFonts w:ascii="Liberation Serif" w:hAnsi="Liberation Serif"/>
          <w:b/>
          <w:szCs w:val="28"/>
        </w:rPr>
        <w:t>Вторник</w:t>
      </w:r>
      <w:r w:rsidR="00541163" w:rsidRPr="00BD5E48">
        <w:rPr>
          <w:rFonts w:ascii="Liberation Serif" w:hAnsi="Liberation Serif"/>
          <w:b/>
          <w:szCs w:val="28"/>
        </w:rPr>
        <w:t xml:space="preserve"> </w:t>
      </w:r>
    </w:p>
    <w:tbl>
      <w:tblPr>
        <w:tblStyle w:val="5"/>
        <w:tblW w:w="15848" w:type="dxa"/>
        <w:tblInd w:w="-459" w:type="dxa"/>
        <w:tblLayout w:type="fixed"/>
        <w:tblLook w:val="04A0"/>
      </w:tblPr>
      <w:tblGrid>
        <w:gridCol w:w="501"/>
        <w:gridCol w:w="1767"/>
        <w:gridCol w:w="2835"/>
        <w:gridCol w:w="4536"/>
        <w:gridCol w:w="3686"/>
        <w:gridCol w:w="2523"/>
      </w:tblGrid>
      <w:tr w:rsidR="00541163" w:rsidRPr="00541163" w:rsidTr="00374005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541163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374005" w:rsidRPr="00541163" w:rsidTr="00374005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5" w:rsidRPr="00336D88" w:rsidRDefault="00374005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5" w:rsidRPr="00284FA5" w:rsidRDefault="00374005" w:rsidP="00604CFD">
            <w:pPr>
              <w:tabs>
                <w:tab w:val="left" w:pos="1395"/>
              </w:tabs>
              <w:rPr>
                <w:rFonts w:ascii="Liberation Serif" w:hAnsi="Liberation Serif"/>
                <w:b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5" w:rsidRPr="00284FA5" w:rsidRDefault="00374005" w:rsidP="00604CFD">
            <w:pPr>
              <w:rPr>
                <w:rFonts w:ascii="Liberation Serif" w:hAnsi="Liberation Serif"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sz w:val="24"/>
                <w:szCs w:val="24"/>
              </w:rPr>
              <w:t>Библейские сказания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5" w:rsidRPr="00284FA5" w:rsidRDefault="00374005" w:rsidP="00604CFD">
            <w:pPr>
              <w:rPr>
                <w:rFonts w:ascii="Liberation Serif" w:hAnsi="Liberation Serif"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sz w:val="24"/>
                <w:szCs w:val="24"/>
              </w:rPr>
              <w:t>Учебник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5" w:rsidRPr="00284FA5" w:rsidRDefault="00374005" w:rsidP="00604CFD">
            <w:pPr>
              <w:rPr>
                <w:rFonts w:ascii="Liberation Serif" w:hAnsi="Liberation Serif"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sz w:val="24"/>
                <w:szCs w:val="24"/>
              </w:rPr>
              <w:t xml:space="preserve">Пар.16-17 </w:t>
            </w:r>
            <w:proofErr w:type="spellStart"/>
            <w:r w:rsidRPr="00284FA5">
              <w:rPr>
                <w:rFonts w:ascii="Liberation Serif" w:hAnsi="Liberation Serif"/>
                <w:sz w:val="24"/>
                <w:szCs w:val="24"/>
              </w:rPr>
              <w:t>чит</w:t>
            </w:r>
            <w:proofErr w:type="spellEnd"/>
            <w:r w:rsidRPr="00284FA5">
              <w:rPr>
                <w:rFonts w:ascii="Liberation Serif" w:hAnsi="Liberation Serif"/>
                <w:sz w:val="24"/>
                <w:szCs w:val="24"/>
              </w:rPr>
              <w:t>.</w:t>
            </w:r>
            <w:r w:rsidRPr="00284FA5">
              <w:rPr>
                <w:rFonts w:ascii="Liberation Serif" w:hAnsi="Liberation Serif"/>
                <w:sz w:val="24"/>
                <w:szCs w:val="24"/>
              </w:rPr>
              <w:br/>
              <w:t xml:space="preserve">Пройти тест </w:t>
            </w:r>
          </w:p>
          <w:p w:rsidR="00374005" w:rsidRPr="00284FA5" w:rsidRDefault="00053998" w:rsidP="00604CFD">
            <w:pPr>
              <w:rPr>
                <w:rFonts w:ascii="Liberation Serif" w:hAnsi="Liberation Serif"/>
                <w:sz w:val="24"/>
                <w:szCs w:val="24"/>
              </w:rPr>
            </w:pPr>
            <w:hyperlink r:id="rId5" w:history="1">
              <w:r w:rsidR="00374005" w:rsidRPr="00284FA5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https://multiurok.ru/tests/3203929/</w:t>
              </w:r>
            </w:hyperlink>
            <w:r w:rsidR="00374005" w:rsidRPr="00284FA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5" w:rsidRPr="00284FA5" w:rsidRDefault="00374005" w:rsidP="008A6C29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b/>
                <w:sz w:val="24"/>
                <w:szCs w:val="24"/>
              </w:rPr>
              <w:t>19.11.2021 г. до 16.00</w:t>
            </w:r>
          </w:p>
          <w:p w:rsidR="00374005" w:rsidRPr="00284FA5" w:rsidRDefault="00053998" w:rsidP="008A6C29">
            <w:pPr>
              <w:jc w:val="center"/>
              <w:rPr>
                <w:rFonts w:ascii="Liberation Serif" w:eastAsia="Times New Roman" w:hAnsi="Liberation Serif" w:cs="Arial"/>
                <w:color w:val="1A0DAB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284FA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="00374005" w:rsidRPr="00284FA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HYPERLINK "https://www.whatsapp.com/download/?lang=ru" </w:instrText>
            </w:r>
            <w:r w:rsidRPr="00284FA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proofErr w:type="spellStart"/>
            <w:r w:rsidR="00374005" w:rsidRPr="00284FA5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  <w:r w:rsidR="00374005" w:rsidRPr="00284FA5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+79506436514</w:t>
            </w:r>
          </w:p>
          <w:p w:rsidR="00374005" w:rsidRPr="00284FA5" w:rsidRDefault="00053998" w:rsidP="008A6C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4FA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  <w:r w:rsidR="00374005" w:rsidRPr="00284FA5">
              <w:rPr>
                <w:rFonts w:ascii="Liberation Serif" w:hAnsi="Liberation Serif"/>
                <w:sz w:val="24"/>
                <w:szCs w:val="24"/>
              </w:rPr>
              <w:t xml:space="preserve"> или в ВК</w:t>
            </w:r>
          </w:p>
        </w:tc>
      </w:tr>
      <w:tr w:rsidR="00374005" w:rsidRPr="00541163" w:rsidTr="00374005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5" w:rsidRPr="00336D88" w:rsidRDefault="00374005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5" w:rsidRPr="00284FA5" w:rsidRDefault="00374005" w:rsidP="00604CFD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b/>
                <w:sz w:val="24"/>
                <w:szCs w:val="24"/>
              </w:rPr>
              <w:t xml:space="preserve">Математик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5" w:rsidRPr="00284FA5" w:rsidRDefault="00374005" w:rsidP="00604CFD">
            <w:pPr>
              <w:rPr>
                <w:rFonts w:ascii="Liberation Serif" w:hAnsi="Liberation Serif"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bCs/>
                <w:sz w:val="24"/>
                <w:szCs w:val="24"/>
              </w:rPr>
              <w:t>Представление натуральных чисел на координатном луче Нахождение координат точек на координатном луче</w:t>
            </w:r>
          </w:p>
          <w:p w:rsidR="00374005" w:rsidRPr="00284FA5" w:rsidRDefault="00374005" w:rsidP="00604CFD">
            <w:pPr>
              <w:tabs>
                <w:tab w:val="left" w:pos="4454"/>
              </w:tabs>
              <w:rPr>
                <w:rFonts w:ascii="Liberation Serif" w:hAnsi="Liberation Serif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5" w:rsidRPr="00284FA5" w:rsidRDefault="00374005" w:rsidP="00604CFD">
            <w:pPr>
              <w:rPr>
                <w:rFonts w:ascii="Liberation Serif" w:hAnsi="Liberation Serif"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sz w:val="24"/>
                <w:szCs w:val="24"/>
              </w:rPr>
              <w:t>с.86,87 учебник</w:t>
            </w:r>
          </w:p>
          <w:p w:rsidR="00374005" w:rsidRPr="00284FA5" w:rsidRDefault="00374005" w:rsidP="00604CFD">
            <w:pPr>
              <w:rPr>
                <w:rFonts w:ascii="Liberation Serif" w:hAnsi="Liberation Serif"/>
                <w:sz w:val="24"/>
                <w:szCs w:val="24"/>
              </w:rPr>
            </w:pPr>
          </w:p>
          <w:bookmarkStart w:id="0" w:name="_MON_1698424853"/>
          <w:bookmarkEnd w:id="0"/>
          <w:p w:rsidR="00374005" w:rsidRPr="00284FA5" w:rsidRDefault="00374005" w:rsidP="00604CFD">
            <w:pPr>
              <w:rPr>
                <w:rFonts w:ascii="Liberation Serif" w:hAnsi="Liberation Serif"/>
                <w:sz w:val="24"/>
                <w:szCs w:val="24"/>
              </w:rPr>
            </w:pPr>
            <w:r w:rsidRPr="00284FA5">
              <w:rPr>
                <w:rFonts w:ascii="Liberation Serif" w:eastAsiaTheme="minorHAnsi" w:hAnsi="Liberation Serif" w:cstheme="minorBidi"/>
                <w:sz w:val="24"/>
                <w:szCs w:val="24"/>
              </w:rPr>
              <w:object w:dxaOrig="1539" w:dyaOrig="9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6" o:title=""/>
                </v:shape>
                <o:OLEObject Type="Embed" ProgID="PowerPoint.Show.12" ShapeID="_x0000_i1025" DrawAspect="Icon" ObjectID="_1698560425" r:id="rId7"/>
              </w:object>
            </w:r>
            <w:r w:rsidRPr="00284FA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5" w:rsidRPr="00284FA5" w:rsidRDefault="00374005" w:rsidP="00604CFD">
            <w:pP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 xml:space="preserve"> № 395, 399, 400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5" w:rsidRPr="00284FA5" w:rsidRDefault="00374005" w:rsidP="002C6612">
            <w:pPr>
              <w:rPr>
                <w:rFonts w:ascii="Liberation Serif" w:hAnsi="Liberation Serif"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sz w:val="24"/>
                <w:szCs w:val="24"/>
              </w:rPr>
              <w:t xml:space="preserve">Выслать ответы на </w:t>
            </w:r>
            <w:proofErr w:type="spellStart"/>
            <w:r w:rsidRPr="00284FA5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  <w:r w:rsidRPr="00284FA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374005" w:rsidRPr="00284FA5" w:rsidRDefault="00374005" w:rsidP="002C6612">
            <w:pPr>
              <w:rPr>
                <w:rFonts w:ascii="Liberation Serif" w:hAnsi="Liberation Serif"/>
                <w:b/>
                <w:iCs/>
                <w:color w:val="000000"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sz w:val="24"/>
                <w:szCs w:val="24"/>
              </w:rPr>
              <w:t>+79041643844</w:t>
            </w:r>
          </w:p>
        </w:tc>
      </w:tr>
      <w:tr w:rsidR="00604CFD" w:rsidRPr="00541163" w:rsidTr="00374005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FD" w:rsidRPr="00336D88" w:rsidRDefault="00604CFD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FD" w:rsidRPr="00284FA5" w:rsidRDefault="00604CFD" w:rsidP="00604CFD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b/>
                <w:sz w:val="24"/>
                <w:szCs w:val="24"/>
              </w:rPr>
              <w:t>Русский яз.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FD" w:rsidRPr="00284FA5" w:rsidRDefault="00604CFD" w:rsidP="00604CFD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284FA5">
              <w:rPr>
                <w:rFonts w:ascii="Liberation Serif" w:hAnsi="Liberation Serif"/>
                <w:sz w:val="24"/>
                <w:szCs w:val="24"/>
              </w:rPr>
              <w:t>Нераспространён-ные</w:t>
            </w:r>
            <w:proofErr w:type="spellEnd"/>
            <w:proofErr w:type="gramEnd"/>
            <w:r w:rsidRPr="00284FA5">
              <w:rPr>
                <w:rFonts w:ascii="Liberation Serif" w:hAnsi="Liberation Serif"/>
                <w:sz w:val="24"/>
                <w:szCs w:val="24"/>
              </w:rPr>
              <w:t xml:space="preserve"> и распространённые предложения. Второстепенные члены предложения.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FD" w:rsidRPr="00284FA5" w:rsidRDefault="00604CFD" w:rsidP="00604CFD">
            <w:pPr>
              <w:rPr>
                <w:rFonts w:ascii="Liberation Serif" w:hAnsi="Liberation Serif"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sz w:val="24"/>
                <w:szCs w:val="24"/>
              </w:rPr>
              <w:t>Посмотреть презентацию любую</w:t>
            </w:r>
          </w:p>
          <w:p w:rsidR="00604CFD" w:rsidRPr="00284FA5" w:rsidRDefault="00604CFD" w:rsidP="00604C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FD" w:rsidRPr="00284FA5" w:rsidRDefault="00604CFD" w:rsidP="00604CFD">
            <w:pPr>
              <w:rPr>
                <w:rFonts w:ascii="Liberation Serif" w:hAnsi="Liberation Serif"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sz w:val="24"/>
                <w:szCs w:val="24"/>
              </w:rPr>
              <w:t>Параграф35, изучить теорию стр.81</w:t>
            </w:r>
          </w:p>
          <w:p w:rsidR="00604CFD" w:rsidRPr="00284FA5" w:rsidRDefault="00604CFD" w:rsidP="00604CF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FD" w:rsidRPr="00284FA5" w:rsidRDefault="00604CFD" w:rsidP="0092706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b/>
                <w:sz w:val="24"/>
                <w:szCs w:val="24"/>
              </w:rPr>
              <w:t>Среда 17.11.2021 г.  до 15.00</w:t>
            </w:r>
          </w:p>
          <w:p w:rsidR="00604CFD" w:rsidRPr="00284FA5" w:rsidRDefault="00604CFD" w:rsidP="0092706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84FA5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604CFD" w:rsidRPr="00284FA5" w:rsidRDefault="00604CFD" w:rsidP="0092706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sz w:val="24"/>
                <w:szCs w:val="24"/>
              </w:rPr>
              <w:t>+ 79530077850</w:t>
            </w:r>
          </w:p>
          <w:p w:rsidR="00604CFD" w:rsidRPr="00284FA5" w:rsidRDefault="00604CFD" w:rsidP="0092706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E4956" w:rsidRPr="00541163" w:rsidTr="00374005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56" w:rsidRPr="00336D88" w:rsidRDefault="00BE4956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56" w:rsidRPr="00284FA5" w:rsidRDefault="00BE4956" w:rsidP="00336D88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b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56" w:rsidRPr="00284FA5" w:rsidRDefault="00BE4956" w:rsidP="005176AA">
            <w:pPr>
              <w:pStyle w:val="Default"/>
              <w:rPr>
                <w:rFonts w:ascii="Liberation Serif" w:hAnsi="Liberation Serif"/>
                <w:bCs/>
              </w:rPr>
            </w:pPr>
            <w:r w:rsidRPr="00284FA5">
              <w:rPr>
                <w:rFonts w:ascii="Liberation Serif" w:hAnsi="Liberation Serif"/>
                <w:bCs/>
              </w:rPr>
              <w:t>Лермонтов «Бородино»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56" w:rsidRPr="00284FA5" w:rsidRDefault="00BE4956" w:rsidP="005176AA">
            <w:pPr>
              <w:rPr>
                <w:rFonts w:ascii="Liberation Serif" w:hAnsi="Liberation Serif"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sz w:val="24"/>
                <w:szCs w:val="24"/>
              </w:rPr>
              <w:t xml:space="preserve"> Читать стр.128-132, прослушать аудиозапись</w:t>
            </w:r>
          </w:p>
          <w:p w:rsidR="00BE4956" w:rsidRPr="00284FA5" w:rsidRDefault="00BE4956" w:rsidP="005176A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E4956" w:rsidRPr="00284FA5" w:rsidRDefault="00BE4956" w:rsidP="005176A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56" w:rsidRPr="00284FA5" w:rsidRDefault="00BE4956" w:rsidP="005176AA">
            <w:pPr>
              <w:rPr>
                <w:rFonts w:ascii="Liberation Serif" w:hAnsi="Liberation Serif"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sz w:val="24"/>
                <w:szCs w:val="24"/>
              </w:rPr>
              <w:t>вопрос 8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56" w:rsidRPr="00284FA5" w:rsidRDefault="00BE4956" w:rsidP="0092706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b/>
                <w:sz w:val="24"/>
                <w:szCs w:val="24"/>
              </w:rPr>
              <w:t>Среда 18.11.2021 г.  до 15.00</w:t>
            </w:r>
          </w:p>
          <w:p w:rsidR="00BE4956" w:rsidRPr="00284FA5" w:rsidRDefault="00BE4956" w:rsidP="0092706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84FA5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BE4956" w:rsidRPr="00284FA5" w:rsidRDefault="00BE4956" w:rsidP="0092706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sz w:val="24"/>
                <w:szCs w:val="24"/>
              </w:rPr>
              <w:t>+ 79530077850</w:t>
            </w:r>
          </w:p>
          <w:p w:rsidR="00BE4956" w:rsidRPr="00284FA5" w:rsidRDefault="00BE4956" w:rsidP="0092706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E4956" w:rsidRPr="00541163" w:rsidTr="00374005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56" w:rsidRPr="00336D88" w:rsidRDefault="00BE4956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56" w:rsidRPr="00284FA5" w:rsidRDefault="00BE4956" w:rsidP="00336D88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b/>
                <w:sz w:val="24"/>
                <w:szCs w:val="24"/>
              </w:rPr>
              <w:t>Англ.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56" w:rsidRPr="00284FA5" w:rsidRDefault="00BE4956" w:rsidP="00604CFD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84FA5">
              <w:rPr>
                <w:rFonts w:ascii="Liberation Serif" w:hAnsi="Liberation Serif"/>
                <w:sz w:val="24"/>
                <w:szCs w:val="24"/>
              </w:rPr>
              <w:t>Аудирование</w:t>
            </w:r>
            <w:proofErr w:type="spellEnd"/>
            <w:r w:rsidRPr="00284FA5">
              <w:rPr>
                <w:rFonts w:ascii="Liberation Serif" w:hAnsi="Liberation Serif"/>
                <w:sz w:val="24"/>
                <w:szCs w:val="24"/>
              </w:rPr>
              <w:t xml:space="preserve"> с пониманием основного содержания текста: </w:t>
            </w:r>
            <w:proofErr w:type="spellStart"/>
            <w:r w:rsidRPr="00284FA5">
              <w:rPr>
                <w:rFonts w:ascii="Liberation Serif" w:hAnsi="Liberation Serif"/>
                <w:sz w:val="24"/>
                <w:szCs w:val="24"/>
              </w:rPr>
              <w:t>рэп</w:t>
            </w:r>
            <w:proofErr w:type="spellEnd"/>
            <w:r w:rsidRPr="00284FA5">
              <w:rPr>
                <w:rFonts w:ascii="Liberation Serif" w:hAnsi="Liberation Serif"/>
                <w:sz w:val="24"/>
                <w:szCs w:val="24"/>
              </w:rPr>
              <w:t xml:space="preserve"> и интервью.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56" w:rsidRPr="00284FA5" w:rsidRDefault="00BE4956" w:rsidP="00604CFD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284FA5">
              <w:rPr>
                <w:rFonts w:ascii="Liberation Serif" w:hAnsi="Liberation Serif"/>
                <w:sz w:val="24"/>
                <w:szCs w:val="24"/>
              </w:rPr>
              <w:t>Повторение</w:t>
            </w:r>
            <w:r w:rsidRPr="00284FA5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have got / has got.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56" w:rsidRPr="00284FA5" w:rsidRDefault="00BE4956" w:rsidP="00F36C86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b/>
                <w:sz w:val="24"/>
                <w:szCs w:val="24"/>
              </w:rPr>
              <w:t xml:space="preserve">Р.т. </w:t>
            </w:r>
            <w:proofErr w:type="spellStart"/>
            <w:proofErr w:type="gramStart"/>
            <w:r w:rsidRPr="00284FA5">
              <w:rPr>
                <w:rFonts w:ascii="Liberation Serif" w:hAnsi="Liberation Serif"/>
                <w:b/>
                <w:sz w:val="24"/>
                <w:szCs w:val="24"/>
              </w:rPr>
              <w:t>стр</w:t>
            </w:r>
            <w:proofErr w:type="spellEnd"/>
            <w:proofErr w:type="gramEnd"/>
            <w:r w:rsidRPr="00284FA5">
              <w:rPr>
                <w:rFonts w:ascii="Liberation Serif" w:hAnsi="Liberation Serif"/>
                <w:b/>
                <w:sz w:val="24"/>
                <w:szCs w:val="24"/>
              </w:rPr>
              <w:t xml:space="preserve"> 19</w:t>
            </w:r>
          </w:p>
          <w:p w:rsidR="00BE4956" w:rsidRPr="00284FA5" w:rsidRDefault="00BE4956" w:rsidP="00F36C86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BE4956" w:rsidRPr="00284FA5" w:rsidRDefault="00BE4956" w:rsidP="00604CFD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56" w:rsidRPr="00284FA5" w:rsidRDefault="00BE4956" w:rsidP="0092706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b/>
                <w:sz w:val="24"/>
                <w:szCs w:val="24"/>
              </w:rPr>
              <w:t>Сдать 16 ноября до 13.00</w:t>
            </w:r>
          </w:p>
          <w:p w:rsidR="00BE4956" w:rsidRPr="00284FA5" w:rsidRDefault="00BE4956" w:rsidP="0092706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sz w:val="24"/>
                <w:szCs w:val="24"/>
              </w:rPr>
              <w:t xml:space="preserve">Работы присылаем в </w:t>
            </w:r>
            <w:r w:rsidRPr="00284FA5">
              <w:rPr>
                <w:rFonts w:ascii="Liberation Serif" w:hAnsi="Liberation Serif"/>
                <w:sz w:val="24"/>
                <w:szCs w:val="24"/>
                <w:lang w:val="en-US"/>
              </w:rPr>
              <w:t>what</w:t>
            </w:r>
            <w:r w:rsidRPr="00284FA5">
              <w:rPr>
                <w:rFonts w:ascii="Liberation Serif" w:hAnsi="Liberation Serif"/>
                <w:sz w:val="24"/>
                <w:szCs w:val="24"/>
              </w:rPr>
              <w:t>’</w:t>
            </w:r>
            <w:r w:rsidRPr="00284FA5">
              <w:rPr>
                <w:rFonts w:ascii="Liberation Serif" w:hAnsi="Liberation Serif"/>
                <w:sz w:val="24"/>
                <w:szCs w:val="24"/>
                <w:lang w:val="en-US"/>
              </w:rPr>
              <w:t>s</w:t>
            </w:r>
            <w:r w:rsidRPr="00284FA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84FA5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</w:p>
          <w:p w:rsidR="00BE4956" w:rsidRPr="00284FA5" w:rsidRDefault="00BE4956" w:rsidP="0092706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sz w:val="24"/>
                <w:szCs w:val="24"/>
              </w:rPr>
              <w:t>по номеру тел: +79193733815</w:t>
            </w:r>
          </w:p>
          <w:p w:rsidR="00BE4956" w:rsidRPr="00284FA5" w:rsidRDefault="00BE4956" w:rsidP="0092706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E4956" w:rsidRPr="00284FA5" w:rsidRDefault="00BE4956" w:rsidP="0092706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E4956" w:rsidRPr="00541163" w:rsidTr="00374005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56" w:rsidRPr="00336D88" w:rsidRDefault="00BE4956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56" w:rsidRPr="00284FA5" w:rsidRDefault="00BE4956" w:rsidP="00336D88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proofErr w:type="gramStart"/>
            <w:r w:rsidRPr="00284FA5">
              <w:rPr>
                <w:rFonts w:ascii="Liberation Serif" w:hAnsi="Liberation Serif"/>
                <w:b/>
                <w:sz w:val="24"/>
                <w:szCs w:val="24"/>
              </w:rPr>
              <w:t>Родная</w:t>
            </w:r>
            <w:proofErr w:type="gramEnd"/>
            <w:r w:rsidRPr="00284FA5">
              <w:rPr>
                <w:rFonts w:ascii="Liberation Serif" w:hAnsi="Liberation Serif"/>
                <w:b/>
                <w:sz w:val="24"/>
                <w:szCs w:val="24"/>
              </w:rPr>
              <w:t xml:space="preserve"> литер.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56" w:rsidRPr="00284FA5" w:rsidRDefault="00BE4956" w:rsidP="005176AA">
            <w:pPr>
              <w:autoSpaceDE w:val="0"/>
              <w:autoSpaceDN w:val="0"/>
              <w:adjustRightInd w:val="0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Красота природы в стихотворениях П.А Вяземского «Первый снег» и Н.А. Некрасова «Снежок».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56" w:rsidRPr="00284FA5" w:rsidRDefault="00BE4956" w:rsidP="005176A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E4956" w:rsidRPr="00284FA5" w:rsidRDefault="00BE4956" w:rsidP="005176AA">
            <w:pPr>
              <w:rPr>
                <w:rFonts w:ascii="Liberation Serif" w:hAnsi="Liberation Serif"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Выразительное чтение наизусть.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56" w:rsidRPr="00284FA5" w:rsidRDefault="00BE4956" w:rsidP="00ED7AB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56" w:rsidRPr="00284FA5" w:rsidRDefault="00BE4956" w:rsidP="00BE495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b/>
                <w:sz w:val="24"/>
                <w:szCs w:val="24"/>
              </w:rPr>
              <w:t>Среда 23.11.2021 г.  до 15.00</w:t>
            </w:r>
          </w:p>
          <w:p w:rsidR="00BE4956" w:rsidRPr="00284FA5" w:rsidRDefault="00BE4956" w:rsidP="00BE495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84FA5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BE4956" w:rsidRPr="00284FA5" w:rsidRDefault="00BE4956" w:rsidP="00BE495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4FA5">
              <w:rPr>
                <w:rFonts w:ascii="Liberation Serif" w:hAnsi="Liberation Serif"/>
                <w:sz w:val="24"/>
                <w:szCs w:val="24"/>
              </w:rPr>
              <w:t>+ 79530077850</w:t>
            </w:r>
          </w:p>
          <w:p w:rsidR="00BE4956" w:rsidRPr="00284FA5" w:rsidRDefault="00BE4956" w:rsidP="00ED7AB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41163" w:rsidRDefault="00541163" w:rsidP="006C0B77">
      <w:pPr>
        <w:spacing w:after="0"/>
        <w:ind w:firstLine="709"/>
        <w:jc w:val="both"/>
      </w:pPr>
    </w:p>
    <w:sectPr w:rsidR="00541163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314B"/>
    <w:multiLevelType w:val="hybridMultilevel"/>
    <w:tmpl w:val="5218C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02EE2"/>
    <w:rsid w:val="000454B2"/>
    <w:rsid w:val="00053998"/>
    <w:rsid w:val="000A0445"/>
    <w:rsid w:val="000C06D4"/>
    <w:rsid w:val="000E66C4"/>
    <w:rsid w:val="001C10E2"/>
    <w:rsid w:val="001E096D"/>
    <w:rsid w:val="001F3AE3"/>
    <w:rsid w:val="00284FA5"/>
    <w:rsid w:val="00320381"/>
    <w:rsid w:val="00336D88"/>
    <w:rsid w:val="00374005"/>
    <w:rsid w:val="004F0017"/>
    <w:rsid w:val="00541163"/>
    <w:rsid w:val="00604CFD"/>
    <w:rsid w:val="006C0B77"/>
    <w:rsid w:val="00752602"/>
    <w:rsid w:val="00763378"/>
    <w:rsid w:val="007E32F7"/>
    <w:rsid w:val="008242FF"/>
    <w:rsid w:val="00870751"/>
    <w:rsid w:val="008A6C29"/>
    <w:rsid w:val="00915884"/>
    <w:rsid w:val="00922C48"/>
    <w:rsid w:val="00927066"/>
    <w:rsid w:val="00AB02C8"/>
    <w:rsid w:val="00B915B7"/>
    <w:rsid w:val="00BD5E48"/>
    <w:rsid w:val="00BE4956"/>
    <w:rsid w:val="00C04831"/>
    <w:rsid w:val="00CE393E"/>
    <w:rsid w:val="00D24B3E"/>
    <w:rsid w:val="00E71784"/>
    <w:rsid w:val="00E80F47"/>
    <w:rsid w:val="00EA59DF"/>
    <w:rsid w:val="00ED4BAB"/>
    <w:rsid w:val="00EE4070"/>
    <w:rsid w:val="00F12C76"/>
    <w:rsid w:val="00FD7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character" w:customStyle="1" w:styleId="2">
    <w:name w:val="Основной текст (2) + Полужирный"/>
    <w:basedOn w:val="a0"/>
    <w:rsid w:val="00CE39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0A0445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04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E495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____________Microsoft_Office_PowerPoint1.ppt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multiurok.ru/tests/3203929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2021-11-06T15:57:00Z</dcterms:created>
  <dcterms:modified xsi:type="dcterms:W3CDTF">2021-11-16T04:34:00Z</dcterms:modified>
</cp:coreProperties>
</file>