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D5E48" w:rsidRDefault="001C10E2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BD5E48">
        <w:rPr>
          <w:rFonts w:ascii="Liberation Serif" w:hAnsi="Liberation Serif"/>
          <w:b/>
          <w:szCs w:val="28"/>
        </w:rPr>
        <w:t>5</w:t>
      </w:r>
      <w:r w:rsidR="00541163" w:rsidRPr="00BD5E48">
        <w:rPr>
          <w:rFonts w:ascii="Liberation Serif" w:hAnsi="Liberation Serif"/>
          <w:b/>
          <w:szCs w:val="28"/>
        </w:rPr>
        <w:t xml:space="preserve"> класс  </w:t>
      </w:r>
    </w:p>
    <w:p w:rsidR="00541163" w:rsidRPr="00BD5E48" w:rsidRDefault="00430131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10</w:t>
      </w:r>
      <w:r w:rsidR="00541163" w:rsidRPr="00BD5E48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Среда</w:t>
      </w:r>
      <w:r w:rsidR="00541163" w:rsidRPr="00BD5E48">
        <w:rPr>
          <w:rFonts w:ascii="Liberation Serif" w:hAnsi="Liberation Serif"/>
          <w:b/>
          <w:szCs w:val="28"/>
        </w:rPr>
        <w:t xml:space="preserve"> </w:t>
      </w:r>
    </w:p>
    <w:tbl>
      <w:tblPr>
        <w:tblStyle w:val="5"/>
        <w:tblW w:w="15990" w:type="dxa"/>
        <w:tblInd w:w="-459" w:type="dxa"/>
        <w:tblLayout w:type="fixed"/>
        <w:tblLook w:val="04A0"/>
      </w:tblPr>
      <w:tblGrid>
        <w:gridCol w:w="501"/>
        <w:gridCol w:w="1767"/>
        <w:gridCol w:w="2835"/>
        <w:gridCol w:w="4962"/>
        <w:gridCol w:w="3402"/>
        <w:gridCol w:w="2523"/>
      </w:tblGrid>
      <w:tr w:rsidR="00541163" w:rsidRPr="00541163" w:rsidTr="00BD5E48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AA1594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4" w:rsidRPr="00336D88" w:rsidRDefault="00AA1594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4" w:rsidRPr="00C52923" w:rsidRDefault="00AA1594" w:rsidP="00AA159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b/>
                <w:sz w:val="24"/>
                <w:szCs w:val="24"/>
              </w:rPr>
              <w:t>ОДНКНР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4" w:rsidRPr="00C52923" w:rsidRDefault="00AA1594" w:rsidP="00636B1D">
            <w:pPr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>Семья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4" w:rsidRPr="00C52923" w:rsidRDefault="00AA1594" w:rsidP="00636B1D">
            <w:pPr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>Учебник обществознания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4" w:rsidRPr="00C52923" w:rsidRDefault="00AA1594" w:rsidP="00387EAF">
            <w:pPr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>Параграф 3 , выполнить задания в тетради по  карточке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4" w:rsidRPr="00C52923" w:rsidRDefault="00AA1594" w:rsidP="00C5292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b/>
                <w:sz w:val="24"/>
                <w:szCs w:val="24"/>
              </w:rPr>
              <w:t>17.11.2021 г.</w:t>
            </w:r>
          </w:p>
          <w:p w:rsidR="00AA1594" w:rsidRPr="00C52923" w:rsidRDefault="00B675B0" w:rsidP="00C52923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C529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AA1594" w:rsidRPr="00C529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C529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AA1594" w:rsidRPr="00C52923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AA1594" w:rsidRPr="00C52923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AA1594" w:rsidRPr="00C52923" w:rsidRDefault="00B675B0" w:rsidP="00C529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AA1594" w:rsidRPr="00C52923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6A4DBE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E" w:rsidRPr="00336D88" w:rsidRDefault="006A4DBE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E" w:rsidRPr="00C52923" w:rsidRDefault="006A4DBE" w:rsidP="00430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b/>
                <w:sz w:val="24"/>
                <w:szCs w:val="24"/>
              </w:rPr>
              <w:t>Математик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E" w:rsidRPr="00C52923" w:rsidRDefault="006A4DBE" w:rsidP="006A4DBE">
            <w:pPr>
              <w:tabs>
                <w:tab w:val="left" w:pos="4454"/>
              </w:tabs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C52923">
              <w:rPr>
                <w:rStyle w:val="2"/>
                <w:rFonts w:ascii="Liberation Serif" w:eastAsia="Arial Unicode MS" w:hAnsi="Liberation Serif"/>
                <w:b w:val="0"/>
              </w:rPr>
              <w:t xml:space="preserve">Фигуры в окружающем мире. Наглядные представления о геометрических фигурах на плоскости. </w:t>
            </w:r>
            <w:proofErr w:type="gramStart"/>
            <w:r w:rsidRPr="00C52923">
              <w:rPr>
                <w:rStyle w:val="2"/>
                <w:rFonts w:ascii="Liberation Serif" w:eastAsia="Arial Unicode MS" w:hAnsi="Liberation Serif"/>
                <w:b w:val="0"/>
              </w:rPr>
              <w:t>Прямая</w:t>
            </w:r>
            <w:proofErr w:type="gramEnd"/>
            <w:r w:rsidRPr="00C52923">
              <w:rPr>
                <w:rStyle w:val="2"/>
                <w:rFonts w:ascii="Liberation Serif" w:eastAsia="Arial Unicode MS" w:hAnsi="Liberation Serif"/>
                <w:b w:val="0"/>
              </w:rPr>
              <w:t>, луч, отрезок, ломаная. Изображения основных геометрических фигур.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E" w:rsidRPr="00C52923" w:rsidRDefault="006A4DBE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>с.77-79 учебник</w:t>
            </w:r>
          </w:p>
          <w:p w:rsidR="006A4DBE" w:rsidRPr="00C52923" w:rsidRDefault="006A4DBE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E" w:rsidRPr="00C52923" w:rsidRDefault="006A4DBE" w:rsidP="00387EAF">
            <w:pP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Начерти на плоскости (в тетради) известные тебе фигуры и подпиши их.</w:t>
            </w:r>
          </w:p>
          <w:p w:rsidR="006A4DBE" w:rsidRPr="00C52923" w:rsidRDefault="006A4DBE" w:rsidP="00387EAF">
            <w:pP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>№ 277, № 280 (а), 342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BE" w:rsidRPr="00C52923" w:rsidRDefault="006A4DBE" w:rsidP="00C529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Выслать ответы на </w:t>
            </w:r>
            <w:proofErr w:type="spellStart"/>
            <w:r w:rsidRPr="00C52923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A4DBE" w:rsidRPr="00C52923" w:rsidRDefault="006A4DBE" w:rsidP="00C52923">
            <w:pPr>
              <w:jc w:val="center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>+79041643844</w:t>
            </w:r>
          </w:p>
        </w:tc>
      </w:tr>
      <w:tr w:rsidR="00C52923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336D88" w:rsidRDefault="00C52923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C52923" w:rsidRDefault="00C52923" w:rsidP="00430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C52923" w:rsidRDefault="00C52923" w:rsidP="00ED7AB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color w:val="000000"/>
                <w:spacing w:val="-3"/>
                <w:sz w:val="24"/>
                <w:szCs w:val="24"/>
              </w:rPr>
              <w:t>Введение лексики, употребляемой в классе.</w:t>
            </w:r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 Глаголы: настоящее простое время.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C52923" w:rsidRDefault="00C52923" w:rsidP="00ED7AB7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>Повторение</w:t>
            </w:r>
            <w:r w:rsidRPr="00C52923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have got / has got.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C52923" w:rsidRDefault="00C52923" w:rsidP="00387EAF">
            <w:pPr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Нарисовать в тетради </w:t>
            </w:r>
            <w:proofErr w:type="gramStart"/>
            <w:r w:rsidRPr="00C52923">
              <w:rPr>
                <w:rFonts w:ascii="Liberation Serif" w:hAnsi="Liberation Serif"/>
                <w:sz w:val="24"/>
                <w:szCs w:val="24"/>
              </w:rPr>
              <w:t>свой</w:t>
            </w:r>
            <w:proofErr w:type="gramEnd"/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923">
              <w:rPr>
                <w:rFonts w:ascii="Liberation Serif" w:hAnsi="Liberation Serif"/>
                <w:sz w:val="24"/>
                <w:szCs w:val="24"/>
                <w:lang w:val="en-US"/>
              </w:rPr>
              <w:t>Lunchbox</w:t>
            </w:r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 с продуктами и написать сочинение. </w:t>
            </w:r>
            <w:r w:rsidRPr="00C52923">
              <w:rPr>
                <w:rFonts w:ascii="Liberation Serif" w:hAnsi="Liberation Serif"/>
                <w:sz w:val="24"/>
                <w:szCs w:val="24"/>
                <w:lang w:val="en-US"/>
              </w:rPr>
              <w:t>My</w:t>
            </w:r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923">
              <w:rPr>
                <w:rFonts w:ascii="Liberation Serif" w:hAnsi="Liberation Serif"/>
                <w:sz w:val="24"/>
                <w:szCs w:val="24"/>
                <w:lang w:val="en-US"/>
              </w:rPr>
              <w:t>Lunchbox</w:t>
            </w:r>
          </w:p>
          <w:p w:rsidR="00C52923" w:rsidRPr="00C52923" w:rsidRDefault="00C52923" w:rsidP="00387EAF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AF" w:rsidRPr="00C52923" w:rsidRDefault="00387EAF" w:rsidP="00387E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b/>
                <w:sz w:val="24"/>
                <w:szCs w:val="24"/>
              </w:rPr>
              <w:t>Сдать работу 10 ноября до 13.00</w:t>
            </w:r>
          </w:p>
          <w:p w:rsidR="00C52923" w:rsidRPr="00C52923" w:rsidRDefault="00C52923" w:rsidP="00387E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Работы присылаем в </w:t>
            </w:r>
            <w:r w:rsidRPr="00C52923">
              <w:rPr>
                <w:rFonts w:ascii="Liberation Serif" w:hAnsi="Liberation Serif"/>
                <w:sz w:val="24"/>
                <w:szCs w:val="24"/>
                <w:lang w:val="en-US"/>
              </w:rPr>
              <w:t>what</w:t>
            </w:r>
            <w:r w:rsidRPr="00C52923">
              <w:rPr>
                <w:rFonts w:ascii="Liberation Serif" w:hAnsi="Liberation Serif"/>
                <w:sz w:val="24"/>
                <w:szCs w:val="24"/>
              </w:rPr>
              <w:t>’</w:t>
            </w:r>
            <w:r w:rsidRPr="00C52923">
              <w:rPr>
                <w:rFonts w:ascii="Liberation Serif" w:hAnsi="Liberation Serif"/>
                <w:sz w:val="24"/>
                <w:szCs w:val="24"/>
                <w:lang w:val="en-US"/>
              </w:rPr>
              <w:t>s</w:t>
            </w:r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52923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 по номеру тел: +79193733815</w:t>
            </w:r>
          </w:p>
          <w:p w:rsidR="00C52923" w:rsidRPr="00C52923" w:rsidRDefault="00C52923" w:rsidP="00C529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C52923" w:rsidRPr="00C52923" w:rsidRDefault="00C52923" w:rsidP="00C5292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52923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336D88" w:rsidRDefault="00C52923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C52923" w:rsidRDefault="00C52923" w:rsidP="00430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C52923" w:rsidRDefault="00C52923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Виды предложений по цели высказывания. </w:t>
            </w:r>
            <w:proofErr w:type="spellStart"/>
            <w:r w:rsidRPr="00C52923">
              <w:rPr>
                <w:rFonts w:ascii="Liberation Serif" w:hAnsi="Liberation Serif"/>
                <w:sz w:val="24"/>
                <w:szCs w:val="24"/>
              </w:rPr>
              <w:t>Восклицатель</w:t>
            </w:r>
            <w:proofErr w:type="spellEnd"/>
            <w:r w:rsidRPr="00C52923">
              <w:rPr>
                <w:rFonts w:ascii="Liberation Serif" w:hAnsi="Liberation Serif"/>
                <w:sz w:val="24"/>
                <w:szCs w:val="24"/>
              </w:rPr>
              <w:t>-</w:t>
            </w:r>
          </w:p>
          <w:p w:rsidR="00C52923" w:rsidRPr="00C52923" w:rsidRDefault="00C52923" w:rsidP="00ED7AB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2923">
              <w:rPr>
                <w:rFonts w:ascii="Liberation Serif" w:hAnsi="Liberation Serif"/>
                <w:sz w:val="24"/>
                <w:szCs w:val="24"/>
              </w:rPr>
              <w:t>ные</w:t>
            </w:r>
            <w:proofErr w:type="spellEnd"/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C52923" w:rsidRDefault="00C52923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 xml:space="preserve">Посмотреть презентацию, прочитать теорию </w:t>
            </w:r>
          </w:p>
          <w:p w:rsidR="00C52923" w:rsidRPr="00C52923" w:rsidRDefault="00C52923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>https://nsportal.ru/shkola/russkiy-yazyk/library/2014/09/02/urok-prezentatsiya-vidy-predlozheniy-po-tseli-vyskazyvaniya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C52923" w:rsidRDefault="00C52923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>Параграф 29, 30.Упр.147 письменно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3" w:rsidRPr="00C52923" w:rsidRDefault="00C52923" w:rsidP="004C640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b/>
                <w:sz w:val="24"/>
                <w:szCs w:val="24"/>
              </w:rPr>
              <w:t>Четверг 11.11.2021 г.  до 15.00</w:t>
            </w:r>
          </w:p>
          <w:p w:rsidR="00C52923" w:rsidRPr="00C52923" w:rsidRDefault="00C52923" w:rsidP="004C64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52923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C52923" w:rsidRPr="00C52923" w:rsidRDefault="00C52923" w:rsidP="004C640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2923"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  <w:p w:rsidR="00C52923" w:rsidRPr="00C52923" w:rsidRDefault="00C52923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3C66" w:rsidRPr="009D3C66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336D88" w:rsidRDefault="009D3C66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9D3C66" w:rsidRDefault="009D3C66" w:rsidP="00430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3C66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9D3C66" w:rsidRDefault="009D3C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D3C66">
              <w:rPr>
                <w:rFonts w:ascii="Liberation Serif" w:hAnsi="Liberation Serif"/>
                <w:sz w:val="24"/>
                <w:szCs w:val="24"/>
              </w:rPr>
              <w:t>Изучение Вселенной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9D3C66" w:rsidRDefault="009D3C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D3C66">
              <w:rPr>
                <w:rFonts w:ascii="Liberation Serif" w:hAnsi="Liberation Serif"/>
                <w:sz w:val="24"/>
                <w:szCs w:val="24"/>
              </w:rPr>
              <w:t>Параграф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9D3C66" w:rsidRDefault="009D3C66" w:rsidP="00ED7AB7">
            <w:pPr>
              <w:rPr>
                <w:rFonts w:ascii="Liberation Serif" w:hAnsi="Liberation Serif"/>
                <w:sz w:val="24"/>
                <w:szCs w:val="24"/>
              </w:rPr>
            </w:pPr>
            <w:r w:rsidRPr="009D3C66">
              <w:rPr>
                <w:rFonts w:ascii="Liberation Serif" w:hAnsi="Liberation Serif"/>
                <w:sz w:val="24"/>
                <w:szCs w:val="24"/>
              </w:rPr>
              <w:t>Параграф 9</w:t>
            </w:r>
            <w:proofErr w:type="gramStart"/>
            <w:r w:rsidRPr="009D3C66">
              <w:rPr>
                <w:rFonts w:ascii="Liberation Serif" w:hAnsi="Liberation Serif"/>
                <w:sz w:val="24"/>
                <w:szCs w:val="24"/>
              </w:rPr>
              <w:t xml:space="preserve"> О</w:t>
            </w:r>
            <w:proofErr w:type="gramEnd"/>
            <w:r w:rsidRPr="009D3C66">
              <w:rPr>
                <w:rFonts w:ascii="Liberation Serif" w:hAnsi="Liberation Serif"/>
                <w:sz w:val="24"/>
                <w:szCs w:val="24"/>
              </w:rPr>
              <w:t>тветьте письменно:</w:t>
            </w:r>
          </w:p>
          <w:p w:rsidR="009D3C66" w:rsidRPr="009D3C66" w:rsidRDefault="009D3C66" w:rsidP="009D3C66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3C66">
              <w:rPr>
                <w:rFonts w:ascii="Liberation Serif" w:hAnsi="Liberation Serif"/>
                <w:sz w:val="24"/>
                <w:szCs w:val="24"/>
              </w:rPr>
              <w:t>Кто такой Н.Коперник? Что он сделал?</w:t>
            </w:r>
          </w:p>
          <w:p w:rsidR="009D3C66" w:rsidRPr="009D3C66" w:rsidRDefault="009D3C66" w:rsidP="009D3C66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3C66">
              <w:rPr>
                <w:rFonts w:ascii="Liberation Serif" w:hAnsi="Liberation Serif"/>
                <w:sz w:val="24"/>
                <w:szCs w:val="24"/>
              </w:rPr>
              <w:t>Кто такой  Дж</w:t>
            </w:r>
            <w:proofErr w:type="gramStart"/>
            <w:r w:rsidRPr="009D3C66">
              <w:rPr>
                <w:rFonts w:ascii="Liberation Serif" w:hAnsi="Liberation Serif"/>
                <w:sz w:val="24"/>
                <w:szCs w:val="24"/>
              </w:rPr>
              <w:t>.Б</w:t>
            </w:r>
            <w:proofErr w:type="gramEnd"/>
            <w:r w:rsidRPr="009D3C66">
              <w:rPr>
                <w:rFonts w:ascii="Liberation Serif" w:hAnsi="Liberation Serif"/>
                <w:sz w:val="24"/>
                <w:szCs w:val="24"/>
              </w:rPr>
              <w:t xml:space="preserve">руно? </w:t>
            </w:r>
            <w:r w:rsidRPr="009D3C66">
              <w:rPr>
                <w:rFonts w:ascii="Liberation Serif" w:hAnsi="Liberation Serif"/>
                <w:sz w:val="24"/>
                <w:szCs w:val="24"/>
              </w:rPr>
              <w:lastRenderedPageBreak/>
              <w:t>Что он сделал?</w:t>
            </w:r>
          </w:p>
          <w:p w:rsidR="009D3C66" w:rsidRPr="009D3C66" w:rsidRDefault="009D3C66" w:rsidP="009D3C66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3C66">
              <w:rPr>
                <w:rFonts w:ascii="Liberation Serif" w:hAnsi="Liberation Serif"/>
                <w:sz w:val="24"/>
                <w:szCs w:val="24"/>
              </w:rPr>
              <w:t>Какие открытия сделал Г.Галилей?</w:t>
            </w:r>
          </w:p>
          <w:p w:rsidR="009D3C66" w:rsidRPr="009D3C66" w:rsidRDefault="009D3C66" w:rsidP="009D3C66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3C66">
              <w:rPr>
                <w:rFonts w:ascii="Liberation Serif" w:hAnsi="Liberation Serif"/>
                <w:sz w:val="24"/>
                <w:szCs w:val="24"/>
              </w:rPr>
              <w:t>Дополнить цепочку: Земля</w:t>
            </w:r>
            <w:proofErr w:type="gramStart"/>
            <w:r w:rsidRPr="009D3C66">
              <w:rPr>
                <w:rFonts w:ascii="Liberation Serif" w:hAnsi="Liberation Serif"/>
                <w:sz w:val="24"/>
                <w:szCs w:val="24"/>
              </w:rPr>
              <w:t>-  ?  - ? -?</w:t>
            </w:r>
            <w:proofErr w:type="gramEnd"/>
          </w:p>
          <w:p w:rsidR="009D3C66" w:rsidRPr="009D3C66" w:rsidRDefault="009D3C66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9D3C66" w:rsidRDefault="009D3C66" w:rsidP="009D3C66">
            <w:pPr>
              <w:rPr>
                <w:rFonts w:ascii="Liberation Serif" w:hAnsi="Liberation Serif"/>
                <w:b/>
                <w:sz w:val="24"/>
                <w:szCs w:val="24"/>
                <w:lang w:val="en-US"/>
              </w:rPr>
            </w:pPr>
            <w:r w:rsidRPr="009D3C66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сдать 10.11</w:t>
            </w:r>
          </w:p>
          <w:p w:rsidR="009D3C66" w:rsidRPr="009D3C66" w:rsidRDefault="009D3C66" w:rsidP="00ED7AB7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9D3C66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9D3C66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app 89502001497,  </w:t>
            </w:r>
            <w:proofErr w:type="spellStart"/>
            <w:r w:rsidRPr="009D3C66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9D3C66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, </w:t>
            </w:r>
            <w:hyperlink r:id="rId5" w:history="1">
              <w:r w:rsidRPr="009D3C6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shja.1982@yandex.ru</w:t>
              </w:r>
            </w:hyperlink>
          </w:p>
          <w:p w:rsidR="009D3C66" w:rsidRPr="009D3C66" w:rsidRDefault="009D3C66" w:rsidP="009D3C66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</w:tr>
      <w:tr w:rsidR="009D3C66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336D88" w:rsidRDefault="009D3C66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430131" w:rsidRDefault="009D3C66" w:rsidP="004301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30131">
              <w:rPr>
                <w:rFonts w:ascii="Liberation Serif" w:hAnsi="Liberation Serif"/>
                <w:b/>
                <w:sz w:val="24"/>
                <w:szCs w:val="24"/>
              </w:rPr>
              <w:t>Физкультур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541163" w:rsidRDefault="009D3C66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541163" w:rsidRDefault="009D3C66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541163" w:rsidRDefault="009D3C66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541163" w:rsidRDefault="009D3C66" w:rsidP="00AA15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3C66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336D88" w:rsidRDefault="009D3C66" w:rsidP="00336D8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430131" w:rsidRDefault="009D3C66" w:rsidP="00430131">
            <w:pPr>
              <w:jc w:val="center"/>
              <w:rPr>
                <w:rFonts w:ascii="Liberation Serif" w:hAnsi="Liberation Serif"/>
                <w:color w:val="0070C0"/>
                <w:sz w:val="24"/>
                <w:szCs w:val="24"/>
              </w:rPr>
            </w:pPr>
            <w:r w:rsidRPr="00430131">
              <w:rPr>
                <w:rFonts w:ascii="Liberation Serif" w:hAnsi="Liberation Serif"/>
                <w:color w:val="0070C0"/>
                <w:sz w:val="24"/>
                <w:szCs w:val="24"/>
              </w:rPr>
              <w:t>Дорога к праву**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541163" w:rsidRDefault="009D3C66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541163" w:rsidRDefault="009D3C66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541163" w:rsidRDefault="009D3C66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66" w:rsidRPr="00541163" w:rsidRDefault="009D3C66" w:rsidP="00AA15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14B"/>
    <w:multiLevelType w:val="hybridMultilevel"/>
    <w:tmpl w:val="5218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619E7"/>
    <w:multiLevelType w:val="hybridMultilevel"/>
    <w:tmpl w:val="0E4A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454B2"/>
    <w:rsid w:val="000A0445"/>
    <w:rsid w:val="000C06D4"/>
    <w:rsid w:val="001C10E2"/>
    <w:rsid w:val="001E096D"/>
    <w:rsid w:val="00336D88"/>
    <w:rsid w:val="0036102A"/>
    <w:rsid w:val="00387EAF"/>
    <w:rsid w:val="00430131"/>
    <w:rsid w:val="004C6404"/>
    <w:rsid w:val="004F0017"/>
    <w:rsid w:val="00541163"/>
    <w:rsid w:val="005F2414"/>
    <w:rsid w:val="00654AB0"/>
    <w:rsid w:val="006824CC"/>
    <w:rsid w:val="006A4DBE"/>
    <w:rsid w:val="006C0B77"/>
    <w:rsid w:val="008242FF"/>
    <w:rsid w:val="0085497E"/>
    <w:rsid w:val="00870751"/>
    <w:rsid w:val="008A6C29"/>
    <w:rsid w:val="00915884"/>
    <w:rsid w:val="00922C48"/>
    <w:rsid w:val="009D3C66"/>
    <w:rsid w:val="00AA1594"/>
    <w:rsid w:val="00AB02C8"/>
    <w:rsid w:val="00B675B0"/>
    <w:rsid w:val="00B83B34"/>
    <w:rsid w:val="00B915B7"/>
    <w:rsid w:val="00BD5E48"/>
    <w:rsid w:val="00C04831"/>
    <w:rsid w:val="00C52923"/>
    <w:rsid w:val="00CE393E"/>
    <w:rsid w:val="00D24B3E"/>
    <w:rsid w:val="00E71784"/>
    <w:rsid w:val="00E80F47"/>
    <w:rsid w:val="00EA59DF"/>
    <w:rsid w:val="00EE4070"/>
    <w:rsid w:val="00F12C76"/>
    <w:rsid w:val="00F7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2">
    <w:name w:val="Основной текст (2) + Полужирный"/>
    <w:basedOn w:val="a0"/>
    <w:rsid w:val="00CE3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A044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ja.198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2021-11-06T15:57:00Z</dcterms:created>
  <dcterms:modified xsi:type="dcterms:W3CDTF">2021-11-09T06:43:00Z</dcterms:modified>
</cp:coreProperties>
</file>