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BD5E48" w:rsidRDefault="001C10E2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>5</w:t>
      </w:r>
      <w:r w:rsidR="00541163" w:rsidRPr="00BD5E48">
        <w:rPr>
          <w:rFonts w:ascii="Liberation Serif" w:hAnsi="Liberation Serif"/>
          <w:b/>
          <w:szCs w:val="28"/>
        </w:rPr>
        <w:t xml:space="preserve"> класс  </w:t>
      </w:r>
    </w:p>
    <w:p w:rsid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BD5E48">
        <w:rPr>
          <w:rFonts w:ascii="Liberation Serif" w:hAnsi="Liberation Serif"/>
          <w:b/>
          <w:szCs w:val="28"/>
        </w:rPr>
        <w:t xml:space="preserve">08.11.2021 г. Понедельник </w:t>
      </w:r>
    </w:p>
    <w:p w:rsidR="00BF7029" w:rsidRPr="00BD5E48" w:rsidRDefault="00BF7029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</w:p>
    <w:tbl>
      <w:tblPr>
        <w:tblStyle w:val="5"/>
        <w:tblW w:w="15990" w:type="dxa"/>
        <w:tblInd w:w="-459" w:type="dxa"/>
        <w:tblLayout w:type="fixed"/>
        <w:tblLook w:val="04A0"/>
      </w:tblPr>
      <w:tblGrid>
        <w:gridCol w:w="501"/>
        <w:gridCol w:w="1767"/>
        <w:gridCol w:w="2835"/>
        <w:gridCol w:w="4962"/>
        <w:gridCol w:w="3402"/>
        <w:gridCol w:w="2523"/>
      </w:tblGrid>
      <w:tr w:rsidR="00541163" w:rsidRPr="00541163" w:rsidTr="00BD5E4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BF7029" w:rsidRDefault="00541163" w:rsidP="000B3E96">
            <w:pPr>
              <w:jc w:val="center"/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</w:pPr>
            <w:r w:rsidRPr="00BF7029">
              <w:rPr>
                <w:rFonts w:ascii="Liberation Serif" w:eastAsia="Times New Roman" w:hAnsi="Liberation Serif"/>
                <w:b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BF7029">
              <w:rPr>
                <w:rFonts w:ascii="Liberation Serif" w:hAnsi="Liberation Serif"/>
                <w:b/>
                <w:sz w:val="24"/>
                <w:szCs w:val="24"/>
              </w:rPr>
              <w:t>направления работ</w:t>
            </w:r>
          </w:p>
        </w:tc>
      </w:tr>
      <w:tr w:rsidR="000A0445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0454B2" w:rsidRDefault="000A0445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BD5E48" w:rsidRDefault="000A0445" w:rsidP="000454B2">
            <w:pPr>
              <w:tabs>
                <w:tab w:val="left" w:pos="1395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Музыка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BD5E48" w:rsidRDefault="000A0445" w:rsidP="00EB60AE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Живительный родник творчества.</w:t>
            </w:r>
          </w:p>
          <w:p w:rsidR="000A0445" w:rsidRPr="00BD5E48" w:rsidRDefault="000A0445" w:rsidP="00EB60AE">
            <w:pPr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0A0445" w:rsidRDefault="000A0445" w:rsidP="00EB60AE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A0445">
              <w:rPr>
                <w:rFonts w:ascii="Liberation Serif" w:hAnsi="Liberation Serif"/>
                <w:sz w:val="24"/>
                <w:szCs w:val="24"/>
              </w:rPr>
              <w:t>Прослушать романс Георгия Свиридова «Метель».</w:t>
            </w:r>
          </w:p>
          <w:p w:rsidR="000A0445" w:rsidRPr="000A0445" w:rsidRDefault="008C534C" w:rsidP="00EB60AE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hyperlink r:id="rId4" w:history="1">
              <w:r w:rsidR="000A0445" w:rsidRPr="000A0445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https://www.youtube.com/watch?v=bq4AgG8Jur4&amp;feature=emb_logo</w:t>
              </w:r>
            </w:hyperlink>
            <w:r w:rsidR="000A0445" w:rsidRPr="000A04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A0445" w:rsidRPr="000A0445" w:rsidRDefault="000A0445" w:rsidP="00EB60AE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  <w:r w:rsidRPr="000A0445">
              <w:rPr>
                <w:rFonts w:ascii="Liberation Serif" w:hAnsi="Liberation Serif"/>
                <w:sz w:val="24"/>
                <w:szCs w:val="24"/>
              </w:rPr>
              <w:t>Описать романс по плану.</w:t>
            </w:r>
            <w:r w:rsidRPr="000A0445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t xml:space="preserve"> </w:t>
            </w:r>
            <w:r w:rsidRPr="000A0445">
              <w:rPr>
                <w:rFonts w:ascii="Liberation Serif" w:hAnsi="Liberation Serif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41749" cy="1799368"/>
                  <wp:effectExtent l="19050" t="0" r="0" b="0"/>
                  <wp:docPr id="2" name="Рисунок 1" descr="C:\Users\Администратор\Desktop\2021-11-07_19-03-0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2021-11-07_19-03-0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749" cy="17993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0445" w:rsidRPr="000A0445" w:rsidRDefault="000A0445" w:rsidP="00EB60AE">
            <w:pPr>
              <w:pStyle w:val="a5"/>
              <w:ind w:left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0A0445" w:rsidRDefault="000A0445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0445">
              <w:rPr>
                <w:rFonts w:ascii="Liberation Serif" w:hAnsi="Liberation Serif"/>
                <w:sz w:val="24"/>
                <w:szCs w:val="24"/>
              </w:rPr>
              <w:t>Прослушать романс.</w:t>
            </w:r>
          </w:p>
          <w:p w:rsidR="000A0445" w:rsidRPr="000A0445" w:rsidRDefault="000A0445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A0445">
              <w:rPr>
                <w:rFonts w:ascii="Liberation Serif" w:hAnsi="Liberation Serif"/>
                <w:sz w:val="24"/>
                <w:szCs w:val="24"/>
              </w:rPr>
              <w:t>Описать по плану в тетради.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445" w:rsidRPr="000A0445" w:rsidRDefault="000A0445" w:rsidP="00EB60A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A0445">
              <w:rPr>
                <w:rFonts w:ascii="Liberation Serif" w:hAnsi="Liberation Serif"/>
                <w:b/>
                <w:sz w:val="24"/>
                <w:szCs w:val="24"/>
              </w:rPr>
              <w:t>8 ноября до 20:00</w:t>
            </w:r>
          </w:p>
          <w:p w:rsidR="000A0445" w:rsidRPr="000A0445" w:rsidRDefault="000A0445" w:rsidP="00EB60AE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proofErr w:type="gramStart"/>
            <w:r w:rsidRPr="000A0445">
              <w:rPr>
                <w:rFonts w:ascii="Liberation Serif" w:hAnsi="Liberation Serif"/>
                <w:sz w:val="24"/>
                <w:szCs w:val="24"/>
              </w:rPr>
              <w:t>Фото работы</w:t>
            </w:r>
            <w:proofErr w:type="gramEnd"/>
            <w:r w:rsidRPr="000A0445">
              <w:rPr>
                <w:rFonts w:ascii="Liberation Serif" w:hAnsi="Liberation Serif"/>
                <w:sz w:val="24"/>
                <w:szCs w:val="24"/>
              </w:rPr>
              <w:t xml:space="preserve"> отправить на почту</w:t>
            </w:r>
          </w:p>
          <w:p w:rsidR="000A0445" w:rsidRPr="000A0445" w:rsidRDefault="008C534C" w:rsidP="00EB60AE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</w:pPr>
            <w:hyperlink r:id="rId6" w:history="1">
              <w:r w:rsidR="000A0445" w:rsidRPr="000A044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bmm</w:t>
              </w:r>
              <w:r w:rsidR="000A0445" w:rsidRPr="000A044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.08@</w:t>
              </w:r>
              <w:r w:rsidR="000A0445" w:rsidRPr="000A044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0A0445" w:rsidRPr="000A044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</w:rPr>
                <w:t>.</w:t>
              </w:r>
              <w:r w:rsidR="000A0445" w:rsidRPr="000A0445">
                <w:rPr>
                  <w:rStyle w:val="a3"/>
                  <w:rFonts w:ascii="Liberation Serif" w:hAnsi="Liberation Serif" w:cs="Arial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0A0445" w:rsidRPr="000A0445" w:rsidRDefault="000A0445" w:rsidP="00EB60AE">
            <w:pPr>
              <w:spacing w:after="17"/>
              <w:jc w:val="center"/>
              <w:rPr>
                <w:rFonts w:ascii="Liberation Serif" w:hAnsi="Liberation Serif" w:cs="Arial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89506541939</w:t>
            </w:r>
          </w:p>
          <w:p w:rsidR="000A0445" w:rsidRPr="000A0445" w:rsidRDefault="000A0445" w:rsidP="00EB60A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t>Разбор словосочетания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t xml:space="preserve"> Посмотреть </w:t>
            </w:r>
            <w:proofErr w:type="spellStart"/>
            <w:r w:rsidRPr="00BF7029">
              <w:rPr>
                <w:rFonts w:ascii="Liberation Serif" w:hAnsi="Liberation Serif"/>
                <w:sz w:val="24"/>
                <w:szCs w:val="24"/>
              </w:rPr>
              <w:t>видеоурок</w:t>
            </w:r>
            <w:proofErr w:type="spellEnd"/>
          </w:p>
          <w:p w:rsidR="00BF7029" w:rsidRPr="00BF7029" w:rsidRDefault="008C534C" w:rsidP="003C24C1">
            <w:pPr>
              <w:rPr>
                <w:rFonts w:ascii="Liberation Serif" w:hAnsi="Liberation Serif"/>
                <w:sz w:val="24"/>
                <w:szCs w:val="24"/>
              </w:rPr>
            </w:pPr>
            <w:hyperlink r:id="rId7" w:history="1">
              <w:r w:rsidR="00BF7029" w:rsidRPr="00BF7029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</w:t>
              </w:r>
            </w:hyperlink>
            <w:r w:rsidR="00BF7029" w:rsidRPr="00BF7029">
              <w:rPr>
                <w:rFonts w:ascii="Liberation Serif" w:hAnsi="Liberation Serif"/>
                <w:sz w:val="24"/>
                <w:szCs w:val="24"/>
              </w:rPr>
              <w:t>?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BF7029">
              <w:rPr>
                <w:rFonts w:ascii="Liberation Serif" w:hAnsi="Liberation Serif"/>
                <w:sz w:val="24"/>
                <w:szCs w:val="24"/>
              </w:rPr>
              <w:t>text=видеоурок%</w:t>
            </w:r>
            <w:proofErr w:type="spellEnd"/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t>20разбор%20словосочетания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t>%205%20класс&amp;</w:t>
            </w:r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path</w:t>
            </w:r>
            <w:r w:rsidRPr="00BF7029">
              <w:rPr>
                <w:rFonts w:ascii="Liberation Serif" w:hAnsi="Liberation Serif"/>
                <w:sz w:val="24"/>
                <w:szCs w:val="24"/>
              </w:rPr>
              <w:t>=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wizard&amp;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parent-</w:t>
            </w:r>
            <w:proofErr w:type="spellStart"/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reqid</w:t>
            </w:r>
            <w:proofErr w:type="spellEnd"/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=1636340818214635-4219257121070240422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-vla0-8789-9ea-vla-l7-balancer-8080-BAL-6201&amp;wiz_type=vital&amp;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proofErr w:type="spellStart"/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filmId</w:t>
            </w:r>
            <w:proofErr w:type="spellEnd"/>
            <w:r w:rsidRPr="00BF7029">
              <w:rPr>
                <w:rFonts w:ascii="Liberation Serif" w:hAnsi="Liberation Serif"/>
                <w:sz w:val="24"/>
                <w:szCs w:val="24"/>
                <w:lang w:val="en-US"/>
              </w:rPr>
              <w:t>=17837140723892169772</w:t>
            </w:r>
          </w:p>
          <w:p w:rsidR="00BF7029" w:rsidRPr="00BF7029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F7029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lastRenderedPageBreak/>
              <w:t>Параграф 27, прочитать до упр.139,</w:t>
            </w:r>
          </w:p>
          <w:p w:rsidR="00BF7029" w:rsidRPr="00BF7029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sz w:val="24"/>
                <w:szCs w:val="24"/>
              </w:rPr>
              <w:t>Письменно упр. 139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F7029" w:rsidRDefault="00BF7029" w:rsidP="00BF70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F7029">
              <w:rPr>
                <w:rFonts w:ascii="Liberation Serif" w:hAnsi="Liberation Serif"/>
                <w:b/>
                <w:sz w:val="24"/>
                <w:szCs w:val="24"/>
              </w:rPr>
              <w:t>Вторник 9.11.2021 г.  до 15.00</w:t>
            </w:r>
          </w:p>
          <w:p w:rsidR="00BF7029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A0445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F7029" w:rsidRPr="00BF7029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+ 79530077850</w:t>
            </w: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lastRenderedPageBreak/>
              <w:t>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CE393E" w:rsidRDefault="00BF7029" w:rsidP="00CE393E">
            <w:pPr>
              <w:tabs>
                <w:tab w:val="left" w:pos="4454"/>
              </w:tabs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CE393E">
              <w:rPr>
                <w:rStyle w:val="2"/>
                <w:rFonts w:ascii="Liberation Serif" w:eastAsia="Arial Unicode MS" w:hAnsi="Liberation Serif"/>
                <w:b w:val="0"/>
              </w:rPr>
              <w:t>Исторические сведения. История формирования понятия числа: натуральные числа. Рождение и развитие арифметики натуральных чисел. Л. Магницкий. Появление цифр, букв, иероглифов в процессе счёта и распределения продуктов на Древнем Ближнем Востоке. Связь с Неолитической революцией. Старинные системы записи чисел. Появление десятичной записи чисел.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CE393E" w:rsidRDefault="00BF7029" w:rsidP="00CE393E">
            <w:pPr>
              <w:rPr>
                <w:rFonts w:ascii="Liberation Serif" w:hAnsi="Liberation Serif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sz w:val="24"/>
                <w:szCs w:val="24"/>
              </w:rPr>
              <w:t>с.65-69 учебник</w:t>
            </w:r>
          </w:p>
          <w:p w:rsidR="00BF7029" w:rsidRPr="00CE393E" w:rsidRDefault="008C534C" w:rsidP="00CE393E">
            <w:pPr>
              <w:rPr>
                <w:rFonts w:ascii="Liberation Serif" w:hAnsi="Liberation Serif"/>
                <w:sz w:val="24"/>
                <w:szCs w:val="24"/>
              </w:rPr>
            </w:pPr>
            <w:hyperlink r:id="rId8" w:history="1">
              <w:r w:rsidR="00BF7029" w:rsidRPr="00CE393E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https://www.sites.google.com/site/istoriaciselisistemscislenia/istoria-vozniknovenia-cisel</w:t>
              </w:r>
            </w:hyperlink>
            <w:r w:rsidR="00BF7029" w:rsidRPr="00CE393E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CE393E" w:rsidRDefault="00BF7029" w:rsidP="00BF7029">
            <w:pPr>
              <w:jc w:val="center"/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iCs/>
                <w:color w:val="000000"/>
                <w:sz w:val="24"/>
                <w:szCs w:val="24"/>
              </w:rPr>
              <w:t xml:space="preserve">Выполнить задание по карточке </w:t>
            </w:r>
            <w:proofErr w:type="spellStart"/>
            <w:r w:rsidRPr="00CE393E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CE393E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sz w:val="24"/>
                <w:szCs w:val="24"/>
              </w:rPr>
              <w:t xml:space="preserve">Выслать ответы на </w:t>
            </w:r>
            <w:proofErr w:type="spellStart"/>
            <w:r w:rsidRPr="00CE393E">
              <w:rPr>
                <w:rFonts w:ascii="Liberation Serif" w:hAnsi="Liberation Serif"/>
                <w:sz w:val="24"/>
                <w:szCs w:val="24"/>
                <w:lang w:val="en-US"/>
              </w:rPr>
              <w:t>WhatsApp</w:t>
            </w:r>
            <w:proofErr w:type="spellEnd"/>
          </w:p>
          <w:p w:rsidR="00BF7029" w:rsidRPr="00CE393E" w:rsidRDefault="00BF7029" w:rsidP="00BF7029">
            <w:pPr>
              <w:jc w:val="center"/>
              <w:rPr>
                <w:rFonts w:ascii="Liberation Serif" w:hAnsi="Liberation Serif"/>
                <w:b/>
                <w:iCs/>
                <w:color w:val="000000"/>
                <w:sz w:val="24"/>
                <w:szCs w:val="24"/>
              </w:rPr>
            </w:pPr>
            <w:r w:rsidRPr="00CE393E">
              <w:rPr>
                <w:rFonts w:ascii="Liberation Serif" w:hAnsi="Liberation Serif"/>
                <w:sz w:val="24"/>
                <w:szCs w:val="24"/>
                <w:lang w:val="en-US"/>
              </w:rPr>
              <w:t>+7</w:t>
            </w:r>
            <w:r w:rsidRPr="00CE393E">
              <w:rPr>
                <w:rFonts w:ascii="Liberation Serif" w:hAnsi="Liberation Serif"/>
                <w:sz w:val="24"/>
                <w:szCs w:val="24"/>
              </w:rPr>
              <w:t>9041643844</w:t>
            </w: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A47808" w:rsidRDefault="00BF7029" w:rsidP="003C24C1">
            <w:pPr>
              <w:spacing w:after="32" w:line="404" w:lineRule="atLeast"/>
              <w:textAlignment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7808">
              <w:rPr>
                <w:rFonts w:ascii="Liberation Serif" w:hAnsi="Liberation Serif"/>
                <w:b/>
                <w:sz w:val="24"/>
                <w:szCs w:val="24"/>
              </w:rPr>
              <w:t>Жизнедеятельность клетки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A47808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 Параграф 9</w:t>
            </w:r>
          </w:p>
          <w:p w:rsidR="00BF7029" w:rsidRPr="00A47808" w:rsidRDefault="008C534C" w:rsidP="003C24C1">
            <w:pPr>
              <w:rPr>
                <w:rFonts w:ascii="Liberation Serif" w:hAnsi="Liberation Serif"/>
                <w:sz w:val="24"/>
                <w:szCs w:val="24"/>
              </w:rPr>
            </w:pPr>
            <w:hyperlink r:id="rId9" w:history="1">
              <w:r w:rsidR="00BF7029" w:rsidRPr="00A47808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yandex.ru/video/preview/?filmId=1304297047456166738&amp;from=tabbar&amp;parent-reqid=1636339585404685-16756582792298855535-vla1-4279-vla-l7-balancer-8080-BAL-1816&amp;text=жизнедеятельность+клетки+5+класс+биология&amp;url=http%3A%2F%2Fwww.youtube.com%2Fwatch%3Fv%3D_6bkzHLI2T8</w:t>
              </w:r>
            </w:hyperlink>
          </w:p>
          <w:p w:rsidR="00BF7029" w:rsidRPr="00A47808" w:rsidRDefault="00BF7029" w:rsidP="003C24C1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7808">
              <w:rPr>
                <w:rFonts w:ascii="Liberation Serif" w:hAnsi="Liberation Serif"/>
                <w:sz w:val="24"/>
                <w:szCs w:val="24"/>
              </w:rPr>
              <w:t>Параграф</w:t>
            </w:r>
            <w:proofErr w:type="gramStart"/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 :</w:t>
            </w:r>
            <w:proofErr w:type="gramEnd"/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 9,вопросы 5,6,9</w:t>
            </w:r>
          </w:p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47808">
              <w:rPr>
                <w:rFonts w:ascii="Liberation Serif" w:hAnsi="Liberation Serif"/>
                <w:sz w:val="24"/>
                <w:szCs w:val="24"/>
              </w:rPr>
              <w:t>Сделать рисунок деления клетк</w:t>
            </w:r>
            <w:proofErr w:type="gramStart"/>
            <w:r w:rsidRPr="00A47808">
              <w:rPr>
                <w:rFonts w:ascii="Liberation Serif" w:hAnsi="Liberation Serif"/>
                <w:sz w:val="24"/>
                <w:szCs w:val="24"/>
              </w:rPr>
              <w:t>и(</w:t>
            </w:r>
            <w:proofErr w:type="gramEnd"/>
            <w:r w:rsidRPr="00A47808">
              <w:rPr>
                <w:rFonts w:ascii="Liberation Serif" w:hAnsi="Liberation Serif"/>
                <w:sz w:val="24"/>
                <w:szCs w:val="24"/>
              </w:rPr>
              <w:t>стр.25),подписать части клетки, обозначить хромосомы.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47808">
              <w:rPr>
                <w:rFonts w:ascii="Liberation Serif" w:hAnsi="Liberation Serif"/>
                <w:b/>
                <w:sz w:val="24"/>
                <w:szCs w:val="24"/>
              </w:rPr>
              <w:t>сдать 8.11.до 15.00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 w:rsidRPr="00A47808">
              <w:rPr>
                <w:rFonts w:ascii="Liberation Serif" w:hAnsi="Liberation Serif"/>
                <w:b/>
                <w:sz w:val="24"/>
                <w:szCs w:val="24"/>
              </w:rPr>
              <w:t>(фото конспекта)</w:t>
            </w:r>
          </w:p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A47808">
              <w:rPr>
                <w:rFonts w:ascii="Liberation Serif" w:hAnsi="Liberation Serif"/>
                <w:sz w:val="24"/>
                <w:szCs w:val="24"/>
                <w:lang w:val="en-US"/>
              </w:rPr>
              <w:t>whats</w:t>
            </w:r>
            <w:proofErr w:type="spellEnd"/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47808">
              <w:rPr>
                <w:rFonts w:ascii="Liberation Serif" w:hAnsi="Liberation Serif"/>
                <w:sz w:val="24"/>
                <w:szCs w:val="24"/>
                <w:lang w:val="en-US"/>
              </w:rPr>
              <w:t>app</w:t>
            </w:r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 89502001497,  </w:t>
            </w:r>
            <w:proofErr w:type="spellStart"/>
            <w:r w:rsidRPr="00A47808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A47808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hyperlink r:id="rId10" w:history="1">
              <w:r w:rsidRPr="00A4780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shja</w:t>
              </w:r>
              <w:r w:rsidRPr="00A47808">
                <w:rPr>
                  <w:rStyle w:val="a3"/>
                  <w:rFonts w:ascii="Liberation Serif" w:hAnsi="Liberation Serif"/>
                  <w:sz w:val="24"/>
                  <w:szCs w:val="24"/>
                </w:rPr>
                <w:t>.1982@</w:t>
              </w:r>
              <w:r w:rsidRPr="00A4780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yandex</w:t>
              </w:r>
              <w:r w:rsidRPr="00A47808">
                <w:rPr>
                  <w:rStyle w:val="a3"/>
                  <w:rFonts w:ascii="Liberation Serif" w:hAnsi="Liberation Serif"/>
                  <w:sz w:val="24"/>
                  <w:szCs w:val="24"/>
                </w:rPr>
                <w:t>.</w:t>
              </w:r>
              <w:r w:rsidRPr="00A47808">
                <w:rPr>
                  <w:rStyle w:val="a3"/>
                  <w:rFonts w:ascii="Liberation Serif" w:hAnsi="Liberation Serif"/>
                  <w:sz w:val="24"/>
                  <w:szCs w:val="24"/>
                  <w:lang w:val="en-US"/>
                </w:rPr>
                <w:t>ru</w:t>
              </w:r>
            </w:hyperlink>
          </w:p>
          <w:p w:rsidR="00BF7029" w:rsidRPr="00A47808" w:rsidRDefault="00BF7029" w:rsidP="00BF702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6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sz w:val="24"/>
                <w:szCs w:val="24"/>
              </w:rPr>
              <w:t>Технология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F7029" w:rsidRPr="00541163" w:rsidTr="00BD5E4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0454B2" w:rsidRDefault="00BF7029" w:rsidP="000B3E96">
            <w:pPr>
              <w:jc w:val="center"/>
              <w:rPr>
                <w:rFonts w:ascii="Liberation Serif" w:hAnsi="Liberation Serif"/>
                <w:szCs w:val="28"/>
              </w:rPr>
            </w:pPr>
            <w:r w:rsidRPr="000454B2">
              <w:rPr>
                <w:rFonts w:ascii="Liberation Serif" w:hAnsi="Liberation Serif"/>
                <w:szCs w:val="28"/>
              </w:rPr>
              <w:t>7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BD5E48" w:rsidRDefault="00BF7029" w:rsidP="000454B2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BD5E48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ОБЖ**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029" w:rsidRPr="00541163" w:rsidRDefault="00BF7029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F27FAC">
      <w:pPr>
        <w:spacing w:after="0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454B2"/>
    <w:rsid w:val="000A0445"/>
    <w:rsid w:val="001C10E2"/>
    <w:rsid w:val="004C2B03"/>
    <w:rsid w:val="00541163"/>
    <w:rsid w:val="006C0B77"/>
    <w:rsid w:val="008242FF"/>
    <w:rsid w:val="00870751"/>
    <w:rsid w:val="008C534C"/>
    <w:rsid w:val="00915884"/>
    <w:rsid w:val="00922C48"/>
    <w:rsid w:val="00A47808"/>
    <w:rsid w:val="00AB02C8"/>
    <w:rsid w:val="00B915B7"/>
    <w:rsid w:val="00BD5E48"/>
    <w:rsid w:val="00BF7029"/>
    <w:rsid w:val="00CE393E"/>
    <w:rsid w:val="00D24B3E"/>
    <w:rsid w:val="00E15368"/>
    <w:rsid w:val="00E80F47"/>
    <w:rsid w:val="00EA59DF"/>
    <w:rsid w:val="00EE4070"/>
    <w:rsid w:val="00F12C76"/>
    <w:rsid w:val="00F27F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character" w:customStyle="1" w:styleId="2">
    <w:name w:val="Основной текст (2) + Полужирный"/>
    <w:basedOn w:val="a0"/>
    <w:rsid w:val="00CE39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A0445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04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tes.google.com/site/istoriaciselisistemscislenia/istoria-vozniknovenia-cis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mm.08@yandex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shja.1982@yandex.ru" TargetMode="External"/><Relationship Id="rId4" Type="http://schemas.openxmlformats.org/officeDocument/2006/relationships/hyperlink" Target="https://www.youtube.com/watch?v=bq4AgG8Jur4&amp;feature=emb_logo" TargetMode="External"/><Relationship Id="rId9" Type="http://schemas.openxmlformats.org/officeDocument/2006/relationships/hyperlink" Target="https://yandex.ru/video/preview/?filmId=1304297047456166738&amp;from=tabbar&amp;parent-reqid=1636339585404685-16756582792298855535-vla1-4279-vla-l7-balancer-8080-BAL-1816&amp;text=&#1078;&#1080;&#1079;&#1085;&#1077;&#1076;&#1077;&#1103;&#1090;&#1077;&#1083;&#1100;&#1085;&#1086;&#1089;&#1090;&#1100;+&#1082;&#1083;&#1077;&#1090;&#1082;&#1080;+5+&#1082;&#1083;&#1072;&#1089;&#1089;+&#1073;&#1080;&#1086;&#1083;&#1086;&#1075;&#1080;&#1103;&amp;url=http%3A%2F%2Fwww.youtube.com%2Fwatch%3Fv%3D_6bkzHLI2T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2021-11-06T15:57:00Z</dcterms:created>
  <dcterms:modified xsi:type="dcterms:W3CDTF">2021-11-08T05:18:00Z</dcterms:modified>
</cp:coreProperties>
</file>