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1478A" w:rsidRDefault="00E83F51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1478A">
        <w:rPr>
          <w:rFonts w:ascii="Liberation Serif" w:hAnsi="Liberation Serif"/>
          <w:b/>
          <w:sz w:val="24"/>
          <w:szCs w:val="24"/>
        </w:rPr>
        <w:t>9</w:t>
      </w:r>
      <w:r w:rsidR="00541163" w:rsidRPr="00B1478A">
        <w:rPr>
          <w:rFonts w:ascii="Liberation Serif" w:hAnsi="Liberation Serif"/>
          <w:b/>
          <w:sz w:val="24"/>
          <w:szCs w:val="24"/>
        </w:rPr>
        <w:t xml:space="preserve"> класс  </w:t>
      </w:r>
    </w:p>
    <w:p w:rsidR="00541163" w:rsidRDefault="008165DC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11</w:t>
      </w:r>
      <w:r w:rsidR="00541163" w:rsidRPr="00B1478A">
        <w:rPr>
          <w:rFonts w:ascii="Liberation Serif" w:hAnsi="Liberation Serif"/>
          <w:b/>
          <w:sz w:val="24"/>
          <w:szCs w:val="24"/>
        </w:rPr>
        <w:t xml:space="preserve">.11.2021 г. </w:t>
      </w:r>
      <w:r>
        <w:rPr>
          <w:rFonts w:ascii="Liberation Serif" w:hAnsi="Liberation Serif"/>
          <w:b/>
          <w:sz w:val="24"/>
          <w:szCs w:val="24"/>
        </w:rPr>
        <w:t>Четверг</w:t>
      </w:r>
    </w:p>
    <w:p w:rsidR="00B1478A" w:rsidRPr="00B1478A" w:rsidRDefault="00B1478A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5"/>
        <w:tblW w:w="15564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2834"/>
        <w:gridCol w:w="6237"/>
        <w:gridCol w:w="2523"/>
      </w:tblGrid>
      <w:tr w:rsidR="00541163" w:rsidRPr="00C0436B" w:rsidTr="00C0436B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C0436B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C0436B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0436B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C0436B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C0436B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C0436B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C0436B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C0436B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C0436B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C0436B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C0436B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C0436B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C0436B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C0436B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C0436B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C0436B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8165DC" w:rsidRPr="00C0436B" w:rsidTr="00C0436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C" w:rsidRPr="00C0436B" w:rsidRDefault="008165D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C" w:rsidRPr="00C0436B" w:rsidRDefault="008165DC" w:rsidP="008165D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C" w:rsidRPr="00C0436B" w:rsidRDefault="008165DC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C" w:rsidRPr="00C0436B" w:rsidRDefault="008165DC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C" w:rsidRPr="00C0436B" w:rsidRDefault="008165DC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C" w:rsidRPr="00C0436B" w:rsidRDefault="008165DC" w:rsidP="00072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165DC" w:rsidRPr="00C0436B" w:rsidTr="00C0436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C" w:rsidRPr="00C0436B" w:rsidRDefault="008165D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C" w:rsidRPr="00C0436B" w:rsidRDefault="008165DC" w:rsidP="008165D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C" w:rsidRPr="00C0436B" w:rsidRDefault="008165DC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C" w:rsidRPr="00C0436B" w:rsidRDefault="008165DC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C" w:rsidRPr="00C0436B" w:rsidRDefault="008165DC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C" w:rsidRPr="00C0436B" w:rsidRDefault="008165DC" w:rsidP="00072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0D3" w:rsidRPr="00C0436B" w:rsidTr="00C0436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8165D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Металлы </w:t>
            </w:r>
          </w:p>
          <w:p w:rsidR="007360D3" w:rsidRPr="00C0436B" w:rsidRDefault="007360D3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Обобщение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4D199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360D3" w:rsidRPr="00C0436B" w:rsidRDefault="007360D3" w:rsidP="004D199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Подготовка к </w:t>
            </w:r>
            <w:proofErr w:type="gramStart"/>
            <w:r w:rsidRPr="00C0436B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C0436B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C0436B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spellEnd"/>
          </w:p>
          <w:p w:rsidR="007360D3" w:rsidRPr="00C0436B" w:rsidRDefault="007360D3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>Стр. 189, задание с использованием доп</w:t>
            </w:r>
            <w:proofErr w:type="gramStart"/>
            <w:r w:rsidRPr="00C0436B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C0436B">
              <w:rPr>
                <w:rFonts w:ascii="Liberation Serif" w:hAnsi="Liberation Serif"/>
                <w:sz w:val="24"/>
                <w:szCs w:val="24"/>
              </w:rPr>
              <w:t>нформации: есть ли в вашем регионе металлургическое производство ? подготовьте о нем небольшой рассказ.</w:t>
            </w:r>
          </w:p>
          <w:p w:rsidR="007360D3" w:rsidRPr="00C0436B" w:rsidRDefault="007360D3" w:rsidP="004D199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360D3" w:rsidRPr="00C0436B" w:rsidRDefault="007360D3" w:rsidP="004D199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C0436B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4D199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360D3" w:rsidRPr="00C0436B" w:rsidRDefault="007360D3" w:rsidP="004D199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C0436B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C0436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app 89502001497,  </w:t>
            </w:r>
            <w:proofErr w:type="spellStart"/>
            <w:r w:rsidRPr="00C0436B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C0436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, </w:t>
            </w:r>
            <w:hyperlink r:id="rId5" w:history="1">
              <w:r w:rsidRPr="00C0436B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shja.1982@yandex.ru</w:t>
              </w:r>
            </w:hyperlink>
          </w:p>
          <w:p w:rsidR="007360D3" w:rsidRPr="00C0436B" w:rsidRDefault="007360D3" w:rsidP="004D199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>сдать 18.11</w:t>
            </w:r>
          </w:p>
          <w:p w:rsidR="007360D3" w:rsidRPr="00C0436B" w:rsidRDefault="007360D3" w:rsidP="004D199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360D3" w:rsidRPr="00C0436B" w:rsidRDefault="007360D3" w:rsidP="004D199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7360D3" w:rsidRPr="00C0436B" w:rsidTr="00C0436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8165D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436B" w:rsidRPr="00C0436B" w:rsidTr="00CC5342">
        <w:trPr>
          <w:trHeight w:val="102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36B" w:rsidRPr="00C0436B" w:rsidRDefault="00C0436B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36B" w:rsidRPr="00C0436B" w:rsidRDefault="00C0436B" w:rsidP="008165D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36B" w:rsidRPr="00C0436B" w:rsidRDefault="00C0436B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>Решение рациональных неравенств методом интервалов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36B" w:rsidRPr="00C0436B" w:rsidRDefault="00C0436B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B" w:rsidRPr="00C0436B" w:rsidRDefault="00C0436B" w:rsidP="002C124F">
            <w:pPr>
              <w:jc w:val="both"/>
              <w:rPr>
                <w:rFonts w:ascii="Liberation Serif" w:hAnsi="Liberation Serif" w:cs="Segoe UI"/>
                <w:color w:val="242322"/>
                <w:sz w:val="24"/>
                <w:szCs w:val="24"/>
                <w:shd w:val="clear" w:color="auto" w:fill="F7F7F7"/>
              </w:rPr>
            </w:pPr>
            <w:r w:rsidRPr="00C0436B">
              <w:rPr>
                <w:rFonts w:ascii="Liberation Serif" w:hAnsi="Liberation Serif" w:cs="Segoe UI"/>
                <w:color w:val="242322"/>
                <w:sz w:val="24"/>
                <w:szCs w:val="24"/>
                <w:shd w:val="clear" w:color="auto" w:fill="F7F7F7"/>
              </w:rPr>
              <w:fldChar w:fldCharType="begin"/>
            </w:r>
            <w:r w:rsidRPr="00C0436B">
              <w:rPr>
                <w:rFonts w:ascii="Liberation Serif" w:hAnsi="Liberation Serif" w:cs="Segoe UI"/>
                <w:color w:val="242322"/>
                <w:sz w:val="24"/>
                <w:szCs w:val="24"/>
                <w:shd w:val="clear" w:color="auto" w:fill="F7F7F7"/>
              </w:rPr>
              <w:instrText xml:space="preserve"> HYPERLINK "https://edu.skysmart.ru/student/xesukorato" </w:instrText>
            </w:r>
            <w:r w:rsidRPr="00C0436B">
              <w:rPr>
                <w:rFonts w:ascii="Liberation Serif" w:hAnsi="Liberation Serif" w:cs="Segoe UI"/>
                <w:color w:val="242322"/>
                <w:sz w:val="24"/>
                <w:szCs w:val="24"/>
                <w:shd w:val="clear" w:color="auto" w:fill="F7F7F7"/>
              </w:rPr>
              <w:fldChar w:fldCharType="separate"/>
            </w:r>
            <w:r w:rsidRPr="00C0436B">
              <w:rPr>
                <w:rStyle w:val="a3"/>
                <w:rFonts w:ascii="Liberation Serif" w:hAnsi="Liberation Serif" w:cs="Segoe UI"/>
                <w:sz w:val="24"/>
                <w:szCs w:val="24"/>
                <w:shd w:val="clear" w:color="auto" w:fill="F7F7F7"/>
              </w:rPr>
              <w:t>https://edu.skysmart.ru</w:t>
            </w:r>
            <w:r w:rsidRPr="00C0436B">
              <w:rPr>
                <w:rStyle w:val="a3"/>
                <w:rFonts w:ascii="Liberation Serif" w:hAnsi="Liberation Serif" w:cs="Segoe UI"/>
                <w:sz w:val="24"/>
                <w:szCs w:val="24"/>
                <w:shd w:val="clear" w:color="auto" w:fill="F7F7F7"/>
              </w:rPr>
              <w:t>/</w:t>
            </w:r>
            <w:r w:rsidRPr="00C0436B">
              <w:rPr>
                <w:rStyle w:val="a3"/>
                <w:rFonts w:ascii="Liberation Serif" w:hAnsi="Liberation Serif" w:cs="Segoe UI"/>
                <w:sz w:val="24"/>
                <w:szCs w:val="24"/>
                <w:shd w:val="clear" w:color="auto" w:fill="F7F7F7"/>
              </w:rPr>
              <w:t>stud</w:t>
            </w:r>
            <w:r w:rsidRPr="00C0436B">
              <w:rPr>
                <w:rStyle w:val="a3"/>
                <w:rFonts w:ascii="Liberation Serif" w:hAnsi="Liberation Serif" w:cs="Segoe UI"/>
                <w:sz w:val="24"/>
                <w:szCs w:val="24"/>
                <w:shd w:val="clear" w:color="auto" w:fill="F7F7F7"/>
              </w:rPr>
              <w:t>e</w:t>
            </w:r>
            <w:r w:rsidRPr="00C0436B">
              <w:rPr>
                <w:rStyle w:val="a3"/>
                <w:rFonts w:ascii="Liberation Serif" w:hAnsi="Liberation Serif" w:cs="Segoe UI"/>
                <w:sz w:val="24"/>
                <w:szCs w:val="24"/>
                <w:shd w:val="clear" w:color="auto" w:fill="F7F7F7"/>
              </w:rPr>
              <w:t>nt/xesukorato</w:t>
            </w:r>
            <w:r w:rsidRPr="00C0436B">
              <w:rPr>
                <w:rFonts w:ascii="Liberation Serif" w:hAnsi="Liberation Serif" w:cs="Segoe UI"/>
                <w:color w:val="242322"/>
                <w:sz w:val="24"/>
                <w:szCs w:val="24"/>
                <w:shd w:val="clear" w:color="auto" w:fill="F7F7F7"/>
              </w:rPr>
              <w:fldChar w:fldCharType="end"/>
            </w:r>
            <w:r w:rsidRPr="00C0436B">
              <w:rPr>
                <w:rFonts w:ascii="Liberation Serif" w:hAnsi="Liberation Serif" w:cs="Segoe UI"/>
                <w:color w:val="242322"/>
                <w:sz w:val="24"/>
                <w:szCs w:val="24"/>
                <w:shd w:val="clear" w:color="auto" w:fill="F7F7F7"/>
              </w:rPr>
              <w:t xml:space="preserve"> - зайти по данной ссылке и выполнить задания (здания на повторение) – подготовка к ОГЭ</w:t>
            </w:r>
          </w:p>
          <w:p w:rsidR="00C0436B" w:rsidRPr="00C0436B" w:rsidRDefault="00C0436B" w:rsidP="002C124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B" w:rsidRPr="00C0436B" w:rsidRDefault="00C0436B" w:rsidP="00371A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Срок выполнения в </w:t>
            </w:r>
            <w:proofErr w:type="spellStart"/>
            <w:r w:rsidRPr="00C0436B">
              <w:rPr>
                <w:rFonts w:ascii="Liberation Serif" w:hAnsi="Liberation Serif"/>
                <w:sz w:val="24"/>
                <w:szCs w:val="24"/>
              </w:rPr>
              <w:t>онлайне</w:t>
            </w:r>
            <w:proofErr w:type="spellEnd"/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 до 20.00 12.11.2021 года</w:t>
            </w:r>
          </w:p>
          <w:p w:rsidR="00C0436B" w:rsidRPr="00C0436B" w:rsidRDefault="00C0436B" w:rsidP="00C043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436B" w:rsidRPr="00C0436B" w:rsidTr="00CC5342">
        <w:trPr>
          <w:trHeight w:val="172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B" w:rsidRPr="00C0436B" w:rsidRDefault="00C0436B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B" w:rsidRPr="00C0436B" w:rsidRDefault="00C0436B" w:rsidP="008165D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B" w:rsidRPr="00C0436B" w:rsidRDefault="00C0436B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B" w:rsidRPr="00C0436B" w:rsidRDefault="00C0436B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B" w:rsidRPr="00C0436B" w:rsidRDefault="00C0436B" w:rsidP="002C124F">
            <w:pPr>
              <w:jc w:val="both"/>
              <w:rPr>
                <w:rFonts w:ascii="Liberation Serif" w:hAnsi="Liberation Serif" w:cs="Segoe UI"/>
                <w:color w:val="242322"/>
                <w:sz w:val="24"/>
                <w:szCs w:val="24"/>
                <w:shd w:val="clear" w:color="auto" w:fill="F7F7F7"/>
              </w:rPr>
            </w:pPr>
            <w:r w:rsidRPr="00C0436B">
              <w:rPr>
                <w:rFonts w:ascii="Liberation Serif" w:hAnsi="Liberation Serif"/>
                <w:b/>
                <w:sz w:val="24"/>
                <w:szCs w:val="24"/>
              </w:rPr>
              <w:t xml:space="preserve">№№146 </w:t>
            </w:r>
            <w:proofErr w:type="spellStart"/>
            <w:r w:rsidRPr="00C0436B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Start"/>
            <w:r w:rsidRPr="00C0436B">
              <w:rPr>
                <w:rFonts w:ascii="Liberation Serif" w:hAnsi="Liberation Serif"/>
                <w:b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B" w:rsidRDefault="00C0436B" w:rsidP="00C0436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C0436B" w:rsidRDefault="00C0436B" w:rsidP="00C0436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до 18</w:t>
            </w: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>.00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11</w:t>
            </w: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.11.2021 г.  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6" w:history="1"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C0436B" w:rsidRDefault="00C0436B" w:rsidP="00C0436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C0436B" w:rsidRPr="00C0436B" w:rsidRDefault="00C0436B" w:rsidP="00C043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7360D3" w:rsidRPr="00C0436B" w:rsidTr="00C0436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8165D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345F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>Повторение и подготовка к проверочной работе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345F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C0436B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 32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345F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C0436B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proofErr w:type="gramEnd"/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 1,2,3,4,5,6,7,8 </w:t>
            </w:r>
            <w:proofErr w:type="spellStart"/>
            <w:r w:rsidRPr="00C0436B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 32 прислать фото упражнений.</w:t>
            </w:r>
          </w:p>
          <w:p w:rsidR="007360D3" w:rsidRPr="00C0436B" w:rsidRDefault="007360D3" w:rsidP="00345F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360D3" w:rsidRPr="00C0436B" w:rsidRDefault="007360D3" w:rsidP="00345FD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Для учащихся с ОВЗ, пониженный уровень упр. 1,2,6 </w:t>
            </w:r>
            <w:proofErr w:type="spellStart"/>
            <w:proofErr w:type="gramStart"/>
            <w:r w:rsidRPr="00C0436B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 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0F16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b/>
                <w:sz w:val="24"/>
                <w:szCs w:val="24"/>
              </w:rPr>
              <w:t>Прислать до 12 ноября до 14.00</w:t>
            </w:r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360D3" w:rsidRPr="00C0436B" w:rsidRDefault="007360D3" w:rsidP="000F16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proofErr w:type="spellStart"/>
            <w:r w:rsidRPr="00C0436B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C0436B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  <w:p w:rsidR="007360D3" w:rsidRPr="00C0436B" w:rsidRDefault="007360D3" w:rsidP="00345F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0D3" w:rsidRPr="00C0436B" w:rsidTr="00C0436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8165D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0436B">
              <w:rPr>
                <w:rFonts w:ascii="Liberation Serif" w:hAnsi="Liberation Serif"/>
                <w:b/>
                <w:sz w:val="24"/>
                <w:szCs w:val="24"/>
              </w:rPr>
              <w:t>Физкульт</w:t>
            </w:r>
            <w:proofErr w:type="spellEnd"/>
            <w:r w:rsidRPr="00C0436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EB60AE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3560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60D3" w:rsidRPr="00C0436B" w:rsidTr="00C0436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8165DC">
            <w:pPr>
              <w:jc w:val="center"/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C0436B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Черчение и графика**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EB60AE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3" w:rsidRPr="00C0436B" w:rsidRDefault="007360D3" w:rsidP="003560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Pr="00C0436B" w:rsidRDefault="00541163" w:rsidP="00072B0F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sectPr w:rsidR="00541163" w:rsidRPr="00C0436B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FAF"/>
    <w:multiLevelType w:val="hybridMultilevel"/>
    <w:tmpl w:val="4B3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72B0F"/>
    <w:rsid w:val="000F1698"/>
    <w:rsid w:val="001C10E2"/>
    <w:rsid w:val="001E7A7A"/>
    <w:rsid w:val="002A2438"/>
    <w:rsid w:val="00323899"/>
    <w:rsid w:val="00337188"/>
    <w:rsid w:val="0035602B"/>
    <w:rsid w:val="00371A5F"/>
    <w:rsid w:val="003A46FD"/>
    <w:rsid w:val="004F66B2"/>
    <w:rsid w:val="00523309"/>
    <w:rsid w:val="00541163"/>
    <w:rsid w:val="006111F5"/>
    <w:rsid w:val="00647DE3"/>
    <w:rsid w:val="006C0B77"/>
    <w:rsid w:val="0073292B"/>
    <w:rsid w:val="007360D3"/>
    <w:rsid w:val="00751B1B"/>
    <w:rsid w:val="00773078"/>
    <w:rsid w:val="007E676C"/>
    <w:rsid w:val="008165DC"/>
    <w:rsid w:val="008242FF"/>
    <w:rsid w:val="00870751"/>
    <w:rsid w:val="00875A37"/>
    <w:rsid w:val="008B00DD"/>
    <w:rsid w:val="008B0FBF"/>
    <w:rsid w:val="00915884"/>
    <w:rsid w:val="00922C48"/>
    <w:rsid w:val="00A16240"/>
    <w:rsid w:val="00AB02C8"/>
    <w:rsid w:val="00B1478A"/>
    <w:rsid w:val="00B41378"/>
    <w:rsid w:val="00B915B7"/>
    <w:rsid w:val="00C0436B"/>
    <w:rsid w:val="00C126D3"/>
    <w:rsid w:val="00C2456B"/>
    <w:rsid w:val="00C940C5"/>
    <w:rsid w:val="00E670E7"/>
    <w:rsid w:val="00E80F47"/>
    <w:rsid w:val="00E823D5"/>
    <w:rsid w:val="00E83F51"/>
    <w:rsid w:val="00EA59DF"/>
    <w:rsid w:val="00EE4070"/>
    <w:rsid w:val="00F12C76"/>
    <w:rsid w:val="00FB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83F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3F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7360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043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pyga@mail.ru" TargetMode="External"/><Relationship Id="rId5" Type="http://schemas.openxmlformats.org/officeDocument/2006/relationships/hyperlink" Target="mailto:shja.198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2021-11-06T15:57:00Z</dcterms:created>
  <dcterms:modified xsi:type="dcterms:W3CDTF">2021-11-11T03:58:00Z</dcterms:modified>
</cp:coreProperties>
</file>