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B1478A" w:rsidRPr="00B1478A" w:rsidRDefault="00DF1F9C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10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.11.2021 г. </w:t>
      </w:r>
      <w:r>
        <w:rPr>
          <w:rFonts w:ascii="Liberation Serif" w:hAnsi="Liberation Serif"/>
          <w:b/>
          <w:sz w:val="24"/>
          <w:szCs w:val="24"/>
        </w:rPr>
        <w:t>Среда</w:t>
      </w:r>
    </w:p>
    <w:tbl>
      <w:tblPr>
        <w:tblStyle w:val="5"/>
        <w:tblW w:w="15707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827"/>
        <w:gridCol w:w="4962"/>
        <w:gridCol w:w="2523"/>
      </w:tblGrid>
      <w:tr w:rsidR="00541163" w:rsidRPr="00541163" w:rsidTr="00F83A34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2F23C3" w:rsidRPr="002F23C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541163" w:rsidRDefault="002F23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DF1F9C" w:rsidRDefault="002F23C3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2F23C3" w:rsidRDefault="002F23C3" w:rsidP="00345FD6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2F23C3">
              <w:rPr>
                <w:rFonts w:ascii="Liberation Serif" w:hAnsi="Liberation Serif" w:cs="Calibri"/>
                <w:sz w:val="24"/>
                <w:szCs w:val="24"/>
              </w:rPr>
              <w:t>Международный терроризм - угроза национальной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2F23C3" w:rsidRDefault="002F23C3" w:rsidP="00345FD6">
            <w:pPr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РЭШ, смотреть видео урок</w:t>
            </w:r>
          </w:p>
          <w:p w:rsidR="002F23C3" w:rsidRPr="002F23C3" w:rsidRDefault="00016255" w:rsidP="00345FD6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2F23C3" w:rsidRPr="002F23C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международный%20терроризм%20угроза%20национальной%20безопасности%20россии%20обж%209%20класс&amp;path=wizard&amp;parent-reqid=1636295032841099-16132539362038494177-sas2-0307-sas-l7-balancer-8080-BAL-6285&amp;wiz_type=vital&amp;filmId=6450541388494796862</w:t>
              </w:r>
            </w:hyperlink>
            <w:r w:rsidR="002F23C3" w:rsidRPr="002F23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F23C3" w:rsidRPr="002F23C3" w:rsidRDefault="002F23C3" w:rsidP="002F23C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Учебник ОБЖ9,/ред</w:t>
            </w:r>
            <w:proofErr w:type="gramStart"/>
            <w:r w:rsidRPr="002F23C3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2F23C3">
              <w:rPr>
                <w:rFonts w:ascii="Liberation Serif" w:hAnsi="Liberation Serif"/>
                <w:sz w:val="24"/>
                <w:szCs w:val="24"/>
              </w:rPr>
              <w:t>мирнов, Хренников</w:t>
            </w:r>
            <w:r w:rsidRPr="002F23C3">
              <w:rPr>
                <w:rFonts w:ascii="Liberation Serif" w:hAnsi="Liberation Serif"/>
                <w:b/>
                <w:sz w:val="24"/>
                <w:szCs w:val="24"/>
              </w:rPr>
              <w:t>/§§</w:t>
            </w:r>
            <w:r w:rsidRPr="002F23C3">
              <w:rPr>
                <w:rFonts w:ascii="Liberation Serif" w:hAnsi="Liberation Serif"/>
                <w:sz w:val="24"/>
                <w:szCs w:val="24"/>
              </w:rPr>
              <w:t>3.1</w:t>
            </w:r>
            <w:r w:rsidRPr="002F23C3">
              <w:rPr>
                <w:rFonts w:ascii="Liberation Serif" w:hAnsi="Liberation Serif"/>
                <w:b/>
                <w:sz w:val="24"/>
                <w:szCs w:val="24"/>
              </w:rPr>
              <w:t>-3.2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2F23C3" w:rsidRDefault="002F23C3" w:rsidP="002F23C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b/>
                <w:sz w:val="24"/>
                <w:szCs w:val="24"/>
              </w:rPr>
              <w:t>Ответить на вопросы</w:t>
            </w:r>
          </w:p>
          <w:p w:rsidR="002F23C3" w:rsidRPr="002F23C3" w:rsidRDefault="002F23C3" w:rsidP="002F23C3">
            <w:pPr>
              <w:numPr>
                <w:ilvl w:val="0"/>
                <w:numId w:val="3"/>
              </w:numPr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Какие существуют в настоящее время внешние угрозы национальной безопасности России?</w:t>
            </w:r>
          </w:p>
          <w:p w:rsidR="002F23C3" w:rsidRPr="002F23C3" w:rsidRDefault="002F23C3" w:rsidP="002F23C3">
            <w:pPr>
              <w:numPr>
                <w:ilvl w:val="0"/>
                <w:numId w:val="3"/>
              </w:numPr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Какие угрозы относятся к внутренним угрозам национальной безопасности Росси?</w:t>
            </w:r>
          </w:p>
          <w:p w:rsidR="002F23C3" w:rsidRPr="002F23C3" w:rsidRDefault="002F23C3" w:rsidP="002F23C3">
            <w:pPr>
              <w:numPr>
                <w:ilvl w:val="0"/>
                <w:numId w:val="3"/>
              </w:numPr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Какие основные особенности террористической деятельности характерны для терроризма в России?</w:t>
            </w:r>
          </w:p>
          <w:p w:rsidR="002F23C3" w:rsidRPr="002F23C3" w:rsidRDefault="002F23C3" w:rsidP="002F23C3">
            <w:pPr>
              <w:numPr>
                <w:ilvl w:val="0"/>
                <w:numId w:val="3"/>
              </w:numPr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Какую угрозу террористические акты представляют для национальной безопасности России?</w:t>
            </w:r>
          </w:p>
          <w:p w:rsidR="002F23C3" w:rsidRPr="002F23C3" w:rsidRDefault="002F23C3" w:rsidP="002F23C3">
            <w:pPr>
              <w:pStyle w:val="a5"/>
              <w:numPr>
                <w:ilvl w:val="0"/>
                <w:numId w:val="3"/>
              </w:numPr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Какие существуют наиболее известные международные террористические организации?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2F23C3" w:rsidRDefault="002F23C3" w:rsidP="002F23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b/>
                <w:sz w:val="24"/>
                <w:szCs w:val="24"/>
              </w:rPr>
              <w:t>17.11.2021 г.</w:t>
            </w:r>
          </w:p>
          <w:p w:rsidR="002F23C3" w:rsidRPr="002F23C3" w:rsidRDefault="002F23C3" w:rsidP="002F23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3C3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  <w:p w:rsidR="002F23C3" w:rsidRPr="002F23C3" w:rsidRDefault="002F23C3" w:rsidP="002F23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3C3">
              <w:rPr>
                <w:rFonts w:ascii="Liberation Serif" w:hAnsi="Liberation Serif"/>
                <w:sz w:val="24"/>
                <w:szCs w:val="24"/>
              </w:rPr>
              <w:t>8(912)60 91 092</w:t>
            </w:r>
          </w:p>
        </w:tc>
      </w:tr>
      <w:tr w:rsidR="002F23C3" w:rsidRPr="00072B0F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541163" w:rsidRDefault="002F23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DF1F9C" w:rsidRDefault="002F23C3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371A5F" w:rsidRDefault="002F23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371A5F" w:rsidRDefault="002F23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371A5F" w:rsidRDefault="002F23C3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875A37" w:rsidRDefault="002F23C3" w:rsidP="00072B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23C3" w:rsidRPr="0054116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541163" w:rsidRDefault="002F23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DF1F9C" w:rsidRDefault="002F23C3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C7CBA" w:rsidRDefault="002F23C3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7C7CBA">
              <w:rPr>
                <w:rFonts w:ascii="Liberation Serif" w:hAnsi="Liberation Serif"/>
                <w:sz w:val="24"/>
                <w:szCs w:val="24"/>
              </w:rPr>
              <w:t xml:space="preserve">Франция и Германия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 Первой мировой </w:t>
            </w:r>
            <w:r w:rsidRPr="007C7CBA">
              <w:rPr>
                <w:rFonts w:ascii="Liberation Serif" w:hAnsi="Liberation Serif"/>
                <w:sz w:val="24"/>
                <w:szCs w:val="24"/>
              </w:rPr>
              <w:t>войны.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C7CBA" w:rsidRDefault="002F23C3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7C7CBA">
              <w:rPr>
                <w:rFonts w:ascii="Liberation Serif" w:hAnsi="Liberation Serif"/>
                <w:sz w:val="24"/>
                <w:szCs w:val="24"/>
              </w:rPr>
              <w:t>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C7CBA" w:rsidRDefault="002F23C3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7C7CBA">
              <w:rPr>
                <w:rFonts w:ascii="Liberation Serif" w:hAnsi="Liberation Serif"/>
                <w:sz w:val="24"/>
                <w:szCs w:val="24"/>
              </w:rPr>
              <w:t>Пар 19-20 ответить на вопросы в карточке  видео-рассказе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C7CBA" w:rsidRDefault="002F23C3" w:rsidP="007C7CB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C7CBA">
              <w:rPr>
                <w:rFonts w:ascii="Liberation Serif" w:hAnsi="Liberation Serif"/>
                <w:b/>
                <w:sz w:val="24"/>
                <w:szCs w:val="24"/>
              </w:rPr>
              <w:t>12.11.2021 г.</w:t>
            </w:r>
          </w:p>
          <w:p w:rsidR="002F23C3" w:rsidRPr="007C7CBA" w:rsidRDefault="00016255" w:rsidP="007C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7CB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2F23C3" w:rsidRPr="007C7CB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7C7CB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2F23C3" w:rsidRPr="007C7CB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2F23C3" w:rsidRPr="007C7CB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2F23C3" w:rsidRPr="007C7CBA" w:rsidRDefault="00016255" w:rsidP="007C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C7CB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2F23C3" w:rsidRPr="007C7CBA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2F23C3" w:rsidRPr="0054116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541163" w:rsidRDefault="002F23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DF1F9C" w:rsidRDefault="002F23C3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FB7110" w:rsidRDefault="00321E2F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FB7110" w:rsidRDefault="00321E2F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3.2 учебника.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F" w:rsidRDefault="00321E2F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Рассмотреть примеры (образцы решения) на стр. 46,47,48.</w:t>
            </w:r>
          </w:p>
          <w:p w:rsidR="002F23C3" w:rsidRPr="00FB7110" w:rsidRDefault="00321E2F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Затем решить номера №№142(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),  143(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а,б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), 144(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а,б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F" w:rsidRDefault="00113B4F" w:rsidP="00113B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113B4F" w:rsidRDefault="00113B4F" w:rsidP="00113B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13B4F" w:rsidRDefault="00113B4F" w:rsidP="00113B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2F23C3" w:rsidRPr="00FB7110" w:rsidRDefault="00113B4F" w:rsidP="00113B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2F23C3" w:rsidRPr="007E676C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541163" w:rsidRDefault="002F23C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DF1F9C" w:rsidRDefault="002F23C3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Литератур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E676C" w:rsidRDefault="002F23C3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E676C" w:rsidRDefault="002F23C3" w:rsidP="002C12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E676C" w:rsidRDefault="002F23C3" w:rsidP="002C124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C3" w:rsidRPr="007E676C" w:rsidRDefault="002F23C3" w:rsidP="00371A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AC2" w:rsidRPr="0054116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541163" w:rsidRDefault="001B3AC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DF1F9C" w:rsidRDefault="001B3AC2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t xml:space="preserve">Легкая </w:t>
            </w:r>
            <w:r w:rsidRPr="001B3AC2">
              <w:rPr>
                <w:rFonts w:ascii="Liberation Serif" w:hAnsi="Liberation Serif"/>
                <w:sz w:val="24"/>
                <w:szCs w:val="24"/>
              </w:rPr>
              <w:lastRenderedPageBreak/>
              <w:t>промышленность.</w:t>
            </w:r>
          </w:p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t>Инфраструктурный комплекс.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lastRenderedPageBreak/>
              <w:t>Стр. 60-61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t>Стр. 60-61</w:t>
            </w:r>
          </w:p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lastRenderedPageBreak/>
              <w:t>Стр. 60(задание 3)</w:t>
            </w:r>
          </w:p>
          <w:p w:rsidR="001B3AC2" w:rsidRPr="001B3AC2" w:rsidRDefault="001B3AC2" w:rsidP="00ED7AB7">
            <w:pPr>
              <w:rPr>
                <w:rFonts w:ascii="Liberation Serif" w:hAnsi="Liberation Serif"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sz w:val="24"/>
                <w:szCs w:val="24"/>
              </w:rPr>
              <w:t>Стр. 61(задание 4)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B3AC2" w:rsidRDefault="001B3AC2" w:rsidP="001B3AC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3AC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11.11</w:t>
            </w:r>
            <w:r w:rsidRPr="001B3AC2">
              <w:rPr>
                <w:rFonts w:ascii="Liberation Serif" w:hAnsi="Liberation Serif"/>
                <w:b/>
                <w:sz w:val="24"/>
                <w:szCs w:val="24"/>
              </w:rPr>
              <w:t>.2021 г.</w:t>
            </w:r>
          </w:p>
          <w:p w:rsidR="001B3AC2" w:rsidRPr="001B3AC2" w:rsidRDefault="001B3AC2" w:rsidP="001B3A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B3AC2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1B3A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3AC2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1B3AC2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1B3AC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1B3AC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1B3AC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1B3AC2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1B3AC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B3AC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B3AC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B3AC2" w:rsidRPr="0054116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Default="001B3AC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DF1F9C" w:rsidRDefault="001B3AC2" w:rsidP="00DF1F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sz w:val="24"/>
                <w:szCs w:val="24"/>
              </w:rPr>
              <w:t>Родная 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3560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AC2" w:rsidRPr="00541163" w:rsidTr="00F83A34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Default="001B3AC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DF1F9C" w:rsidRDefault="001B3AC2" w:rsidP="00DF1F9C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DF1F9C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Профессиональное самоопределение**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C2" w:rsidRPr="001E7A7A" w:rsidRDefault="001B3AC2" w:rsidP="003560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072B0F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D21"/>
    <w:multiLevelType w:val="hybridMultilevel"/>
    <w:tmpl w:val="64207E60"/>
    <w:lvl w:ilvl="0" w:tplc="E562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7258"/>
    <w:multiLevelType w:val="hybridMultilevel"/>
    <w:tmpl w:val="64207E60"/>
    <w:lvl w:ilvl="0" w:tplc="E562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16255"/>
    <w:rsid w:val="00072B0F"/>
    <w:rsid w:val="000C5378"/>
    <w:rsid w:val="00113B4F"/>
    <w:rsid w:val="001B3AC2"/>
    <w:rsid w:val="001C10E2"/>
    <w:rsid w:val="001E7A7A"/>
    <w:rsid w:val="002A2438"/>
    <w:rsid w:val="002F23C3"/>
    <w:rsid w:val="00321E2F"/>
    <w:rsid w:val="00337188"/>
    <w:rsid w:val="0035602B"/>
    <w:rsid w:val="00371A5F"/>
    <w:rsid w:val="003A46FD"/>
    <w:rsid w:val="004F66B2"/>
    <w:rsid w:val="00523309"/>
    <w:rsid w:val="00541163"/>
    <w:rsid w:val="00647DE3"/>
    <w:rsid w:val="006C0B77"/>
    <w:rsid w:val="0073292B"/>
    <w:rsid w:val="00773078"/>
    <w:rsid w:val="007C7CBA"/>
    <w:rsid w:val="007E676C"/>
    <w:rsid w:val="008242FF"/>
    <w:rsid w:val="00870751"/>
    <w:rsid w:val="00875A37"/>
    <w:rsid w:val="008B00DD"/>
    <w:rsid w:val="008B0FBF"/>
    <w:rsid w:val="00915884"/>
    <w:rsid w:val="00922C48"/>
    <w:rsid w:val="00A16240"/>
    <w:rsid w:val="00AB02C8"/>
    <w:rsid w:val="00B1478A"/>
    <w:rsid w:val="00B41378"/>
    <w:rsid w:val="00B915B7"/>
    <w:rsid w:val="00C126D3"/>
    <w:rsid w:val="00C2456B"/>
    <w:rsid w:val="00C24A05"/>
    <w:rsid w:val="00C940C5"/>
    <w:rsid w:val="00D56625"/>
    <w:rsid w:val="00DF1F9C"/>
    <w:rsid w:val="00E670E7"/>
    <w:rsid w:val="00E80F47"/>
    <w:rsid w:val="00E823D5"/>
    <w:rsid w:val="00E83F51"/>
    <w:rsid w:val="00EA59DF"/>
    <w:rsid w:val="00EE4070"/>
    <w:rsid w:val="00F12C76"/>
    <w:rsid w:val="00F83A34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ja.198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pyga@mail.ru" TargetMode="External"/><Relationship Id="rId5" Type="http://schemas.openxmlformats.org/officeDocument/2006/relationships/hyperlink" Target="https://yandex.ru/video/preview/?text=&#1084;&#1077;&#1078;&#1076;&#1091;&#1085;&#1072;&#1088;&#1086;&#1076;&#1085;&#1099;&#1081;%20&#1090;&#1077;&#1088;&#1088;&#1086;&#1088;&#1080;&#1079;&#1084;%20&#1091;&#1075;&#1088;&#1086;&#1079;&#1072;%20&#1085;&#1072;&#1094;&#1080;&#1086;&#1085;&#1072;&#1083;&#1100;&#1085;&#1086;&#1081;%20&#1073;&#1077;&#1079;&#1086;&#1087;&#1072;&#1089;&#1085;&#1086;&#1089;&#1090;&#1080;%20&#1088;&#1086;&#1089;&#1089;&#1080;&#1080;%20&#1086;&#1073;&#1078;%209%20&#1082;&#1083;&#1072;&#1089;&#1089;&amp;path=wizard&amp;parent-reqid=1636295032841099-16132539362038494177-sas2-0307-sas-l7-balancer-8080-BAL-6285&amp;wiz_type=vital&amp;filmId=6450541388494796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2021-11-06T15:57:00Z</dcterms:created>
  <dcterms:modified xsi:type="dcterms:W3CDTF">2021-11-09T08:47:00Z</dcterms:modified>
</cp:coreProperties>
</file>