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 xml:space="preserve">08.11.2021 г. Понедельник 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863BA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405847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4C373D" w:rsidRPr="004C373D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Почвы</w:t>
            </w:r>
            <w:proofErr w:type="gramStart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https://yandex.ru/video/search?text=почвы+видеоурок+8+класс+геоияграф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Параграф</w:t>
            </w:r>
            <w:proofErr w:type="gramStart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17, 18</w:t>
            </w:r>
          </w:p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Стр. 98(3)</w:t>
            </w:r>
          </w:p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Стр. 101(3)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b/>
                <w:sz w:val="24"/>
                <w:szCs w:val="24"/>
              </w:rPr>
              <w:t>сдать 15.11.2021 г.</w:t>
            </w:r>
          </w:p>
          <w:p w:rsidR="004C373D" w:rsidRPr="004C373D" w:rsidRDefault="004C373D" w:rsidP="004C37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4C373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5" w:history="1"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C373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EB60AE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10.11.2021 г.</w:t>
            </w:r>
          </w:p>
          <w:p w:rsidR="004C373D" w:rsidRPr="004C373D" w:rsidRDefault="004C373D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4C373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4C373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4C373D" w:rsidRPr="004C373D" w:rsidRDefault="004C373D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4C373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4C373D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До 12.11 на электронную почту</w:t>
            </w:r>
          </w:p>
          <w:p w:rsidR="004C373D" w:rsidRPr="004C373D" w:rsidRDefault="004C373D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4C373D" w:rsidRPr="004C373D" w:rsidRDefault="004C373D" w:rsidP="004C373D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373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3C24C1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Прислать 8 ноября до 14.00 на </w:t>
            </w:r>
            <w:proofErr w:type="spellStart"/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</w:tc>
      </w:tr>
      <w:tr w:rsidR="004C373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Дыхание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Параграф 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pPr w:leftFromText="180" w:rightFromText="180" w:vertAnchor="page" w:horzAnchor="page" w:tblpX="537" w:tblpY="419"/>
              <w:tblOverlap w:val="never"/>
              <w:tblW w:w="0" w:type="auto"/>
              <w:tblLayout w:type="fixed"/>
              <w:tblLook w:val="04A0"/>
            </w:tblPr>
            <w:tblGrid>
              <w:gridCol w:w="1718"/>
              <w:gridCol w:w="1718"/>
            </w:tblGrid>
            <w:tr w:rsidR="004C373D" w:rsidRPr="004C373D" w:rsidTr="00285A4C">
              <w:tc>
                <w:tcPr>
                  <w:tcW w:w="1718" w:type="dxa"/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>Органы дыхания</w:t>
                  </w:r>
                </w:p>
              </w:tc>
              <w:tc>
                <w:tcPr>
                  <w:tcW w:w="1718" w:type="dxa"/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 xml:space="preserve">Функция </w:t>
                  </w:r>
                </w:p>
              </w:tc>
            </w:tr>
            <w:tr w:rsidR="004C373D" w:rsidRPr="004C373D" w:rsidTr="00285A4C">
              <w:tc>
                <w:tcPr>
                  <w:tcW w:w="1718" w:type="dxa"/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1718" w:type="dxa"/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</w:tr>
          </w:tbl>
          <w:p w:rsidR="004C373D" w:rsidRPr="004C373D" w:rsidRDefault="004C373D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  <w:r w:rsidRPr="004C373D">
              <w:rPr>
                <w:rFonts w:ascii="Liberation Serif" w:hAnsi="Liberation Serif"/>
                <w:lang w:eastAsia="en-US"/>
              </w:rPr>
              <w:t>Параграф 26,выполнить задания</w:t>
            </w:r>
          </w:p>
          <w:p w:rsidR="004C373D" w:rsidRPr="004C373D" w:rsidRDefault="004C373D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4C373D" w:rsidRPr="004C373D" w:rsidRDefault="004C373D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4C373D" w:rsidRPr="004C373D" w:rsidRDefault="004C373D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4C373D" w:rsidRPr="004C373D" w:rsidRDefault="004C373D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4C373D" w:rsidRPr="004C373D" w:rsidRDefault="004C373D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  <w:r w:rsidRPr="004C373D">
              <w:rPr>
                <w:rFonts w:ascii="Liberation Serif" w:hAnsi="Liberation Serif"/>
                <w:lang w:eastAsia="en-US"/>
              </w:rPr>
              <w:t>Заболевания дыхательных путей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591"/>
              <w:gridCol w:w="1985"/>
              <w:gridCol w:w="56"/>
              <w:gridCol w:w="1503"/>
              <w:gridCol w:w="19"/>
            </w:tblGrid>
            <w:tr w:rsidR="004C373D" w:rsidRPr="004C373D" w:rsidTr="00285A4C">
              <w:trPr>
                <w:gridAfter w:val="1"/>
                <w:wAfter w:w="19" w:type="dxa"/>
              </w:trPr>
              <w:tc>
                <w:tcPr>
                  <w:tcW w:w="1591" w:type="dxa"/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>Заболевание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 xml:space="preserve">Орган поражения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</w:tcBorders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>Лечение/Профилактика</w:t>
                  </w:r>
                </w:p>
              </w:tc>
            </w:tr>
            <w:tr w:rsidR="004C373D" w:rsidRPr="004C373D" w:rsidTr="00285A4C">
              <w:tc>
                <w:tcPr>
                  <w:tcW w:w="1591" w:type="dxa"/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right w:val="single" w:sz="4" w:space="0" w:color="auto"/>
                  </w:tcBorders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left w:val="single" w:sz="4" w:space="0" w:color="auto"/>
                  </w:tcBorders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</w:tr>
            <w:tr w:rsidR="004C373D" w:rsidRPr="004C373D" w:rsidTr="00285A4C">
              <w:tc>
                <w:tcPr>
                  <w:tcW w:w="1591" w:type="dxa"/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right w:val="single" w:sz="4" w:space="0" w:color="auto"/>
                  </w:tcBorders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left w:val="single" w:sz="4" w:space="0" w:color="auto"/>
                  </w:tcBorders>
                </w:tcPr>
                <w:p w:rsidR="004C373D" w:rsidRPr="004C373D" w:rsidRDefault="004C373D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</w:tr>
          </w:tbl>
          <w:p w:rsidR="004C373D" w:rsidRPr="004C373D" w:rsidRDefault="004C373D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сдать  15.11</w:t>
            </w:r>
            <w:r w:rsidRPr="004C373D">
              <w:rPr>
                <w:rFonts w:ascii="Liberation Serif" w:hAnsi="Liberation Serif"/>
                <w:sz w:val="24"/>
                <w:szCs w:val="24"/>
              </w:rPr>
              <w:t>.2021 г.</w:t>
            </w:r>
          </w:p>
          <w:p w:rsidR="004C373D" w:rsidRPr="004C373D" w:rsidRDefault="004C373D" w:rsidP="00285A4C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4C373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7" w:history="1"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4C373D" w:rsidRPr="004C373D" w:rsidRDefault="004C373D" w:rsidP="00285A4C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4C373D" w:rsidRPr="004C373D" w:rsidRDefault="004C373D" w:rsidP="00285A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C373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Физкультура</w:t>
            </w:r>
          </w:p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FA5FB8" w:rsidRDefault="004C373D" w:rsidP="0040584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>Сдать до пятницы</w:t>
            </w:r>
          </w:p>
          <w:p w:rsidR="004C373D" w:rsidRPr="00FA5FB8" w:rsidRDefault="004C373D" w:rsidP="0040584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>12.11.2021</w:t>
            </w:r>
          </w:p>
          <w:p w:rsidR="004C373D" w:rsidRPr="00405847" w:rsidRDefault="004C373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8" w:history="1"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4C373D" w:rsidRPr="00405847" w:rsidRDefault="004C373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4C373D" w:rsidRPr="00405847" w:rsidRDefault="004C373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4C373D" w:rsidRPr="00405847" w:rsidRDefault="004C373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C373D" w:rsidRPr="00405847" w:rsidRDefault="004C373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4C373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91936" w:rsidRDefault="004C373D" w:rsidP="00491936">
            <w:pPr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Style w:val="2"/>
                <w:rFonts w:ascii="Liberation Serif" w:hAnsi="Liberation Serif"/>
                <w:sz w:val="24"/>
                <w:szCs w:val="24"/>
              </w:rPr>
              <w:t>Композиционно конструктивные принципы дизайна одежды.</w:t>
            </w:r>
          </w:p>
          <w:p w:rsidR="004C373D" w:rsidRPr="00491936" w:rsidRDefault="004C373D" w:rsidP="00491936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91936" w:rsidRDefault="004C373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Pr="0049193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https://infourok.ru/konspekt-uroka-izobrazitelnogo-iskusstva-moda-kultura-i-ty-kompozicionno-konstruktivnye-principy-dizajna-odezhdy-5160548.html</w:t>
              </w:r>
            </w:hyperlink>
          </w:p>
          <w:p w:rsidR="004C373D" w:rsidRPr="00491936" w:rsidRDefault="004C373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sz w:val="24"/>
                <w:szCs w:val="24"/>
              </w:rPr>
              <w:t>конспект урока.</w:t>
            </w:r>
          </w:p>
          <w:p w:rsidR="004C373D" w:rsidRPr="00491936" w:rsidRDefault="004C373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Pr="0049193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https://znanio.ru/media/moda-kultura-i-ty-kompozitsionno-konstruktivnye-printsipy-dizajna-odezhdy-2565495</w:t>
              </w:r>
            </w:hyperlink>
          </w:p>
          <w:p w:rsidR="004C373D" w:rsidRPr="00491936" w:rsidRDefault="004C373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12" w:history="1"/>
            <w:r w:rsidRPr="004919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91936" w:rsidRDefault="004C373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>1.Подберите костюмы для родителей или братьев, сестёр с учётом специфики их фигуры, пропорций и возраста (по фотографиям). Используйте образцы журнала мод или собственные эскизы.</w:t>
            </w:r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</w:rPr>
              <w:br/>
            </w:r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>2. Сделайте 2—3 эскиза разных видов одежды для собственного гардероба (например, бального платья или спортивного костюма). Это может быть авторский проект или контурный рисунок модели,</w:t>
            </w:r>
            <w:proofErr w:type="gramStart"/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 xml:space="preserve">  .</w:t>
            </w:r>
            <w:proofErr w:type="gramEnd"/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 xml:space="preserve"> Дайте самостоятельное цветовое решение эскиза.</w:t>
            </w:r>
            <w:r w:rsidRPr="004919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91936" w:rsidRDefault="004C373D" w:rsidP="00FA5F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b/>
                <w:sz w:val="24"/>
                <w:szCs w:val="24"/>
              </w:rPr>
              <w:t xml:space="preserve">Сдать </w:t>
            </w:r>
          </w:p>
          <w:p w:rsidR="004C373D" w:rsidRPr="00491936" w:rsidRDefault="004C373D" w:rsidP="00FA5F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b/>
                <w:sz w:val="24"/>
                <w:szCs w:val="24"/>
              </w:rPr>
              <w:t>15.11.2021 г.</w:t>
            </w:r>
          </w:p>
          <w:p w:rsidR="004C373D" w:rsidRPr="00491936" w:rsidRDefault="004C373D" w:rsidP="00FA5F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1936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C373D" w:rsidRPr="00491936" w:rsidRDefault="004C373D" w:rsidP="00FA5F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 w:rsidRPr="00491936">
              <w:rPr>
                <w:rFonts w:ascii="Liberation Serif" w:hAnsi="Liberation Serif"/>
                <w:sz w:val="24"/>
                <w:szCs w:val="24"/>
              </w:rPr>
              <w:t>9089286267</w:t>
            </w:r>
          </w:p>
        </w:tc>
      </w:tr>
    </w:tbl>
    <w:p w:rsidR="00541163" w:rsidRPr="00125865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125865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125865"/>
    <w:rsid w:val="001C10E2"/>
    <w:rsid w:val="00405847"/>
    <w:rsid w:val="00491936"/>
    <w:rsid w:val="004C373D"/>
    <w:rsid w:val="00541163"/>
    <w:rsid w:val="006414C7"/>
    <w:rsid w:val="006C0B77"/>
    <w:rsid w:val="007B7315"/>
    <w:rsid w:val="007C0C4E"/>
    <w:rsid w:val="008242FF"/>
    <w:rsid w:val="00863BA6"/>
    <w:rsid w:val="00870751"/>
    <w:rsid w:val="00915884"/>
    <w:rsid w:val="00922C48"/>
    <w:rsid w:val="00A409C2"/>
    <w:rsid w:val="00AB02C8"/>
    <w:rsid w:val="00B915B7"/>
    <w:rsid w:val="00BA3E1B"/>
    <w:rsid w:val="00BD6767"/>
    <w:rsid w:val="00E21584"/>
    <w:rsid w:val="00E80F47"/>
    <w:rsid w:val="00EA59DF"/>
    <w:rsid w:val="00EE4070"/>
    <w:rsid w:val="00F12C76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berdin.slavik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ja.1982@yandex.ru" TargetMode="External"/><Relationship Id="rId12" Type="http://schemas.openxmlformats.org/officeDocument/2006/relationships/hyperlink" Target="https://infourok.ru/prezentaciya_po_izo_na_temu_praznichnye_narodnye_gulyanya_5_klass-11178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er.xxff@yandex.ru" TargetMode="External"/><Relationship Id="rId11" Type="http://schemas.openxmlformats.org/officeDocument/2006/relationships/hyperlink" Target="https://znanio.ru/media/moda-kultura-i-ty-kompozitsionno-konstruktivnye-printsipy-dizajna-odezhdy-2565495" TargetMode="External"/><Relationship Id="rId5" Type="http://schemas.openxmlformats.org/officeDocument/2006/relationships/hyperlink" Target="mailto:shja.1982@yandex.ru" TargetMode="External"/><Relationship Id="rId10" Type="http://schemas.openxmlformats.org/officeDocument/2006/relationships/hyperlink" Target="https://infourok.ru/konspekt-uroka-izobrazitelnogo-iskusstva-moda-kultura-i-ty-kompozicionno-konstruktivnye-principy-dizajna-odezhdy-5160548.html" TargetMode="External"/><Relationship Id="rId4" Type="http://schemas.openxmlformats.org/officeDocument/2006/relationships/hyperlink" Target="https://yandex.ru/video/search?text=%D0%BF%D0%BE%D1%87%D0%B2%D1%8B+%D0%B2%D0%B8%D0%B4%D0%B5%D0%BE%D1%83%D1%80%D0%BE%D0%BA+8+%D0%BA%D0%BB%D0%B0%D1%81%D1%81+%D0%B3%D0%B5%D0%BE%D0%B8%D1%8F%D0%B3%D1%80%D0%B0%D1%84" TargetMode="External"/><Relationship Id="rId9" Type="http://schemas.openxmlformats.org/officeDocument/2006/relationships/hyperlink" Target="https://vk.com/balyberdin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2021-11-06T15:57:00Z</dcterms:created>
  <dcterms:modified xsi:type="dcterms:W3CDTF">2021-11-12T09:19:00Z</dcterms:modified>
</cp:coreProperties>
</file>