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50DAF">
        <w:rPr>
          <w:rFonts w:ascii="Liberation Serif" w:hAnsi="Liberation Serif"/>
          <w:b/>
          <w:szCs w:val="28"/>
        </w:rPr>
        <w:t>7</w:t>
      </w:r>
      <w:r w:rsidR="00541163" w:rsidRPr="00C50DAF">
        <w:rPr>
          <w:rFonts w:ascii="Liberation Serif" w:hAnsi="Liberation Serif"/>
          <w:b/>
          <w:szCs w:val="28"/>
        </w:rPr>
        <w:t xml:space="preserve"> класс  </w:t>
      </w:r>
    </w:p>
    <w:p w:rsidR="00C50DAF" w:rsidRPr="00C50DAF" w:rsidRDefault="00BF0A4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10</w:t>
      </w:r>
      <w:r w:rsidR="00541163" w:rsidRPr="00C50DAF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Среда</w:t>
      </w: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626"/>
        <w:gridCol w:w="2268"/>
        <w:gridCol w:w="3401"/>
        <w:gridCol w:w="5387"/>
        <w:gridCol w:w="2523"/>
      </w:tblGrid>
      <w:tr w:rsidR="00541163" w:rsidRPr="005D2FF5" w:rsidTr="00555F83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D2FF5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891F97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BF0A4F" w:rsidRDefault="00891F97" w:rsidP="000B3E9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0A4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sz w:val="24"/>
                <w:szCs w:val="24"/>
              </w:rPr>
              <w:t>Плотность веществ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sz w:val="24"/>
                <w:szCs w:val="24"/>
              </w:rPr>
              <w:t>« Плотность веществ на Земле и других планетах Солнечной системы»</w:t>
            </w:r>
          </w:p>
          <w:p w:rsidR="00891F97" w:rsidRPr="00F1584C" w:rsidRDefault="00891F97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sz w:val="24"/>
                <w:szCs w:val="24"/>
              </w:rPr>
              <w:t>Возможные формы выполнения работы: презентация, таблица, викторина.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4C" w:rsidRPr="00F1584C" w:rsidRDefault="00F1584C" w:rsidP="00F1584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сдать 16.11.2021 г.</w:t>
            </w:r>
          </w:p>
          <w:p w:rsidR="00891F97" w:rsidRPr="00F1584C" w:rsidRDefault="00891F97" w:rsidP="00F158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F1584C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4" w:history="1">
              <w:r w:rsidRPr="00F1584C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F1584C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F1584C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F1584C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F1584C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891F97" w:rsidRPr="00F1584C" w:rsidRDefault="00891F97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91F97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BF0A4F" w:rsidRDefault="00891F97" w:rsidP="000B3E9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0A4F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7" w:rsidRPr="00F1584C" w:rsidRDefault="00891F97" w:rsidP="00B13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C6451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BF0A4F" w:rsidRDefault="007C6451" w:rsidP="000B3E9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0A4F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sz w:val="24"/>
                <w:szCs w:val="24"/>
              </w:rPr>
              <w:t>Правильное использование знаков препинания (точки, вопросительного и восклицательного знака) в конце предложения. Имя существительное – притяжательный падеж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915101" w:rsidP="00ED7AB7">
            <w:pPr>
              <w:jc w:val="both"/>
              <w:rPr>
                <w:rFonts w:ascii="Liberation Serif" w:hAnsi="Liberation Serif" w:cs="Helvetica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7C6451" w:rsidRPr="00F1584C">
                <w:rPr>
                  <w:rStyle w:val="a3"/>
                  <w:rFonts w:ascii="Liberation Serif" w:hAnsi="Liberation Serif" w:cs="Helvetica"/>
                  <w:sz w:val="24"/>
                  <w:szCs w:val="24"/>
                  <w:shd w:val="clear" w:color="auto" w:fill="FFFFFF"/>
                </w:rPr>
                <w:t>https://yandex.ru/video/preview/1469829572998783239</w:t>
              </w:r>
            </w:hyperlink>
            <w:r w:rsidR="007C6451" w:rsidRPr="00F1584C">
              <w:rPr>
                <w:rFonts w:ascii="Liberation Serif" w:hAnsi="Liberation Serif" w:cs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1 гр. Р.т. </w:t>
            </w:r>
            <w:proofErr w:type="spellStart"/>
            <w:proofErr w:type="gramStart"/>
            <w:r w:rsidRPr="00F1584C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19 вся</w:t>
            </w:r>
          </w:p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2 гр. Составить 3 предложения в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Present</w:t>
            </w: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Simple</w:t>
            </w: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и 3 предложения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Present</w:t>
            </w: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Continuous</w:t>
            </w:r>
          </w:p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0" w:name="_GoBack"/>
            <w:bookmarkEnd w:id="0"/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Составить 3 предложения в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Present</w:t>
            </w: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Simple</w:t>
            </w: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и 3 предложения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Present</w:t>
            </w: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7C645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Прислать 10 ноября до 14.00</w:t>
            </w:r>
          </w:p>
          <w:p w:rsidR="007C6451" w:rsidRPr="00F1584C" w:rsidRDefault="007C6451" w:rsidP="007C64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F1584C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F1584C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C6451" w:rsidRPr="00F1584C" w:rsidRDefault="007C6451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C6451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BF0A4F" w:rsidRDefault="007C6451" w:rsidP="000B3E9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0A4F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14090F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Подобные одночлены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915101" w:rsidP="003C24C1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14090F" w:rsidRPr="0044608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видео%20подобные%20одночлены%207%20класс%20никольский&amp;path=wizard&amp;parent-reqid=1636481689512007-1270225518851093212-vla1-4673-vla-l7-balancer-8080-BAL-6266&amp;wiz_type=vital&amp;filmId=13700236948369148654</w:t>
              </w:r>
            </w:hyperlink>
            <w:r w:rsidR="0014090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ED0EFC" w:rsidP="003C24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4.6 №№236 (1 столбик), 237 (1 столбик)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A6" w:rsidRDefault="008340A6" w:rsidP="008340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8340A6" w:rsidRPr="004A11CA" w:rsidRDefault="008340A6" w:rsidP="00834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7" w:history="1"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tolpyga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mail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8340A6" w:rsidRDefault="008340A6" w:rsidP="008340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7C6451" w:rsidRPr="00F1584C" w:rsidRDefault="008340A6" w:rsidP="00834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7C6451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BF0A4F" w:rsidRDefault="007C6451" w:rsidP="000B3E9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0A4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Русский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C6451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BF0A4F" w:rsidRDefault="007C6451" w:rsidP="000B3E9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0A4F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Родная 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5D2FF5">
            <w:pPr>
              <w:pStyle w:val="ac"/>
              <w:spacing w:before="0" w:beforeAutospacing="0" w:after="0" w:afterAutospacing="0" w:line="328" w:lineRule="atLeas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1" w:rsidRPr="00F1584C" w:rsidRDefault="007C6451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5243" w:rsidRPr="005D2FF5" w:rsidTr="0003524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BF0A4F" w:rsidRDefault="00035243" w:rsidP="000B3E9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0A4F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F1584C" w:rsidRDefault="00035243" w:rsidP="00BE4F60">
            <w:pPr>
              <w:jc w:val="center"/>
              <w:rPr>
                <w:rFonts w:ascii="Liberation Serif" w:hAnsi="Liberation Serif"/>
                <w:b/>
                <w:color w:val="00B0F0"/>
                <w:sz w:val="24"/>
                <w:szCs w:val="24"/>
              </w:rPr>
            </w:pPr>
            <w:proofErr w:type="spellStart"/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Информат</w:t>
            </w:r>
            <w:proofErr w:type="spellEnd"/>
            <w:r w:rsidRPr="00F1584C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43" w:rsidRPr="00035243" w:rsidRDefault="00035243" w:rsidP="00035243">
            <w:pPr>
              <w:pStyle w:val="1"/>
              <w:shd w:val="clear" w:color="auto" w:fill="F4F4F4"/>
              <w:spacing w:before="0" w:line="240" w:lineRule="auto"/>
              <w:jc w:val="center"/>
              <w:outlineLvl w:val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035243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035243" w:rsidRDefault="00035243" w:rsidP="00035243">
            <w:pPr>
              <w:rPr>
                <w:rFonts w:ascii="Liberation Serif" w:hAnsi="Liberation Serif"/>
                <w:sz w:val="24"/>
                <w:szCs w:val="24"/>
              </w:rPr>
            </w:pPr>
            <w:r w:rsidRPr="00035243">
              <w:rPr>
                <w:rFonts w:ascii="Liberation Serif" w:hAnsi="Liberation Serif"/>
                <w:sz w:val="24"/>
                <w:szCs w:val="24"/>
              </w:rPr>
              <w:t xml:space="preserve">Посмотреть </w:t>
            </w:r>
            <w:proofErr w:type="spellStart"/>
            <w:r w:rsidRPr="00035243">
              <w:rPr>
                <w:rFonts w:ascii="Liberation Serif" w:hAnsi="Liberation Serif"/>
                <w:sz w:val="24"/>
                <w:szCs w:val="24"/>
              </w:rPr>
              <w:t>видеоурок</w:t>
            </w:r>
            <w:proofErr w:type="spellEnd"/>
            <w:r w:rsidRPr="00035243">
              <w:rPr>
                <w:rFonts w:ascii="Liberation Serif" w:hAnsi="Liberation Serif"/>
                <w:sz w:val="24"/>
                <w:szCs w:val="24"/>
              </w:rPr>
              <w:t xml:space="preserve">.  Записать конспект в тетради. </w:t>
            </w:r>
          </w:p>
          <w:p w:rsidR="00035243" w:rsidRPr="00035243" w:rsidRDefault="00915101" w:rsidP="00035243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035243" w:rsidRPr="0003524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https://resh.edu.ru/subject/lesson/7317/main/296302/</w:t>
              </w:r>
            </w:hyperlink>
            <w:r w:rsidR="00035243" w:rsidRPr="0003524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35243" w:rsidRPr="00035243" w:rsidRDefault="00035243" w:rsidP="0003524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35243" w:rsidRPr="00035243" w:rsidRDefault="00035243" w:rsidP="00035243">
            <w:pPr>
              <w:rPr>
                <w:rFonts w:ascii="Liberation Serif" w:hAnsi="Liberation Serif"/>
                <w:sz w:val="24"/>
                <w:szCs w:val="24"/>
              </w:rPr>
            </w:pPr>
            <w:r w:rsidRPr="00035243">
              <w:rPr>
                <w:rFonts w:ascii="Liberation Serif" w:hAnsi="Liberation Serif"/>
                <w:sz w:val="24"/>
                <w:szCs w:val="24"/>
              </w:rPr>
              <w:t>после просмотра урока выполнить тренировочные задания.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035243" w:rsidRDefault="00035243" w:rsidP="00035243">
            <w:pPr>
              <w:rPr>
                <w:rFonts w:ascii="Liberation Serif" w:hAnsi="Liberation Serif"/>
                <w:sz w:val="24"/>
                <w:szCs w:val="24"/>
              </w:rPr>
            </w:pPr>
            <w:r w:rsidRPr="00035243">
              <w:rPr>
                <w:rFonts w:ascii="Liberation Serif" w:hAnsi="Liberation Serif"/>
                <w:sz w:val="24"/>
                <w:szCs w:val="24"/>
              </w:rPr>
              <w:t>Отправить фото конспекта. И фото (</w:t>
            </w:r>
            <w:proofErr w:type="spellStart"/>
            <w:r w:rsidRPr="00035243">
              <w:rPr>
                <w:rFonts w:ascii="Liberation Serif" w:hAnsi="Liberation Serif"/>
                <w:sz w:val="24"/>
                <w:szCs w:val="24"/>
              </w:rPr>
              <w:t>скрин</w:t>
            </w:r>
            <w:proofErr w:type="spellEnd"/>
            <w:r w:rsidRPr="00035243">
              <w:rPr>
                <w:rFonts w:ascii="Liberation Serif" w:hAnsi="Liberation Serif"/>
                <w:sz w:val="24"/>
                <w:szCs w:val="24"/>
              </w:rPr>
              <w:t>) результата тренировочных заданий.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035243" w:rsidRDefault="00035243" w:rsidP="0003524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35243">
              <w:rPr>
                <w:rFonts w:ascii="Liberation Serif" w:hAnsi="Liberation Serif"/>
                <w:b/>
                <w:sz w:val="24"/>
                <w:szCs w:val="24"/>
              </w:rPr>
              <w:t>10 ноября до 20:00</w:t>
            </w:r>
          </w:p>
          <w:p w:rsidR="00035243" w:rsidRPr="00035243" w:rsidRDefault="00035243" w:rsidP="00035243">
            <w:pPr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035243">
              <w:rPr>
                <w:rFonts w:ascii="Liberation Serif" w:hAnsi="Liberation Serif"/>
                <w:sz w:val="24"/>
                <w:szCs w:val="24"/>
              </w:rPr>
              <w:t>Отправить на почту</w:t>
            </w:r>
          </w:p>
          <w:p w:rsidR="00035243" w:rsidRPr="00035243" w:rsidRDefault="00915101" w:rsidP="00035243">
            <w:pPr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9" w:history="1">
              <w:r w:rsidR="00035243" w:rsidRPr="00035243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melimamery</w:t>
              </w:r>
              <w:r w:rsidR="00035243" w:rsidRPr="00035243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</w:t>
              </w:r>
              <w:r w:rsidR="00035243" w:rsidRPr="00035243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35243" w:rsidRPr="00035243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="00035243" w:rsidRPr="00035243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035243" w:rsidRPr="00035243" w:rsidRDefault="00035243" w:rsidP="00035243">
            <w:pPr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35243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035243">
              <w:rPr>
                <w:rFonts w:ascii="Liberation Serif" w:hAnsi="Liberation Serif"/>
                <w:sz w:val="24"/>
                <w:szCs w:val="24"/>
              </w:rPr>
              <w:t xml:space="preserve"> 8</w:t>
            </w:r>
            <w:r w:rsidRPr="00035243">
              <w:rPr>
                <w:rFonts w:ascii="Liberation Serif" w:hAnsi="Liberation Serif"/>
                <w:sz w:val="24"/>
                <w:szCs w:val="24"/>
                <w:lang w:val="en-US"/>
              </w:rPr>
              <w:t>9506541939</w:t>
            </w:r>
          </w:p>
          <w:p w:rsidR="00035243" w:rsidRPr="00035243" w:rsidRDefault="00035243" w:rsidP="00035243">
            <w:pPr>
              <w:jc w:val="center"/>
              <w:rPr>
                <w:rFonts w:ascii="Liberation Serif" w:hAnsi="Liberation Serif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35243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BF0A4F" w:rsidRDefault="00035243" w:rsidP="000B3E9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0A4F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F1584C" w:rsidRDefault="00035243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1584C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ОБЖ**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F1584C" w:rsidRDefault="0003524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F1584C" w:rsidRDefault="0003524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F1584C" w:rsidRDefault="00035243" w:rsidP="005D2FF5">
            <w:pPr>
              <w:pStyle w:val="ac"/>
              <w:spacing w:before="0" w:beforeAutospacing="0" w:after="0" w:afterAutospacing="0" w:line="328" w:lineRule="atLeas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43" w:rsidRPr="00F1584C" w:rsidRDefault="00035243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E14ED" w:rsidRPr="005D2FF5" w:rsidRDefault="00CE14ED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E14ED" w:rsidRPr="005D2FF5" w:rsidRDefault="00CE14ED">
      <w:pPr>
        <w:spacing w:line="259" w:lineRule="auto"/>
        <w:rPr>
          <w:rFonts w:ascii="Liberation Serif" w:hAnsi="Liberation Serif"/>
          <w:sz w:val="24"/>
          <w:szCs w:val="24"/>
        </w:rPr>
      </w:pPr>
      <w:r w:rsidRPr="005D2FF5">
        <w:rPr>
          <w:rFonts w:ascii="Liberation Serif" w:hAnsi="Liberation Serif"/>
          <w:sz w:val="24"/>
          <w:szCs w:val="24"/>
        </w:rPr>
        <w:br w:type="page"/>
      </w:r>
    </w:p>
    <w:p w:rsidR="00541163" w:rsidRPr="005D2FF5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5D2FF5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345F4"/>
    <w:rsid w:val="00035243"/>
    <w:rsid w:val="000D3754"/>
    <w:rsid w:val="0011372E"/>
    <w:rsid w:val="0014090F"/>
    <w:rsid w:val="00186DFE"/>
    <w:rsid w:val="001C10E2"/>
    <w:rsid w:val="002642CB"/>
    <w:rsid w:val="00270774"/>
    <w:rsid w:val="00385705"/>
    <w:rsid w:val="004311D9"/>
    <w:rsid w:val="00505452"/>
    <w:rsid w:val="005241E5"/>
    <w:rsid w:val="00541163"/>
    <w:rsid w:val="00555F83"/>
    <w:rsid w:val="005D2FF5"/>
    <w:rsid w:val="006C0B77"/>
    <w:rsid w:val="006C56B1"/>
    <w:rsid w:val="007B5B36"/>
    <w:rsid w:val="007C6451"/>
    <w:rsid w:val="007D136F"/>
    <w:rsid w:val="007E3F57"/>
    <w:rsid w:val="00803B65"/>
    <w:rsid w:val="008242FF"/>
    <w:rsid w:val="008340A6"/>
    <w:rsid w:val="008346B3"/>
    <w:rsid w:val="008533E8"/>
    <w:rsid w:val="00870751"/>
    <w:rsid w:val="00891F97"/>
    <w:rsid w:val="0090416F"/>
    <w:rsid w:val="00915101"/>
    <w:rsid w:val="00915884"/>
    <w:rsid w:val="00922C48"/>
    <w:rsid w:val="009F0660"/>
    <w:rsid w:val="00AB02C8"/>
    <w:rsid w:val="00AB70EB"/>
    <w:rsid w:val="00AE02B5"/>
    <w:rsid w:val="00B135D1"/>
    <w:rsid w:val="00B50737"/>
    <w:rsid w:val="00B915B7"/>
    <w:rsid w:val="00BF0A4F"/>
    <w:rsid w:val="00C50DAF"/>
    <w:rsid w:val="00CB70B4"/>
    <w:rsid w:val="00CE14ED"/>
    <w:rsid w:val="00D24EF9"/>
    <w:rsid w:val="00D91191"/>
    <w:rsid w:val="00DA6C8F"/>
    <w:rsid w:val="00E80F47"/>
    <w:rsid w:val="00EA59DF"/>
    <w:rsid w:val="00EC2D6A"/>
    <w:rsid w:val="00ED0EFC"/>
    <w:rsid w:val="00EE4070"/>
    <w:rsid w:val="00F12C76"/>
    <w:rsid w:val="00F1584C"/>
    <w:rsid w:val="00F45677"/>
    <w:rsid w:val="00F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3524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59"/>
    <w:rsid w:val="0038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14ED"/>
  </w:style>
  <w:style w:type="paragraph" w:styleId="a8">
    <w:name w:val="header"/>
    <w:basedOn w:val="a"/>
    <w:link w:val="a9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E14ED"/>
  </w:style>
  <w:style w:type="paragraph" w:styleId="aa">
    <w:name w:val="footer"/>
    <w:basedOn w:val="a"/>
    <w:link w:val="ab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E14ED"/>
  </w:style>
  <w:style w:type="paragraph" w:styleId="ac">
    <w:name w:val="Normal (Web)"/>
    <w:basedOn w:val="a"/>
    <w:uiPriority w:val="99"/>
    <w:unhideWhenUsed/>
    <w:rsid w:val="00EC2D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17/main/2963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lpyg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74;&#1080;&#1076;&#1077;&#1086;%20&#1087;&#1086;&#1076;&#1086;&#1073;&#1085;&#1099;&#1077;%20&#1086;&#1076;&#1085;&#1086;&#1095;&#1083;&#1077;&#1085;&#1099;%207%20&#1082;&#1083;&#1072;&#1089;&#1089;%20&#1085;&#1080;&#1082;&#1086;&#1083;&#1100;&#1089;&#1082;&#1080;&#1081;&amp;path=wizard&amp;parent-reqid=1636481689512007-1270225518851093212-vla1-4673-vla-l7-balancer-8080-BAL-6266&amp;wiz_type=vital&amp;filmId=137002369483691486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1469829572998783239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hja.1982@yandex.ru" TargetMode="External"/><Relationship Id="rId9" Type="http://schemas.openxmlformats.org/officeDocument/2006/relationships/hyperlink" Target="mailto:melimamer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2021-11-06T15:57:00Z</dcterms:created>
  <dcterms:modified xsi:type="dcterms:W3CDTF">2021-11-10T04:00:00Z</dcterms:modified>
</cp:coreProperties>
</file>