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C50DAF" w:rsidRPr="00C50DAF" w:rsidRDefault="00BF0A4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10</w:t>
      </w:r>
      <w:r w:rsidR="00541163" w:rsidRPr="00C50DAF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Среда</w:t>
      </w: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401"/>
        <w:gridCol w:w="5387"/>
        <w:gridCol w:w="2523"/>
      </w:tblGrid>
      <w:tr w:rsidR="00541163" w:rsidRPr="005D2FF5" w:rsidTr="00555F83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91F97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BF0A4F" w:rsidRDefault="00891F97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>Плотность веществ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>« Плотность веществ на Земле и других планетах Солнечной системы»</w:t>
            </w:r>
          </w:p>
          <w:p w:rsidR="00891F97" w:rsidRPr="00F1584C" w:rsidRDefault="00891F97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>Возможные формы выполнения работы: презентация, таблица, викторина.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C" w:rsidRPr="00F1584C" w:rsidRDefault="00F1584C" w:rsidP="00F1584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сдать 16.11.2021 г.</w:t>
            </w:r>
          </w:p>
          <w:p w:rsidR="00891F97" w:rsidRPr="00F1584C" w:rsidRDefault="00891F97" w:rsidP="00F15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F1584C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4" w:history="1">
              <w:r w:rsidRPr="00F1584C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F1584C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F1584C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F1584C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F1584C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891F97" w:rsidRPr="00F1584C" w:rsidRDefault="00891F97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1F97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BF0A4F" w:rsidRDefault="00891F97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7" w:rsidRPr="00F1584C" w:rsidRDefault="00891F97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645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BF0A4F" w:rsidRDefault="007C6451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>Правильное использование знаков препинания (точки, вопросительного и восклицательного знака) в конце предложения. Имя существительное – притяжательный падеж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915101" w:rsidP="00ED7AB7">
            <w:pPr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7C6451" w:rsidRPr="00F1584C">
                <w:rPr>
                  <w:rStyle w:val="a3"/>
                  <w:rFonts w:ascii="Liberation Serif" w:hAnsi="Liberation Serif" w:cs="Helvetica"/>
                  <w:sz w:val="24"/>
                  <w:szCs w:val="24"/>
                  <w:shd w:val="clear" w:color="auto" w:fill="FFFFFF"/>
                </w:rPr>
                <w:t>https://yandex.ru/video/preview/1469829572998783239</w:t>
              </w:r>
            </w:hyperlink>
            <w:r w:rsidR="007C6451" w:rsidRPr="00F1584C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1 гр. Р.т. </w:t>
            </w:r>
            <w:proofErr w:type="spellStart"/>
            <w:proofErr w:type="gramStart"/>
            <w:r w:rsidRPr="00F1584C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19 вся</w:t>
            </w: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2 гр. Составить 3 предложения в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и 3 предложения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Continuous</w:t>
            </w: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Составить 3 предложения в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и 3 предложения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7C64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Прислать 10 ноября до 14.00</w:t>
            </w:r>
          </w:p>
          <w:p w:rsidR="007C6451" w:rsidRPr="00F1584C" w:rsidRDefault="007C6451" w:rsidP="007C64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F1584C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F1584C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6451" w:rsidRPr="00F1584C" w:rsidRDefault="007C6451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645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BF0A4F" w:rsidRDefault="007C6451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14090F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Подобные одночлены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915101" w:rsidP="003C24C1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14090F" w:rsidRPr="0044608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видео%20подобные%20одночлены%207%20класс%20никольский&amp;path=wizard&amp;parent-reqid=1636481689512007-1270225518851093212-vla1-4673-vla-l7-balancer-8080-BAL-6266&amp;wiz_type=vital&amp;filmId=13700236948369148654</w:t>
              </w:r>
            </w:hyperlink>
            <w:r w:rsidR="001409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ED0EFC" w:rsidP="003C24C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4.6 №№236 (1 столбик), 237 (1 столбик)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A6" w:rsidRDefault="008340A6" w:rsidP="008340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8340A6" w:rsidRPr="004A11CA" w:rsidRDefault="008340A6" w:rsidP="00834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tolpyga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8340A6" w:rsidRDefault="008340A6" w:rsidP="008340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7C6451" w:rsidRPr="00F1584C" w:rsidRDefault="008340A6" w:rsidP="00834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7C645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BF0A4F" w:rsidRDefault="007C6451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Русский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645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BF0A4F" w:rsidRDefault="007C6451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Родная 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5D2FF5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51" w:rsidRPr="00F1584C" w:rsidRDefault="007C6451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35243" w:rsidRPr="005D2FF5" w:rsidTr="0003524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BF0A4F" w:rsidRDefault="00035243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BE4F60">
            <w:pPr>
              <w:jc w:val="center"/>
              <w:rPr>
                <w:rFonts w:ascii="Liberation Serif" w:hAnsi="Liberation Serif"/>
                <w:b/>
                <w:color w:val="00B0F0"/>
                <w:sz w:val="24"/>
                <w:szCs w:val="24"/>
              </w:rPr>
            </w:pPr>
            <w:proofErr w:type="spellStart"/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Информат</w:t>
            </w:r>
            <w:proofErr w:type="spellEnd"/>
            <w:r w:rsidRPr="00F1584C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3" w:rsidRPr="00035243" w:rsidRDefault="00035243" w:rsidP="00035243">
            <w:pPr>
              <w:pStyle w:val="1"/>
              <w:shd w:val="clear" w:color="auto" w:fill="F4F4F4"/>
              <w:spacing w:before="0" w:line="240" w:lineRule="auto"/>
              <w:jc w:val="center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03524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035243" w:rsidRDefault="00035243" w:rsidP="00035243">
            <w:pPr>
              <w:rPr>
                <w:rFonts w:ascii="Liberation Serif" w:hAnsi="Liberation Serif"/>
                <w:sz w:val="24"/>
                <w:szCs w:val="24"/>
              </w:rPr>
            </w:pPr>
            <w:r w:rsidRPr="00035243">
              <w:rPr>
                <w:rFonts w:ascii="Liberation Serif" w:hAnsi="Liberation Serif"/>
                <w:sz w:val="24"/>
                <w:szCs w:val="24"/>
              </w:rPr>
              <w:t xml:space="preserve">Посмотреть </w:t>
            </w:r>
            <w:proofErr w:type="spellStart"/>
            <w:r w:rsidRPr="00035243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035243">
              <w:rPr>
                <w:rFonts w:ascii="Liberation Serif" w:hAnsi="Liberation Serif"/>
                <w:sz w:val="24"/>
                <w:szCs w:val="24"/>
              </w:rPr>
              <w:t xml:space="preserve">.  Записать конспект в тетради. </w:t>
            </w:r>
          </w:p>
          <w:p w:rsidR="00035243" w:rsidRPr="00035243" w:rsidRDefault="00915101" w:rsidP="00035243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035243" w:rsidRPr="0003524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https://resh.edu.ru/subject/lesson/7317/main/296302/</w:t>
              </w:r>
            </w:hyperlink>
            <w:r w:rsidR="00035243" w:rsidRPr="000352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35243" w:rsidRPr="00035243" w:rsidRDefault="00035243" w:rsidP="0003524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35243" w:rsidRPr="00035243" w:rsidRDefault="00035243" w:rsidP="00035243">
            <w:pPr>
              <w:rPr>
                <w:rFonts w:ascii="Liberation Serif" w:hAnsi="Liberation Serif"/>
                <w:sz w:val="24"/>
                <w:szCs w:val="24"/>
              </w:rPr>
            </w:pPr>
            <w:r w:rsidRPr="00035243">
              <w:rPr>
                <w:rFonts w:ascii="Liberation Serif" w:hAnsi="Liberation Serif"/>
                <w:sz w:val="24"/>
                <w:szCs w:val="24"/>
              </w:rPr>
              <w:t>после просмотра урока выполнить тренировочные задания.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035243" w:rsidRDefault="00035243" w:rsidP="00035243">
            <w:pPr>
              <w:rPr>
                <w:rFonts w:ascii="Liberation Serif" w:hAnsi="Liberation Serif"/>
                <w:sz w:val="24"/>
                <w:szCs w:val="24"/>
              </w:rPr>
            </w:pPr>
            <w:r w:rsidRPr="00035243">
              <w:rPr>
                <w:rFonts w:ascii="Liberation Serif" w:hAnsi="Liberation Serif"/>
                <w:sz w:val="24"/>
                <w:szCs w:val="24"/>
              </w:rPr>
              <w:t>Отправить фото конспекта. И фото (</w:t>
            </w:r>
            <w:proofErr w:type="spellStart"/>
            <w:r w:rsidRPr="00035243">
              <w:rPr>
                <w:rFonts w:ascii="Liberation Serif" w:hAnsi="Liberation Serif"/>
                <w:sz w:val="24"/>
                <w:szCs w:val="24"/>
              </w:rPr>
              <w:t>скрин</w:t>
            </w:r>
            <w:proofErr w:type="spellEnd"/>
            <w:r w:rsidRPr="00035243">
              <w:rPr>
                <w:rFonts w:ascii="Liberation Serif" w:hAnsi="Liberation Serif"/>
                <w:sz w:val="24"/>
                <w:szCs w:val="24"/>
              </w:rPr>
              <w:t>) результата тренировочных заданий.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035243" w:rsidRDefault="00035243" w:rsidP="000352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35243">
              <w:rPr>
                <w:rFonts w:ascii="Liberation Serif" w:hAnsi="Liberation Serif"/>
                <w:b/>
                <w:sz w:val="24"/>
                <w:szCs w:val="24"/>
              </w:rPr>
              <w:t>10 ноября до 20:00</w:t>
            </w:r>
          </w:p>
          <w:p w:rsidR="00035243" w:rsidRPr="00035243" w:rsidRDefault="00035243" w:rsidP="00035243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35243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035243" w:rsidRPr="00035243" w:rsidRDefault="00915101" w:rsidP="00035243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9" w:history="1">
              <w:r w:rsidR="00035243" w:rsidRPr="00035243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melimamery</w:t>
              </w:r>
              <w:r w:rsidR="00035243" w:rsidRPr="00035243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</w:t>
              </w:r>
              <w:r w:rsidR="00035243" w:rsidRPr="00035243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35243" w:rsidRPr="00035243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="00035243" w:rsidRPr="00035243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35243" w:rsidRPr="00035243" w:rsidRDefault="00035243" w:rsidP="00035243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35243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035243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  <w:r w:rsidRPr="00035243">
              <w:rPr>
                <w:rFonts w:ascii="Liberation Serif" w:hAnsi="Liberation Serif"/>
                <w:sz w:val="24"/>
                <w:szCs w:val="24"/>
                <w:lang w:val="en-US"/>
              </w:rPr>
              <w:t>9506541939</w:t>
            </w:r>
          </w:p>
          <w:p w:rsidR="00035243" w:rsidRPr="00035243" w:rsidRDefault="00035243" w:rsidP="0003524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35243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BF0A4F" w:rsidRDefault="00035243" w:rsidP="000B3E9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0A4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84C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ОБЖ**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5D2FF5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43" w:rsidRPr="00F1584C" w:rsidRDefault="00035243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E14ED" w:rsidRPr="005D2FF5" w:rsidRDefault="00CE14ED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E14ED" w:rsidRPr="005D2FF5" w:rsidRDefault="00CE14ED">
      <w:pPr>
        <w:spacing w:line="259" w:lineRule="auto"/>
        <w:rPr>
          <w:rFonts w:ascii="Liberation Serif" w:hAnsi="Liberation Serif"/>
          <w:sz w:val="24"/>
          <w:szCs w:val="24"/>
        </w:rPr>
      </w:pPr>
      <w:r w:rsidRPr="005D2FF5">
        <w:rPr>
          <w:rFonts w:ascii="Liberation Serif" w:hAnsi="Liberation Serif"/>
          <w:sz w:val="24"/>
          <w:szCs w:val="24"/>
        </w:rPr>
        <w:br w:type="page"/>
      </w:r>
    </w:p>
    <w:p w:rsidR="00541163" w:rsidRPr="005D2FF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5D2FF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345F4"/>
    <w:rsid w:val="00035243"/>
    <w:rsid w:val="000D3754"/>
    <w:rsid w:val="0011372E"/>
    <w:rsid w:val="0014090F"/>
    <w:rsid w:val="00186DFE"/>
    <w:rsid w:val="001C10E2"/>
    <w:rsid w:val="002642CB"/>
    <w:rsid w:val="00270774"/>
    <w:rsid w:val="00385705"/>
    <w:rsid w:val="004311D9"/>
    <w:rsid w:val="00505452"/>
    <w:rsid w:val="005241E5"/>
    <w:rsid w:val="00541163"/>
    <w:rsid w:val="00555F83"/>
    <w:rsid w:val="005D2FF5"/>
    <w:rsid w:val="006C0B77"/>
    <w:rsid w:val="006C56B1"/>
    <w:rsid w:val="007B5B36"/>
    <w:rsid w:val="007C6451"/>
    <w:rsid w:val="007D136F"/>
    <w:rsid w:val="007E3F57"/>
    <w:rsid w:val="00803B65"/>
    <w:rsid w:val="008242FF"/>
    <w:rsid w:val="008340A6"/>
    <w:rsid w:val="008346B3"/>
    <w:rsid w:val="008533E8"/>
    <w:rsid w:val="00870751"/>
    <w:rsid w:val="00891F97"/>
    <w:rsid w:val="0090416F"/>
    <w:rsid w:val="00915101"/>
    <w:rsid w:val="00915884"/>
    <w:rsid w:val="00922C48"/>
    <w:rsid w:val="009F0660"/>
    <w:rsid w:val="00AB02C8"/>
    <w:rsid w:val="00AB70EB"/>
    <w:rsid w:val="00AE02B5"/>
    <w:rsid w:val="00B135D1"/>
    <w:rsid w:val="00B50737"/>
    <w:rsid w:val="00B915B7"/>
    <w:rsid w:val="00BF0A4F"/>
    <w:rsid w:val="00C50DAF"/>
    <w:rsid w:val="00CB70B4"/>
    <w:rsid w:val="00CE14ED"/>
    <w:rsid w:val="00D24EF9"/>
    <w:rsid w:val="00D91191"/>
    <w:rsid w:val="00DA6C8F"/>
    <w:rsid w:val="00E80F47"/>
    <w:rsid w:val="00EA59DF"/>
    <w:rsid w:val="00EC2D6A"/>
    <w:rsid w:val="00ED0EFC"/>
    <w:rsid w:val="00EE4070"/>
    <w:rsid w:val="00F12C76"/>
    <w:rsid w:val="00F1584C"/>
    <w:rsid w:val="00F4567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352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5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4ED"/>
  </w:style>
  <w:style w:type="paragraph" w:styleId="a8">
    <w:name w:val="header"/>
    <w:basedOn w:val="a"/>
    <w:link w:val="a9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4ED"/>
  </w:style>
  <w:style w:type="paragraph" w:styleId="aa">
    <w:name w:val="footer"/>
    <w:basedOn w:val="a"/>
    <w:link w:val="ab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4ED"/>
  </w:style>
  <w:style w:type="paragraph" w:styleId="ac">
    <w:name w:val="Normal (Web)"/>
    <w:basedOn w:val="a"/>
    <w:uiPriority w:val="99"/>
    <w:unhideWhenUsed/>
    <w:rsid w:val="00EC2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7/main/2963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lpy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%20&#1087;&#1086;&#1076;&#1086;&#1073;&#1085;&#1099;&#1077;%20&#1086;&#1076;&#1085;&#1086;&#1095;&#1083;&#1077;&#1085;&#1099;%207%20&#1082;&#1083;&#1072;&#1089;&#1089;%20&#1085;&#1080;&#1082;&#1086;&#1083;&#1100;&#1089;&#1082;&#1080;&#1081;&amp;path=wizard&amp;parent-reqid=1636481689512007-1270225518851093212-vla1-4673-vla-l7-balancer-8080-BAL-6266&amp;wiz_type=vital&amp;filmId=137002369483691486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46982957299878323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ja.1982@yandex.ru" TargetMode="External"/><Relationship Id="rId9" Type="http://schemas.openxmlformats.org/officeDocument/2006/relationships/hyperlink" Target="mailto:melimame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2021-11-06T15:57:00Z</dcterms:created>
  <dcterms:modified xsi:type="dcterms:W3CDTF">2021-11-10T04:00:00Z</dcterms:modified>
</cp:coreProperties>
</file>