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04026" w:rsidRDefault="00404026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 w:rsidRPr="00404026">
        <w:rPr>
          <w:rFonts w:ascii="Liberation Serif" w:hAnsi="Liberation Serif"/>
          <w:b/>
          <w:szCs w:val="28"/>
        </w:rPr>
        <w:t>6</w:t>
      </w:r>
      <w:r w:rsidR="00541163" w:rsidRPr="00404026">
        <w:rPr>
          <w:rFonts w:ascii="Liberation Serif" w:hAnsi="Liberation Serif"/>
          <w:b/>
          <w:szCs w:val="28"/>
        </w:rPr>
        <w:t xml:space="preserve"> класс  </w:t>
      </w:r>
    </w:p>
    <w:p w:rsidR="00541163" w:rsidRDefault="005A4F64" w:rsidP="006C0B77">
      <w:pPr>
        <w:spacing w:after="0"/>
        <w:ind w:firstLine="709"/>
        <w:jc w:val="both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>12</w:t>
      </w:r>
      <w:r w:rsidR="00541163" w:rsidRPr="00404026">
        <w:rPr>
          <w:rFonts w:ascii="Liberation Serif" w:hAnsi="Liberation Serif"/>
          <w:b/>
          <w:szCs w:val="28"/>
        </w:rPr>
        <w:t xml:space="preserve">.11.2021 г. </w:t>
      </w:r>
      <w:r>
        <w:rPr>
          <w:rFonts w:ascii="Liberation Serif" w:hAnsi="Liberation Serif"/>
          <w:b/>
          <w:szCs w:val="28"/>
        </w:rPr>
        <w:t>Пятница</w:t>
      </w:r>
    </w:p>
    <w:p w:rsidR="005A4F64" w:rsidRPr="00541163" w:rsidRDefault="005A4F64" w:rsidP="006C0B77">
      <w:pPr>
        <w:spacing w:after="0"/>
        <w:ind w:firstLine="709"/>
        <w:jc w:val="both"/>
        <w:rPr>
          <w:rFonts w:ascii="Liberation Serif" w:hAnsi="Liberation Serif"/>
          <w:b/>
          <w:color w:val="FF0000"/>
          <w:sz w:val="24"/>
          <w:szCs w:val="24"/>
        </w:rPr>
      </w:pPr>
    </w:p>
    <w:tbl>
      <w:tblPr>
        <w:tblStyle w:val="5"/>
        <w:tblW w:w="15706" w:type="dxa"/>
        <w:tblInd w:w="-459" w:type="dxa"/>
        <w:tblLayout w:type="fixed"/>
        <w:tblLook w:val="04A0"/>
      </w:tblPr>
      <w:tblGrid>
        <w:gridCol w:w="501"/>
        <w:gridCol w:w="1626"/>
        <w:gridCol w:w="2409"/>
        <w:gridCol w:w="3827"/>
        <w:gridCol w:w="4820"/>
        <w:gridCol w:w="2523"/>
      </w:tblGrid>
      <w:tr w:rsidR="00541163" w:rsidRPr="00541163" w:rsidTr="004A11CA">
        <w:trPr>
          <w:trHeight w:val="4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tabs>
                <w:tab w:val="left" w:pos="4454"/>
              </w:tabs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Материал для изучения</w:t>
            </w:r>
          </w:p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Style w:val="a6"/>
                <w:rFonts w:ascii="Liberation Serif" w:hAnsi="Liberation Serif"/>
                <w:color w:val="444444"/>
                <w:sz w:val="24"/>
                <w:szCs w:val="24"/>
              </w:rPr>
              <w:t>Ссылка на учебные материалы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  <w:lang w:eastAsia="ru-RU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>Задание для выполнения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63" w:rsidRPr="00541163" w:rsidRDefault="00541163" w:rsidP="000B3E96">
            <w:pPr>
              <w:jc w:val="center"/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</w:pPr>
            <w:r w:rsidRPr="00541163">
              <w:rPr>
                <w:rFonts w:ascii="Liberation Serif" w:eastAsia="Times New Roman" w:hAnsi="Liberation Serif"/>
                <w:iCs/>
                <w:color w:val="000000"/>
                <w:sz w:val="24"/>
                <w:szCs w:val="24"/>
              </w:rPr>
              <w:t xml:space="preserve">Срок сдачи и адрес </w:t>
            </w:r>
            <w:r w:rsidRPr="00541163">
              <w:rPr>
                <w:rFonts w:ascii="Liberation Serif" w:hAnsi="Liberation Serif"/>
                <w:sz w:val="24"/>
                <w:szCs w:val="24"/>
              </w:rPr>
              <w:t>направления работ</w:t>
            </w:r>
          </w:p>
        </w:tc>
      </w:tr>
      <w:tr w:rsidR="00834FBF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541163" w:rsidRDefault="00834FB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М. Ю. Лермонтов. «Три пальмы». Нарушение красоты и гармонии человека с миром. </w:t>
            </w:r>
          </w:p>
          <w:p w:rsidR="00834FBF" w:rsidRPr="00402D22" w:rsidRDefault="00834FBF" w:rsidP="008902C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Развитие</w:t>
            </w:r>
            <w:proofErr w:type="spellEnd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представлений</w:t>
            </w:r>
            <w:proofErr w:type="spellEnd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 о </w:t>
            </w:r>
            <w:proofErr w:type="spellStart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>балладе</w:t>
            </w:r>
            <w:proofErr w:type="spellEnd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CB2170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https://www.youtube.com/watch?v=LxzniYjpWAI</w:t>
              </w:r>
            </w:hyperlink>
          </w:p>
          <w:p w:rsidR="00834FBF" w:rsidRPr="00402D22" w:rsidRDefault="00834FBF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Выучить определение баллады, с.154 ответить на вопросы.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34FBF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02D22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15.11.2021</w:t>
            </w:r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834FBF" w:rsidRPr="00402D22" w:rsidRDefault="00CB2170" w:rsidP="00834FBF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834FBF" w:rsidRPr="00402D22" w:rsidRDefault="00834FBF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34FBF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541163" w:rsidRDefault="00834FB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Русский яз.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Правописание гласных </w:t>
            </w:r>
            <w:proofErr w:type="gramStart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>Е-И</w:t>
            </w:r>
            <w:proofErr w:type="gramEnd"/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eastAsia="zh-CN"/>
              </w:rPr>
              <w:t xml:space="preserve"> в приставках ПРЕ-</w:t>
            </w:r>
          </w:p>
          <w:p w:rsidR="00834FBF" w:rsidRPr="00402D22" w:rsidRDefault="00834FBF" w:rsidP="008902C1">
            <w:pPr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eastAsia="SimSun" w:hAnsi="Liberation Serif"/>
                <w:color w:val="000000"/>
                <w:sz w:val="24"/>
                <w:szCs w:val="24"/>
                <w:lang w:val="en-US" w:eastAsia="zh-CN"/>
              </w:rPr>
              <w:t xml:space="preserve">ПРИ-.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CB2170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https://www.youtube.com/watch?v=GLNtcDiXWXs</w:t>
              </w:r>
            </w:hyperlink>
          </w:p>
          <w:p w:rsidR="00834FBF" w:rsidRPr="00402D22" w:rsidRDefault="00834FBF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Просмотерть</w:t>
            </w:r>
            <w:proofErr w:type="spellEnd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видеоролик, пар 40 выучить, в </w:t>
            </w:r>
            <w:proofErr w:type="spellStart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спр</w:t>
            </w:r>
            <w:proofErr w:type="spellEnd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Тет</w:t>
            </w:r>
            <w:proofErr w:type="spellEnd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Start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204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834FBF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402D22">
              <w:rPr>
                <w:rFonts w:ascii="Liberation Serif" w:eastAsia="sans-serif" w:hAnsi="Liberation Serif"/>
                <w:b/>
                <w:color w:val="000000"/>
                <w:sz w:val="24"/>
                <w:szCs w:val="24"/>
                <w:shd w:val="clear" w:color="auto" w:fill="FFFFFF"/>
              </w:rPr>
              <w:t>До 15.11.2021</w:t>
            </w:r>
            <w:r w:rsidRPr="00402D22"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г. на электронную почту</w:t>
            </w:r>
          </w:p>
          <w:p w:rsidR="00834FBF" w:rsidRPr="00402D22" w:rsidRDefault="00CB2170" w:rsidP="00834FBF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super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xxff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@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</w:rPr>
                <w:t>.</w:t>
              </w:r>
              <w:r w:rsidR="00834FBF" w:rsidRPr="00402D22">
                <w:rPr>
                  <w:rStyle w:val="a3"/>
                  <w:rFonts w:ascii="Liberation Serif" w:eastAsia="sans-serif" w:hAnsi="Liberation Serif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834FBF" w:rsidRPr="00402D22" w:rsidRDefault="00834FBF" w:rsidP="008902C1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34FBF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541163" w:rsidRDefault="00834FBF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Математ</w:t>
            </w:r>
            <w:proofErr w:type="spellEnd"/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6F3D7D" w:rsidP="002C124F">
            <w:pPr>
              <w:rPr>
                <w:rFonts w:ascii="Liberation Serif" w:hAnsi="Liberation Serif"/>
                <w:sz w:val="24"/>
                <w:szCs w:val="24"/>
              </w:rPr>
            </w:pPr>
            <w:r w:rsidRPr="00C15E9D">
              <w:rPr>
                <w:rFonts w:ascii="Liberation Serif" w:hAnsi="Liberation Serif"/>
                <w:sz w:val="24"/>
                <w:szCs w:val="24"/>
              </w:rPr>
              <w:t>Нахождение разности целых чисел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Pr="00402D22" w:rsidRDefault="00834FBF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BF" w:rsidRDefault="006F3D7D" w:rsidP="002C124F">
            <w:pP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  <w:t>№294 (по действиям).</w:t>
            </w:r>
          </w:p>
          <w:p w:rsidR="006F3D7D" w:rsidRDefault="006F3D7D" w:rsidP="002C124F">
            <w:pP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6F3D7D"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  <w:t>Например:</w:t>
            </w:r>
            <w: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  <w:t xml:space="preserve"> (-5 + 8) + 9 = 12</w:t>
            </w:r>
          </w:p>
          <w:p w:rsidR="006F3D7D" w:rsidRDefault="006F3D7D" w:rsidP="002C124F">
            <w:pP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  <w:t>1). -5 + 8 = 3</w:t>
            </w:r>
          </w:p>
          <w:p w:rsidR="006F3D7D" w:rsidRDefault="006F3D7D" w:rsidP="002C124F">
            <w:pP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  <w:t>2). 3 + 9 = 12</w:t>
            </w:r>
          </w:p>
          <w:p w:rsidR="006F3D7D" w:rsidRPr="006F3D7D" w:rsidRDefault="006F3D7D" w:rsidP="002C124F">
            <w:pPr>
              <w:rPr>
                <w:rFonts w:ascii="Liberation Serif" w:eastAsia="sans-serif" w:hAnsi="Liberation Serif"/>
                <w:b/>
                <w:sz w:val="24"/>
                <w:szCs w:val="24"/>
                <w:shd w:val="clear" w:color="auto" w:fill="FFFFFF"/>
              </w:rPr>
            </w:pPr>
            <w:r w:rsidRPr="006F3D7D">
              <w:rPr>
                <w:rFonts w:ascii="Liberation Serif" w:eastAsia="sans-serif" w:hAnsi="Liberation Serif"/>
                <w:sz w:val="24"/>
                <w:szCs w:val="24"/>
                <w:shd w:val="clear" w:color="auto" w:fill="FFFFFF"/>
              </w:rPr>
              <w:t>№299</w:t>
            </w:r>
            <w:r>
              <w:rPr>
                <w:rFonts w:ascii="Liberation Serif" w:eastAsia="sans-serif" w:hAnsi="Liberation Serif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F3D7D">
              <w:rPr>
                <w:rFonts w:ascii="Liberation Serif" w:eastAsia="sans-serif" w:hAnsi="Liberation Serif"/>
                <w:b/>
                <w:color w:val="FF0000"/>
                <w:sz w:val="24"/>
                <w:szCs w:val="24"/>
                <w:shd w:val="clear" w:color="auto" w:fill="FFFFFF"/>
              </w:rPr>
              <w:t>строго по ОБРАЗЦУ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D" w:rsidRDefault="006F3D7D" w:rsidP="006F3D7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 xml:space="preserve"> отправить</w:t>
            </w:r>
          </w:p>
          <w:p w:rsidR="006F3D7D" w:rsidRPr="004A11CA" w:rsidRDefault="006F3D7D" w:rsidP="006F3D7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  <w:r w:rsidRPr="002A5165">
              <w:rPr>
                <w:rFonts w:ascii="Liberation Serif" w:hAnsi="Liberation Serif"/>
                <w:b/>
                <w:sz w:val="24"/>
                <w:szCs w:val="24"/>
              </w:rPr>
              <w:t xml:space="preserve">.11.2021 г. до 14.00 </w:t>
            </w:r>
            <w:r w:rsidRPr="00F736B5">
              <w:rPr>
                <w:rFonts w:ascii="Liberation Serif" w:hAnsi="Liberation Serif"/>
                <w:sz w:val="24"/>
                <w:szCs w:val="24"/>
              </w:rPr>
              <w:t>на электронную почту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hyperlink r:id="rId8" w:history="1"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tolpyga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4A11CA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</w:hyperlink>
          </w:p>
          <w:p w:rsidR="006F3D7D" w:rsidRDefault="006F3D7D" w:rsidP="006F3D7D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736B5">
              <w:rPr>
                <w:rFonts w:ascii="Liberation Serif" w:hAnsi="Liberation Serif"/>
                <w:sz w:val="24"/>
                <w:szCs w:val="24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proofErr w:type="spellStart"/>
            <w:r w:rsidRPr="00F736B5">
              <w:rPr>
                <w:rFonts w:ascii="Liberation Serif" w:hAnsi="Liberation Serif"/>
                <w:b/>
                <w:sz w:val="24"/>
                <w:szCs w:val="24"/>
              </w:rPr>
              <w:t>WhatsApp</w:t>
            </w:r>
            <w:proofErr w:type="spellEnd"/>
          </w:p>
          <w:p w:rsidR="00834FBF" w:rsidRPr="00402D22" w:rsidRDefault="006F3D7D" w:rsidP="006F3D7D">
            <w:pPr>
              <w:jc w:val="center"/>
              <w:rPr>
                <w:rFonts w:ascii="Liberation Serif" w:eastAsia="sans-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+7 961 762 27 34</w:t>
            </w:r>
          </w:p>
        </w:tc>
      </w:tr>
      <w:tr w:rsidR="00402D22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41163" w:rsidRDefault="00402D2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Англ. язык.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>Употребления в речи лексических единиц, обслуживающих ситуации общения в рамках тематики.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>Повторить</w:t>
            </w:r>
            <w:r w:rsidRPr="006F3D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2D22">
              <w:rPr>
                <w:rFonts w:ascii="Liberation Serif" w:hAnsi="Liberation Serif"/>
                <w:sz w:val="24"/>
                <w:szCs w:val="24"/>
                <w:lang w:val="en-US"/>
              </w:rPr>
              <w:t>have</w:t>
            </w:r>
            <w:r w:rsidRPr="006F3D7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02D22">
              <w:rPr>
                <w:rFonts w:ascii="Liberation Serif" w:hAnsi="Liberation Serif"/>
                <w:sz w:val="24"/>
                <w:szCs w:val="24"/>
                <w:lang w:val="en-US"/>
              </w:rPr>
              <w:t>got/ has got.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02D22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25 </w:t>
            </w:r>
            <w:proofErr w:type="spellStart"/>
            <w:r w:rsidRPr="00402D22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2,4,5. </w:t>
            </w:r>
            <w:proofErr w:type="spellStart"/>
            <w:proofErr w:type="gramStart"/>
            <w:r w:rsidRPr="00402D22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proofErr w:type="gramEnd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5 написать сочинение по примеру из учебника, описание троих членив семьи.</w:t>
            </w:r>
          </w:p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 xml:space="preserve">Для детей с ОВЗ: </w:t>
            </w:r>
          </w:p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02D22"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proofErr w:type="gramEnd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25 </w:t>
            </w:r>
            <w:proofErr w:type="spellStart"/>
            <w:r w:rsidRPr="00402D22">
              <w:rPr>
                <w:rFonts w:ascii="Liberation Serif" w:hAnsi="Liberation Serif"/>
                <w:sz w:val="24"/>
                <w:szCs w:val="24"/>
              </w:rPr>
              <w:t>упр</w:t>
            </w:r>
            <w:proofErr w:type="spellEnd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2,4</w:t>
            </w:r>
          </w:p>
          <w:p w:rsidR="00402D22" w:rsidRPr="00402D22" w:rsidRDefault="00402D22" w:rsidP="004D199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402D22" w:rsidRDefault="00402D22" w:rsidP="00402D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Присылаем </w:t>
            </w:r>
            <w:r w:rsidRPr="00402D22">
              <w:rPr>
                <w:rFonts w:ascii="Liberation Serif" w:hAnsi="Liberation Serif"/>
                <w:b/>
                <w:sz w:val="24"/>
                <w:szCs w:val="24"/>
              </w:rPr>
              <w:t>до 14.00 12. 11.2021</w:t>
            </w:r>
            <w:bookmarkStart w:id="0" w:name="_GoBack"/>
            <w:bookmarkEnd w:id="0"/>
          </w:p>
          <w:p w:rsidR="00402D22" w:rsidRPr="00402D22" w:rsidRDefault="00402D22" w:rsidP="00402D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proofErr w:type="spellStart"/>
            <w:r w:rsidRPr="00402D22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  <w:proofErr w:type="gramStart"/>
            <w:r w:rsidRPr="00402D22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proofErr w:type="gramEnd"/>
            <w:r w:rsidRPr="00402D22">
              <w:rPr>
                <w:rFonts w:ascii="Liberation Serif" w:hAnsi="Liberation Serif"/>
                <w:sz w:val="24"/>
                <w:szCs w:val="24"/>
              </w:rPr>
              <w:t>о номеру тел. +79193733815</w:t>
            </w:r>
          </w:p>
          <w:p w:rsidR="00402D22" w:rsidRPr="00402D22" w:rsidRDefault="00402D22" w:rsidP="00402D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02D22" w:rsidRPr="00402D22" w:rsidRDefault="00402D22" w:rsidP="00402D2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2D22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41163" w:rsidRDefault="00402D2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A4F64" w:rsidRDefault="00402D22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5A4F64">
              <w:rPr>
                <w:rFonts w:ascii="Liberation Serif" w:hAnsi="Liberation Serif"/>
                <w:b/>
                <w:sz w:val="24"/>
                <w:szCs w:val="24"/>
              </w:rPr>
              <w:t>Физкульт</w:t>
            </w:r>
            <w:proofErr w:type="spellEnd"/>
            <w:r w:rsidRPr="005A4F64">
              <w:rPr>
                <w:rFonts w:ascii="Liberation Serif" w:hAnsi="Liberation Serif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2D22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41163" w:rsidRDefault="00402D2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A4F64" w:rsidRDefault="00402D22" w:rsidP="005A4F64">
            <w:pPr>
              <w:jc w:val="center"/>
              <w:rPr>
                <w:rFonts w:ascii="Liberation Serif" w:hAnsi="Liberation Serif"/>
                <w:b/>
                <w:color w:val="0070C0"/>
                <w:sz w:val="24"/>
                <w:szCs w:val="24"/>
              </w:rPr>
            </w:pPr>
            <w:r w:rsidRPr="005A4F64">
              <w:rPr>
                <w:rFonts w:ascii="Liberation Serif" w:hAnsi="Liberation Serif"/>
                <w:b/>
                <w:color w:val="0070C0"/>
                <w:sz w:val="24"/>
                <w:szCs w:val="24"/>
              </w:rPr>
              <w:t>Хоровое пение**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2D22" w:rsidRPr="00541163" w:rsidTr="004A11CA">
        <w:trPr>
          <w:trHeight w:val="2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41163" w:rsidRDefault="00402D22" w:rsidP="000B3E9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5A4F64" w:rsidRDefault="00402D22" w:rsidP="005A4F6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0B3E96">
            <w:pPr>
              <w:pStyle w:val="a5"/>
              <w:tabs>
                <w:tab w:val="left" w:pos="-1134"/>
              </w:tabs>
              <w:spacing w:line="240" w:lineRule="auto"/>
              <w:ind w:left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22" w:rsidRPr="008A16AB" w:rsidRDefault="00402D22" w:rsidP="008A16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41163" w:rsidRDefault="00541163" w:rsidP="006C0B77">
      <w:pPr>
        <w:spacing w:after="0"/>
        <w:ind w:firstLine="709"/>
        <w:jc w:val="both"/>
      </w:pPr>
    </w:p>
    <w:sectPr w:rsidR="00541163" w:rsidSect="00541163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1163"/>
    <w:rsid w:val="000005D1"/>
    <w:rsid w:val="0000471B"/>
    <w:rsid w:val="00037A2E"/>
    <w:rsid w:val="00125135"/>
    <w:rsid w:val="001529B6"/>
    <w:rsid w:val="001636C3"/>
    <w:rsid w:val="001C10E2"/>
    <w:rsid w:val="001F7DB5"/>
    <w:rsid w:val="00234791"/>
    <w:rsid w:val="002A5165"/>
    <w:rsid w:val="00402D22"/>
    <w:rsid w:val="00404026"/>
    <w:rsid w:val="004144A0"/>
    <w:rsid w:val="004A11CA"/>
    <w:rsid w:val="00541163"/>
    <w:rsid w:val="00582FF3"/>
    <w:rsid w:val="005A4F64"/>
    <w:rsid w:val="005B2351"/>
    <w:rsid w:val="006C0B77"/>
    <w:rsid w:val="006F3D7D"/>
    <w:rsid w:val="007264E1"/>
    <w:rsid w:val="008242FF"/>
    <w:rsid w:val="00834FBF"/>
    <w:rsid w:val="00870751"/>
    <w:rsid w:val="00882226"/>
    <w:rsid w:val="008A16AB"/>
    <w:rsid w:val="008D2FC6"/>
    <w:rsid w:val="00915884"/>
    <w:rsid w:val="00922C48"/>
    <w:rsid w:val="009E6B46"/>
    <w:rsid w:val="00A652FB"/>
    <w:rsid w:val="00AB02C8"/>
    <w:rsid w:val="00AB564D"/>
    <w:rsid w:val="00B915B7"/>
    <w:rsid w:val="00BC6E76"/>
    <w:rsid w:val="00CB2170"/>
    <w:rsid w:val="00CC445B"/>
    <w:rsid w:val="00DD0B72"/>
    <w:rsid w:val="00DE7AEB"/>
    <w:rsid w:val="00E45BAF"/>
    <w:rsid w:val="00E80F47"/>
    <w:rsid w:val="00EA59DF"/>
    <w:rsid w:val="00EE4070"/>
    <w:rsid w:val="00F12C76"/>
    <w:rsid w:val="00F736B5"/>
    <w:rsid w:val="00F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3"/>
    <w:rPr>
      <w:color w:val="0563C1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41163"/>
  </w:style>
  <w:style w:type="paragraph" w:styleId="a5">
    <w:name w:val="List Paragraph"/>
    <w:basedOn w:val="a"/>
    <w:link w:val="a4"/>
    <w:uiPriority w:val="34"/>
    <w:qFormat/>
    <w:rsid w:val="00541163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5">
    <w:name w:val="Сетка таблицы5"/>
    <w:basedOn w:val="a1"/>
    <w:uiPriority w:val="59"/>
    <w:rsid w:val="005411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41163"/>
    <w:rPr>
      <w:b/>
      <w:bCs/>
    </w:rPr>
  </w:style>
  <w:style w:type="table" w:styleId="a7">
    <w:name w:val="Table Grid"/>
    <w:basedOn w:val="a1"/>
    <w:uiPriority w:val="39"/>
    <w:rsid w:val="002A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pyg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er.xxff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LNtcDiXWXs" TargetMode="External"/><Relationship Id="rId5" Type="http://schemas.openxmlformats.org/officeDocument/2006/relationships/hyperlink" Target="mailto:super.xxff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xzniYjpW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2021-11-06T15:57:00Z</dcterms:created>
  <dcterms:modified xsi:type="dcterms:W3CDTF">2021-11-12T03:54:00Z</dcterms:modified>
</cp:coreProperties>
</file>