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45" w:rsidRPr="009A26AC" w:rsidRDefault="00623745" w:rsidP="00623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A26AC">
        <w:rPr>
          <w:rFonts w:ascii="Times New Roman" w:hAnsi="Times New Roman" w:cs="Times New Roman"/>
          <w:sz w:val="24"/>
          <w:szCs w:val="28"/>
        </w:rPr>
        <w:t xml:space="preserve">Муниципальное бюджетное общеобразовательное учреждение </w:t>
      </w:r>
    </w:p>
    <w:p w:rsidR="00623745" w:rsidRPr="009A26AC" w:rsidRDefault="00623745" w:rsidP="00623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A26AC">
        <w:rPr>
          <w:rFonts w:ascii="Times New Roman" w:hAnsi="Times New Roman" w:cs="Times New Roman"/>
          <w:sz w:val="24"/>
          <w:szCs w:val="28"/>
        </w:rPr>
        <w:t>основная общеобразовательная школа №26</w:t>
      </w:r>
    </w:p>
    <w:p w:rsidR="00623745" w:rsidRDefault="00623745" w:rsidP="00623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98F" w:rsidRPr="00347A92" w:rsidRDefault="004F398F" w:rsidP="004F39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A92">
        <w:rPr>
          <w:rFonts w:ascii="Times New Roman" w:hAnsi="Times New Roman"/>
          <w:b/>
          <w:bCs/>
          <w:sz w:val="28"/>
          <w:szCs w:val="28"/>
        </w:rPr>
        <w:t xml:space="preserve">Уважаемые коллеги! </w:t>
      </w:r>
    </w:p>
    <w:p w:rsidR="004F398F" w:rsidRPr="00347A92" w:rsidRDefault="004F398F" w:rsidP="004F39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398F" w:rsidRPr="00347A92" w:rsidRDefault="004F398F" w:rsidP="004F39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47A92">
        <w:rPr>
          <w:rFonts w:ascii="Times New Roman" w:hAnsi="Times New Roman"/>
          <w:bCs/>
          <w:sz w:val="28"/>
          <w:szCs w:val="28"/>
        </w:rPr>
        <w:t>риглашаем Вас на вебинар по теме</w:t>
      </w:r>
    </w:p>
    <w:p w:rsidR="004F398F" w:rsidRDefault="004F398F" w:rsidP="004F39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F398F">
        <w:rPr>
          <w:rFonts w:ascii="Times New Roman" w:hAnsi="Times New Roman"/>
          <w:b/>
          <w:sz w:val="28"/>
          <w:szCs w:val="28"/>
        </w:rPr>
        <w:t>«</w:t>
      </w:r>
      <w:r w:rsidR="0074225E">
        <w:rPr>
          <w:rFonts w:ascii="Times New Roman" w:hAnsi="Times New Roman" w:cs="Times New Roman"/>
          <w:b/>
          <w:bCs/>
          <w:color w:val="002060"/>
          <w:sz w:val="28"/>
          <w:szCs w:val="28"/>
        </w:rPr>
        <w:t>Экологическая тропа</w:t>
      </w:r>
      <w:r w:rsidRPr="004F398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как средство развития </w:t>
      </w:r>
    </w:p>
    <w:p w:rsidR="004F398F" w:rsidRPr="004F398F" w:rsidRDefault="004F398F" w:rsidP="004F39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F398F">
        <w:rPr>
          <w:rFonts w:ascii="Times New Roman" w:hAnsi="Times New Roman" w:cs="Times New Roman"/>
          <w:b/>
          <w:bCs/>
          <w:color w:val="002060"/>
          <w:sz w:val="28"/>
          <w:szCs w:val="28"/>
        </w:rPr>
        <w:t>экологической культуры школьников</w:t>
      </w:r>
      <w:r w:rsidRPr="004F398F">
        <w:rPr>
          <w:rFonts w:ascii="Times New Roman" w:hAnsi="Times New Roman"/>
          <w:b/>
          <w:sz w:val="28"/>
          <w:szCs w:val="28"/>
        </w:rPr>
        <w:t>»</w:t>
      </w:r>
    </w:p>
    <w:p w:rsidR="004F398F" w:rsidRDefault="004F398F" w:rsidP="004F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187960</wp:posOffset>
            </wp:positionV>
            <wp:extent cx="2162810" cy="1775460"/>
            <wp:effectExtent l="19050" t="19050" r="27940" b="15240"/>
            <wp:wrapThrough wrapText="bothSides">
              <wp:wrapPolygon edited="0">
                <wp:start x="-190" y="-232"/>
                <wp:lineTo x="-190" y="21785"/>
                <wp:lineTo x="21879" y="21785"/>
                <wp:lineTo x="21879" y="-232"/>
                <wp:lineTo x="-190" y="-232"/>
              </wp:wrapPolygon>
            </wp:wrapThrough>
            <wp:docPr id="3" name="Рисунок 3" descr="Флаг 1350х900 мм печавв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1350х900 мм печавв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725" t="11180" r="16383" b="9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775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98F" w:rsidRPr="009A26AC" w:rsidRDefault="004F398F" w:rsidP="004F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85E7A">
        <w:rPr>
          <w:rFonts w:ascii="Times New Roman" w:hAnsi="Times New Roman" w:cs="Times New Roman"/>
          <w:sz w:val="28"/>
          <w:szCs w:val="28"/>
        </w:rPr>
        <w:t>(в рамках реализации гранта Министерства Просвещения РФ:</w:t>
      </w:r>
      <w:proofErr w:type="gramEnd"/>
      <w:r w:rsidRPr="00985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5E7A">
        <w:rPr>
          <w:rFonts w:ascii="Times New Roman" w:hAnsi="Times New Roman" w:cs="Times New Roman"/>
          <w:sz w:val="28"/>
          <w:szCs w:val="28"/>
        </w:rPr>
        <w:t xml:space="preserve">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</w:t>
      </w:r>
      <w:r w:rsidRPr="00985E7A">
        <w:rPr>
          <w:rFonts w:ascii="Times New Roman" w:hAnsi="Times New Roman" w:cs="Times New Roman"/>
        </w:rPr>
        <w:t xml:space="preserve"> </w:t>
      </w:r>
      <w:r w:rsidRPr="00985E7A">
        <w:rPr>
          <w:rFonts w:ascii="Times New Roman" w:hAnsi="Times New Roman" w:cs="Times New Roman"/>
          <w:sz w:val="28"/>
          <w:szCs w:val="28"/>
        </w:rPr>
        <w:t>«Развитие современных механизмов и технологий дошкольного и общего образования» государственной программы РФ «Развитие образования»):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6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«Реализация образовательными организациями совместных экологических проектов с органами местного самоуправления»</w:t>
      </w:r>
    </w:p>
    <w:p w:rsidR="004F398F" w:rsidRDefault="004F398F" w:rsidP="004F39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98F" w:rsidRDefault="004F398F" w:rsidP="004F39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745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Cs/>
          <w:sz w:val="28"/>
          <w:szCs w:val="28"/>
        </w:rPr>
        <w:t>7 декабря 2020 г.</w:t>
      </w:r>
    </w:p>
    <w:p w:rsidR="004F398F" w:rsidRDefault="004F398F" w:rsidP="004F39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6AC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="00121197">
        <w:rPr>
          <w:rFonts w:ascii="Times New Roman" w:hAnsi="Times New Roman" w:cs="Times New Roman"/>
          <w:bCs/>
          <w:sz w:val="28"/>
          <w:szCs w:val="28"/>
        </w:rPr>
        <w:t xml:space="preserve"> 13</w:t>
      </w:r>
      <w:r>
        <w:rPr>
          <w:rFonts w:ascii="Times New Roman" w:hAnsi="Times New Roman" w:cs="Times New Roman"/>
          <w:bCs/>
          <w:sz w:val="28"/>
          <w:szCs w:val="28"/>
        </w:rPr>
        <w:t>:00</w:t>
      </w:r>
      <w:proofErr w:type="gramStart"/>
      <w:r w:rsidR="0012119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121197">
        <w:rPr>
          <w:rFonts w:ascii="Times New Roman" w:hAnsi="Times New Roman" w:cs="Times New Roman"/>
          <w:bCs/>
          <w:sz w:val="28"/>
          <w:szCs w:val="28"/>
        </w:rPr>
        <w:t>время  московское)</w:t>
      </w:r>
    </w:p>
    <w:p w:rsidR="004F398F" w:rsidRDefault="004F398F" w:rsidP="004F39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6AC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40 минут</w:t>
      </w:r>
    </w:p>
    <w:p w:rsidR="004F398F" w:rsidRDefault="004F398F" w:rsidP="004F39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6AC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ООШ 26 г. Серов, Свердловская область.</w:t>
      </w:r>
    </w:p>
    <w:p w:rsidR="004F398F" w:rsidRPr="00992543" w:rsidRDefault="004F398F" w:rsidP="004F39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26AC">
        <w:rPr>
          <w:rFonts w:ascii="Times New Roman" w:hAnsi="Times New Roman" w:cs="Times New Roman"/>
          <w:b/>
          <w:bCs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2543">
        <w:rPr>
          <w:rFonts w:ascii="Times New Roman" w:hAnsi="Times New Roman"/>
          <w:sz w:val="28"/>
          <w:szCs w:val="28"/>
        </w:rPr>
        <w:t xml:space="preserve">руководящие и педагогические работники образовательных организаций разных субъектов РФ </w:t>
      </w:r>
    </w:p>
    <w:p w:rsidR="004F398F" w:rsidRPr="004F398F" w:rsidRDefault="004F398F" w:rsidP="004F398F">
      <w:pPr>
        <w:shd w:val="clear" w:color="auto" w:fill="FFFFFF"/>
        <w:spacing w:before="100" w:beforeAutospacing="1" w:after="253"/>
        <w:jc w:val="both"/>
        <w:rPr>
          <w:sz w:val="28"/>
          <w:szCs w:val="28"/>
        </w:rPr>
      </w:pPr>
      <w:r w:rsidRPr="00992543">
        <w:rPr>
          <w:rFonts w:ascii="Times New Roman" w:hAnsi="Times New Roman"/>
          <w:b/>
          <w:bCs/>
          <w:sz w:val="28"/>
          <w:szCs w:val="28"/>
        </w:rPr>
        <w:t>Цель</w:t>
      </w:r>
      <w:r w:rsidRPr="00992543">
        <w:rPr>
          <w:rFonts w:ascii="Times New Roman" w:hAnsi="Times New Roman"/>
          <w:sz w:val="28"/>
          <w:szCs w:val="28"/>
        </w:rPr>
        <w:t>: информационное продвижение  реализации проекта  </w:t>
      </w:r>
      <w:r w:rsidRPr="004F398F">
        <w:rPr>
          <w:rFonts w:ascii="Times New Roman" w:hAnsi="Times New Roman" w:cs="Times New Roman"/>
          <w:sz w:val="28"/>
          <w:szCs w:val="28"/>
        </w:rPr>
        <w:t>«</w:t>
      </w:r>
      <w:r w:rsidRPr="004F398F">
        <w:rPr>
          <w:rFonts w:ascii="Times New Roman" w:hAnsi="Times New Roman" w:cs="Times New Roman"/>
          <w:bCs/>
          <w:iCs/>
          <w:sz w:val="28"/>
          <w:szCs w:val="28"/>
        </w:rPr>
        <w:t xml:space="preserve">Экологическая тропа на территории МБОУ ООШ №26, </w:t>
      </w:r>
      <w:proofErr w:type="spellStart"/>
      <w:r w:rsidRPr="004F398F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Start"/>
      <w:r w:rsidRPr="004F398F">
        <w:rPr>
          <w:rFonts w:ascii="Times New Roman" w:hAnsi="Times New Roman" w:cs="Times New Roman"/>
          <w:bCs/>
          <w:iCs/>
          <w:sz w:val="28"/>
          <w:szCs w:val="28"/>
        </w:rPr>
        <w:t>.М</w:t>
      </w:r>
      <w:proofErr w:type="gramEnd"/>
      <w:r w:rsidRPr="004F398F">
        <w:rPr>
          <w:rFonts w:ascii="Times New Roman" w:hAnsi="Times New Roman" w:cs="Times New Roman"/>
          <w:bCs/>
          <w:iCs/>
          <w:sz w:val="28"/>
          <w:szCs w:val="28"/>
        </w:rPr>
        <w:t>едянкино</w:t>
      </w:r>
      <w:proofErr w:type="spellEnd"/>
      <w:r w:rsidRPr="004F398F">
        <w:rPr>
          <w:rFonts w:ascii="Times New Roman" w:hAnsi="Times New Roman" w:cs="Times New Roman"/>
          <w:sz w:val="28"/>
          <w:szCs w:val="28"/>
        </w:rPr>
        <w:t>»</w:t>
      </w:r>
      <w:r w:rsidRPr="00992543">
        <w:rPr>
          <w:rFonts w:ascii="Times New Roman" w:hAnsi="Times New Roman"/>
          <w:sz w:val="28"/>
          <w:szCs w:val="28"/>
        </w:rPr>
        <w:t xml:space="preserve">  </w:t>
      </w:r>
      <w:r w:rsidRPr="0099254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F398F">
        <w:rPr>
          <w:sz w:val="28"/>
          <w:szCs w:val="28"/>
        </w:rPr>
        <w:t xml:space="preserve">                    </w:t>
      </w:r>
    </w:p>
    <w:p w:rsidR="004F398F" w:rsidRPr="004F398F" w:rsidRDefault="004F398F" w:rsidP="004F398F">
      <w:pPr>
        <w:rPr>
          <w:rFonts w:ascii="Times New Roman" w:hAnsi="Times New Roman" w:cs="Times New Roman"/>
          <w:sz w:val="28"/>
          <w:szCs w:val="28"/>
        </w:rPr>
      </w:pPr>
      <w:r w:rsidRPr="004F39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Подключиться к конференции </w:t>
      </w:r>
      <w:proofErr w:type="spellStart"/>
      <w:r w:rsidRPr="004F39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Zoom</w:t>
      </w:r>
      <w:proofErr w:type="spellEnd"/>
      <w:r w:rsidRPr="004F398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tgtFrame="_blank" w:history="1">
        <w:r w:rsidRPr="004F398F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https://us04web.zoom.us/j/7073369072?pwd=cll1ZnNkZnBvV3BSc1dMMGR6RDhCZz09</w:t>
        </w:r>
      </w:hyperlink>
      <w:r w:rsidRPr="004F39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39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39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Идентификатор конференции:</w:t>
      </w:r>
      <w:r w:rsidRPr="004F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398F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707 336 9072</w:t>
      </w:r>
      <w:r w:rsidRPr="004F39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39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Код доступа:</w:t>
      </w:r>
      <w:r w:rsidRPr="004F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7nqzmK</w:t>
      </w:r>
    </w:p>
    <w:p w:rsidR="004F398F" w:rsidRDefault="004F398F" w:rsidP="004F398F">
      <w:pPr>
        <w:shd w:val="clear" w:color="auto" w:fill="FFFFFF"/>
        <w:rPr>
          <w:rFonts w:ascii="Arial" w:hAnsi="Arial" w:cs="Arial"/>
          <w:sz w:val="29"/>
          <w:szCs w:val="29"/>
        </w:rPr>
      </w:pPr>
      <w:r w:rsidRPr="006B12BC">
        <w:rPr>
          <w:rFonts w:ascii="Arial" w:hAnsi="Arial" w:cs="Arial"/>
          <w:sz w:val="29"/>
          <w:szCs w:val="29"/>
        </w:rPr>
        <w:t> </w:t>
      </w:r>
    </w:p>
    <w:p w:rsidR="004F398F" w:rsidRPr="00992543" w:rsidRDefault="004F398F" w:rsidP="004F398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92543">
        <w:rPr>
          <w:rFonts w:ascii="Times New Roman" w:hAnsi="Times New Roman"/>
          <w:sz w:val="28"/>
          <w:szCs w:val="28"/>
        </w:rPr>
        <w:t>Просим при входе указывать образовательную организацию и ФИО участников.</w:t>
      </w:r>
    </w:p>
    <w:p w:rsidR="004F398F" w:rsidRDefault="004F398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9A26AC" w:rsidRPr="00436A70" w:rsidRDefault="005A1FD1" w:rsidP="00436A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6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ПРОГРАММА ВЕБИНАРА</w:t>
      </w:r>
    </w:p>
    <w:p w:rsidR="009A26AC" w:rsidRPr="00436A70" w:rsidRDefault="009A26AC" w:rsidP="009A2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</w:pPr>
    </w:p>
    <w:p w:rsidR="00436A70" w:rsidRPr="00436A70" w:rsidRDefault="00436A70" w:rsidP="009A2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6A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2528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Экологическая тропа </w:t>
      </w:r>
      <w:r w:rsidR="009A26AC" w:rsidRPr="00436A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 средство развития </w:t>
      </w:r>
    </w:p>
    <w:p w:rsidR="00DF4AB2" w:rsidRPr="00436A70" w:rsidRDefault="009A26AC" w:rsidP="009A2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6A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экологической культуры</w:t>
      </w:r>
      <w:r w:rsidR="004F398F" w:rsidRPr="00436A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школьников</w:t>
      </w:r>
      <w:r w:rsidR="00436A70" w:rsidRPr="00436A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E070F7" w:rsidRDefault="00E070F7" w:rsidP="00E070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85"/>
        <w:gridCol w:w="5069"/>
        <w:gridCol w:w="2693"/>
      </w:tblGrid>
      <w:tr w:rsidR="00623745" w:rsidRPr="009A26AC" w:rsidTr="0066175A">
        <w:trPr>
          <w:trHeight w:val="452"/>
        </w:trPr>
        <w:tc>
          <w:tcPr>
            <w:tcW w:w="1985" w:type="dxa"/>
          </w:tcPr>
          <w:p w:rsidR="00623745" w:rsidRPr="009A26AC" w:rsidRDefault="00985E7A" w:rsidP="009A2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6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069" w:type="dxa"/>
          </w:tcPr>
          <w:p w:rsidR="00623745" w:rsidRPr="009A26AC" w:rsidRDefault="00623745" w:rsidP="00064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6AC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693" w:type="dxa"/>
          </w:tcPr>
          <w:p w:rsidR="00623745" w:rsidRPr="009A26AC" w:rsidRDefault="00623745" w:rsidP="00064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6AC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</w:p>
        </w:tc>
      </w:tr>
      <w:tr w:rsidR="00623745" w:rsidTr="0066175A">
        <w:trPr>
          <w:trHeight w:val="1326"/>
        </w:trPr>
        <w:tc>
          <w:tcPr>
            <w:tcW w:w="1985" w:type="dxa"/>
          </w:tcPr>
          <w:p w:rsidR="00623745" w:rsidRPr="00364AFB" w:rsidRDefault="00306645" w:rsidP="00F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F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985E7A" w:rsidRPr="00364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CDB" w:rsidRPr="00364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85E7A" w:rsidRPr="00364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CDB" w:rsidRPr="00364AFB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F0422C" w:rsidRPr="00364A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9" w:type="dxa"/>
          </w:tcPr>
          <w:p w:rsidR="00623745" w:rsidRPr="00364AFB" w:rsidRDefault="00306645" w:rsidP="00A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FB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  <w:r w:rsidR="00436A70" w:rsidRPr="00364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70" w:rsidRPr="00364AFB">
              <w:rPr>
                <w:rFonts w:ascii="Times New Roman" w:hAnsi="Times New Roman"/>
                <w:sz w:val="28"/>
                <w:szCs w:val="28"/>
              </w:rPr>
              <w:t>участникам вебинара</w:t>
            </w:r>
            <w:r w:rsidRPr="00364A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3745" w:rsidRPr="00364AFB">
              <w:rPr>
                <w:rFonts w:ascii="Times New Roman" w:hAnsi="Times New Roman" w:cs="Times New Roman"/>
                <w:sz w:val="28"/>
                <w:szCs w:val="28"/>
              </w:rPr>
              <w:t>Знакомство с инновационным проектом</w:t>
            </w:r>
            <w:r w:rsidR="00436A70" w:rsidRPr="00364A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36A70" w:rsidRPr="00364A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Экологическая тропа на территории МБОУ ООШ №26, </w:t>
            </w:r>
            <w:proofErr w:type="spellStart"/>
            <w:r w:rsidR="00436A70" w:rsidRPr="00364A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Start"/>
            <w:r w:rsidR="00436A70" w:rsidRPr="00364A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.М</w:t>
            </w:r>
            <w:proofErr w:type="gramEnd"/>
            <w:r w:rsidR="00436A70" w:rsidRPr="00364A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едянкино</w:t>
            </w:r>
            <w:proofErr w:type="spellEnd"/>
            <w:r w:rsidR="00436A70" w:rsidRPr="00364A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6185" w:rsidRPr="00364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23745" w:rsidRPr="004F51E8" w:rsidRDefault="00623745" w:rsidP="00957C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1E8">
              <w:rPr>
                <w:rFonts w:ascii="Times New Roman" w:hAnsi="Times New Roman" w:cs="Times New Roman"/>
                <w:sz w:val="24"/>
                <w:szCs w:val="28"/>
              </w:rPr>
              <w:t>Костицына А.М. (руководитель проекта)</w:t>
            </w:r>
          </w:p>
        </w:tc>
      </w:tr>
      <w:tr w:rsidR="00F0422C" w:rsidTr="0066175A">
        <w:trPr>
          <w:trHeight w:val="904"/>
        </w:trPr>
        <w:tc>
          <w:tcPr>
            <w:tcW w:w="1985" w:type="dxa"/>
          </w:tcPr>
          <w:p w:rsidR="00F0422C" w:rsidRPr="00364AFB" w:rsidRDefault="00F0422C" w:rsidP="00F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FB">
              <w:rPr>
                <w:rFonts w:ascii="Times New Roman" w:hAnsi="Times New Roman" w:cs="Times New Roman"/>
                <w:sz w:val="28"/>
                <w:szCs w:val="28"/>
              </w:rPr>
              <w:t>14:15 – 14:30</w:t>
            </w:r>
          </w:p>
        </w:tc>
        <w:tc>
          <w:tcPr>
            <w:tcW w:w="5069" w:type="dxa"/>
          </w:tcPr>
          <w:p w:rsidR="00F0422C" w:rsidRPr="00364AFB" w:rsidRDefault="00AF6185" w:rsidP="0043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Экологическое</w:t>
            </w:r>
            <w:r w:rsidRPr="00364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64A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воспитание</w:t>
            </w:r>
            <w:r w:rsidRPr="00364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как </w:t>
            </w:r>
            <w:r w:rsidR="00436A70" w:rsidRPr="00364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364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оставляющая </w:t>
            </w:r>
            <w:r w:rsidR="00436A70" w:rsidRPr="00364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часть </w:t>
            </w:r>
            <w:r w:rsidRPr="00364A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воспитательной</w:t>
            </w:r>
            <w:r w:rsidRPr="00364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системы </w:t>
            </w:r>
            <w:r w:rsidR="00990A60" w:rsidRPr="00364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64A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школы</w:t>
            </w:r>
            <w:r w:rsidRPr="00364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990A60" w:rsidRPr="0036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0422C" w:rsidRPr="004F51E8" w:rsidRDefault="00F0422C" w:rsidP="00425F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1E8">
              <w:rPr>
                <w:rFonts w:ascii="Times New Roman" w:hAnsi="Times New Roman" w:cs="Times New Roman"/>
                <w:sz w:val="24"/>
                <w:szCs w:val="28"/>
              </w:rPr>
              <w:t>Бояршинова М.М.</w:t>
            </w:r>
          </w:p>
          <w:p w:rsidR="00F0422C" w:rsidRPr="004F51E8" w:rsidRDefault="00F0422C" w:rsidP="00425F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1E8">
              <w:rPr>
                <w:rFonts w:ascii="Times New Roman" w:hAnsi="Times New Roman" w:cs="Times New Roman"/>
                <w:sz w:val="24"/>
                <w:szCs w:val="28"/>
              </w:rPr>
              <w:t>(завуч по ВР)</w:t>
            </w:r>
          </w:p>
        </w:tc>
      </w:tr>
      <w:tr w:rsidR="00F0422C" w:rsidTr="0066175A">
        <w:trPr>
          <w:trHeight w:val="1356"/>
        </w:trPr>
        <w:tc>
          <w:tcPr>
            <w:tcW w:w="1985" w:type="dxa"/>
          </w:tcPr>
          <w:p w:rsidR="00F0422C" w:rsidRPr="00364AFB" w:rsidRDefault="00F0422C" w:rsidP="00F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FB">
              <w:rPr>
                <w:rFonts w:ascii="Times New Roman" w:hAnsi="Times New Roman" w:cs="Times New Roman"/>
                <w:sz w:val="28"/>
                <w:szCs w:val="28"/>
              </w:rPr>
              <w:t>14:30 – 14:4</w:t>
            </w:r>
            <w:r w:rsidR="00990A60" w:rsidRPr="00364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9" w:type="dxa"/>
          </w:tcPr>
          <w:p w:rsidR="00F0422C" w:rsidRPr="00364AFB" w:rsidRDefault="00F0422C" w:rsidP="00AE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F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на уроках естественнонаучного и гуманитарного циклов.  </w:t>
            </w:r>
          </w:p>
          <w:p w:rsidR="00990A60" w:rsidRPr="00364AFB" w:rsidRDefault="00990A60" w:rsidP="00AE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422C" w:rsidRPr="004F51E8" w:rsidRDefault="00F0422C" w:rsidP="007422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1E8">
              <w:rPr>
                <w:rFonts w:ascii="Times New Roman" w:hAnsi="Times New Roman" w:cs="Times New Roman"/>
                <w:sz w:val="24"/>
                <w:szCs w:val="28"/>
              </w:rPr>
              <w:t>Кабакова Ю.А. учитель  биологии</w:t>
            </w:r>
            <w:r w:rsidR="0074225E" w:rsidRPr="004F51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4225E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="0074225E" w:rsidRPr="004F51E8">
              <w:rPr>
                <w:rFonts w:ascii="Times New Roman" w:hAnsi="Times New Roman" w:cs="Times New Roman"/>
                <w:sz w:val="24"/>
                <w:szCs w:val="28"/>
              </w:rPr>
              <w:t>географии</w:t>
            </w:r>
          </w:p>
        </w:tc>
      </w:tr>
    </w:tbl>
    <w:p w:rsidR="00DF4AB2" w:rsidRDefault="00DF4AB2" w:rsidP="00DF4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A70" w:rsidRDefault="00436A70" w:rsidP="00436A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Рады будем видеть Вас среди участников вебинара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!</w:t>
      </w:r>
    </w:p>
    <w:p w:rsidR="00436A70" w:rsidRPr="00992543" w:rsidRDefault="00436A70" w:rsidP="00436A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A70" w:rsidRPr="00992543" w:rsidRDefault="00436A70" w:rsidP="00436A70">
      <w:pPr>
        <w:shd w:val="clear" w:color="auto" w:fill="FFFFFF"/>
        <w:spacing w:before="100" w:beforeAutospacing="1" w:after="253" w:line="240" w:lineRule="auto"/>
        <w:jc w:val="center"/>
        <w:rPr>
          <w:rFonts w:ascii="Times New Roman" w:hAnsi="Times New Roman"/>
          <w:sz w:val="28"/>
          <w:szCs w:val="28"/>
        </w:rPr>
      </w:pPr>
      <w:r w:rsidRPr="00992543">
        <w:rPr>
          <w:rFonts w:ascii="Times New Roman" w:hAnsi="Times New Roman"/>
          <w:sz w:val="28"/>
          <w:szCs w:val="28"/>
        </w:rPr>
        <w:t>С уважением, </w:t>
      </w:r>
      <w:r>
        <w:rPr>
          <w:rFonts w:ascii="Times New Roman" w:hAnsi="Times New Roman"/>
          <w:sz w:val="28"/>
          <w:szCs w:val="28"/>
        </w:rPr>
        <w:t>МБОУ ООШ №26.</w:t>
      </w:r>
    </w:p>
    <w:p w:rsidR="00436A70" w:rsidRPr="00992543" w:rsidRDefault="00436A70" w:rsidP="00436A70">
      <w:pPr>
        <w:shd w:val="clear" w:color="auto" w:fill="FFFFFF"/>
        <w:spacing w:before="100" w:beforeAutospacing="1" w:after="253" w:line="240" w:lineRule="auto"/>
        <w:jc w:val="both"/>
        <w:rPr>
          <w:rFonts w:ascii="Times New Roman" w:hAnsi="Times New Roman"/>
          <w:sz w:val="28"/>
          <w:szCs w:val="28"/>
        </w:rPr>
      </w:pPr>
      <w:r w:rsidRPr="00992543">
        <w:rPr>
          <w:rFonts w:ascii="Times New Roman" w:hAnsi="Times New Roman"/>
          <w:sz w:val="28"/>
          <w:szCs w:val="28"/>
        </w:rPr>
        <w:t xml:space="preserve"> </w:t>
      </w:r>
    </w:p>
    <w:p w:rsidR="00C05C80" w:rsidRDefault="00C05C80" w:rsidP="00436A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5C80" w:rsidSect="0066175A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4AB2"/>
    <w:rsid w:val="000641A9"/>
    <w:rsid w:val="00121197"/>
    <w:rsid w:val="001D5814"/>
    <w:rsid w:val="00216BC5"/>
    <w:rsid w:val="002528D4"/>
    <w:rsid w:val="002D7952"/>
    <w:rsid w:val="00306645"/>
    <w:rsid w:val="00364AFB"/>
    <w:rsid w:val="00424D00"/>
    <w:rsid w:val="00436A70"/>
    <w:rsid w:val="004F398F"/>
    <w:rsid w:val="004F51E8"/>
    <w:rsid w:val="005A1FD1"/>
    <w:rsid w:val="00623745"/>
    <w:rsid w:val="0066175A"/>
    <w:rsid w:val="00663880"/>
    <w:rsid w:val="00692909"/>
    <w:rsid w:val="006F1ED5"/>
    <w:rsid w:val="0074225E"/>
    <w:rsid w:val="007A1398"/>
    <w:rsid w:val="00843F03"/>
    <w:rsid w:val="00947A0A"/>
    <w:rsid w:val="00957CDB"/>
    <w:rsid w:val="00961A6D"/>
    <w:rsid w:val="00982979"/>
    <w:rsid w:val="00985E7A"/>
    <w:rsid w:val="00990A60"/>
    <w:rsid w:val="009A26AC"/>
    <w:rsid w:val="00AF6185"/>
    <w:rsid w:val="00B24D3C"/>
    <w:rsid w:val="00C05C80"/>
    <w:rsid w:val="00C465CA"/>
    <w:rsid w:val="00D161CA"/>
    <w:rsid w:val="00D7641B"/>
    <w:rsid w:val="00DA0D35"/>
    <w:rsid w:val="00DF4AB2"/>
    <w:rsid w:val="00E070F7"/>
    <w:rsid w:val="00E4573B"/>
    <w:rsid w:val="00E916C3"/>
    <w:rsid w:val="00EC6EA9"/>
    <w:rsid w:val="00F0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AB2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semiHidden/>
    <w:rsid w:val="00DF4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064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1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4F398F"/>
  </w:style>
  <w:style w:type="character" w:customStyle="1" w:styleId="js-phone-number">
    <w:name w:val="js-phone-number"/>
    <w:basedOn w:val="a0"/>
    <w:rsid w:val="004F398F"/>
  </w:style>
  <w:style w:type="paragraph" w:styleId="a5">
    <w:name w:val="Normal (Web)"/>
    <w:basedOn w:val="a"/>
    <w:uiPriority w:val="99"/>
    <w:semiHidden/>
    <w:unhideWhenUsed/>
    <w:rsid w:val="004F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073369072?pwd=cll1ZnNkZnBvV3BSc1dMMGR6RDhCZ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6</cp:revision>
  <cp:lastPrinted>2020-11-27T06:14:00Z</cp:lastPrinted>
  <dcterms:created xsi:type="dcterms:W3CDTF">2020-12-01T08:38:00Z</dcterms:created>
  <dcterms:modified xsi:type="dcterms:W3CDTF">2020-12-05T17:30:00Z</dcterms:modified>
</cp:coreProperties>
</file>