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1B" w:rsidRPr="00C54147" w:rsidRDefault="00EE231B" w:rsidP="00EE231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 оргкомитет школьного этапа</w:t>
      </w:r>
    </w:p>
    <w:p w:rsidR="00EE231B" w:rsidRPr="00C54147" w:rsidRDefault="00EE231B" w:rsidP="00EE231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EE231B" w:rsidRPr="00C54147" w:rsidRDefault="00EE231B" w:rsidP="00EE231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231B" w:rsidRDefault="00EE231B" w:rsidP="00EE231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231B" w:rsidRDefault="00EE231B" w:rsidP="00EE231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147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EE231B" w:rsidRPr="00C54147" w:rsidRDefault="00EE231B" w:rsidP="00EE231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231B" w:rsidRPr="00C54147" w:rsidRDefault="00EE231B" w:rsidP="00EE231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Прошу допустить меня к участию в школьном этапе всероссийской олимпиады школьников по __________________________________________</w:t>
      </w:r>
    </w:p>
    <w:p w:rsidR="00EE231B" w:rsidRPr="00C54147" w:rsidRDefault="00EE231B" w:rsidP="00EE231B">
      <w:pPr>
        <w:spacing w:after="0" w:line="240" w:lineRule="atLeast"/>
        <w:ind w:left="3538" w:firstLine="709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(предмет (ы))</w:t>
      </w:r>
    </w:p>
    <w:p w:rsidR="00EE231B" w:rsidRPr="00C54147" w:rsidRDefault="00EE231B" w:rsidP="00EE231B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E231B" w:rsidRPr="00C54147" w:rsidRDefault="00EE231B" w:rsidP="00EE231B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Сообщаю о себе следующие данные:</w:t>
      </w:r>
    </w:p>
    <w:p w:rsidR="00EE231B" w:rsidRPr="00C54147" w:rsidRDefault="00EE231B" w:rsidP="00EE231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Фамилия, имя, отчество _____________________________________________</w:t>
      </w:r>
    </w:p>
    <w:p w:rsidR="00EE231B" w:rsidRPr="00C54147" w:rsidRDefault="00EE231B" w:rsidP="00EE231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EE231B" w:rsidRPr="00C54147" w:rsidRDefault="00EE231B" w:rsidP="00EE231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C54147">
        <w:rPr>
          <w:rFonts w:ascii="Times New Roman" w:hAnsi="Times New Roman"/>
          <w:sz w:val="28"/>
          <w:szCs w:val="28"/>
        </w:rPr>
        <w:t xml:space="preserve"> ОО__________________________________________________ </w:t>
      </w:r>
    </w:p>
    <w:p w:rsidR="00EE231B" w:rsidRPr="00C54147" w:rsidRDefault="00EE231B" w:rsidP="00EE231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E231B" w:rsidRPr="00C54147" w:rsidRDefault="00EE231B" w:rsidP="00EE231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_____________________________________________________________</w:t>
      </w:r>
    </w:p>
    <w:p w:rsidR="00EE231B" w:rsidRPr="00C54147" w:rsidRDefault="00EE231B" w:rsidP="00EE231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________________________________________________</w:t>
      </w:r>
    </w:p>
    <w:p w:rsidR="00EE231B" w:rsidRPr="00C54147" w:rsidRDefault="00EE231B" w:rsidP="00EE231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E231B" w:rsidRPr="00C54147" w:rsidRDefault="00EE231B" w:rsidP="00EE231B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C54147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C54147">
        <w:rPr>
          <w:rFonts w:ascii="Times New Roman" w:hAnsi="Times New Roman"/>
          <w:sz w:val="28"/>
          <w:szCs w:val="28"/>
          <w:lang w:eastAsia="ru-RU"/>
        </w:rPr>
        <w:t xml:space="preserve"> России от 18.11.2013 № 1252 «Об утверждении Порядка проведения всероссийской олимпиады школьников», </w:t>
      </w:r>
      <w:r w:rsidRPr="00C54147">
        <w:rPr>
          <w:rFonts w:ascii="Times New Roman" w:hAnsi="Times New Roman"/>
          <w:sz w:val="28"/>
          <w:szCs w:val="28"/>
        </w:rPr>
        <w:t xml:space="preserve"> с изменениями в приказ от 17 марта 2015 года № 249, от 17 декабря 2015 года № 1488, от 17 ноября 2016г. № 1435, </w:t>
      </w:r>
      <w:r w:rsidRPr="00C54147">
        <w:rPr>
          <w:rFonts w:ascii="Times New Roman" w:hAnsi="Times New Roman"/>
          <w:sz w:val="28"/>
          <w:szCs w:val="28"/>
          <w:lang w:eastAsia="ru-RU"/>
        </w:rPr>
        <w:t>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4147">
        <w:rPr>
          <w:rFonts w:ascii="Times New Roman" w:hAnsi="Times New Roman"/>
          <w:sz w:val="28"/>
          <w:szCs w:val="28"/>
        </w:rPr>
        <w:t>ознакомлен (а).</w:t>
      </w:r>
    </w:p>
    <w:p w:rsidR="00EE231B" w:rsidRPr="00C54147" w:rsidRDefault="00EE231B" w:rsidP="00EE231B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231B" w:rsidRPr="00C54147" w:rsidRDefault="00EE231B" w:rsidP="00EE231B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 w:rsidRPr="00C54147">
        <w:rPr>
          <w:rFonts w:ascii="Times New Roman" w:hAnsi="Times New Roman"/>
          <w:sz w:val="28"/>
          <w:szCs w:val="28"/>
          <w:lang w:eastAsia="ru-RU"/>
        </w:rPr>
        <w:tab/>
        <w:t xml:space="preserve">Подпись ________________________ </w:t>
      </w:r>
    </w:p>
    <w:p w:rsidR="00EE231B" w:rsidRPr="00C54147" w:rsidRDefault="00EE231B" w:rsidP="00EE231B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231B" w:rsidRPr="00C54147" w:rsidRDefault="00EE231B" w:rsidP="00EE231B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 и подпись члена оргкомитета, принявшего заявление ____________</w:t>
      </w:r>
    </w:p>
    <w:p w:rsidR="00EE231B" w:rsidRPr="00C54147" w:rsidRDefault="00EE231B" w:rsidP="00EE231B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E231B" w:rsidRDefault="00EE231B" w:rsidP="00EE231B">
      <w:pPr>
        <w:spacing w:line="240" w:lineRule="atLeast"/>
        <w:rPr>
          <w:rFonts w:ascii="Times New Roman" w:hAnsi="Times New Roman"/>
          <w:i/>
          <w:iCs/>
          <w:sz w:val="28"/>
          <w:szCs w:val="28"/>
        </w:rPr>
      </w:pPr>
    </w:p>
    <w:p w:rsidR="00EE231B" w:rsidRDefault="00EE231B" w:rsidP="00EE231B">
      <w:pPr>
        <w:spacing w:line="240" w:lineRule="atLeast"/>
        <w:rPr>
          <w:rFonts w:ascii="Times New Roman" w:hAnsi="Times New Roman"/>
          <w:i/>
          <w:iCs/>
          <w:sz w:val="28"/>
          <w:szCs w:val="28"/>
        </w:rPr>
      </w:pPr>
    </w:p>
    <w:p w:rsidR="00EE231B" w:rsidRPr="00C54147" w:rsidRDefault="00EE231B" w:rsidP="00EE231B">
      <w:pPr>
        <w:spacing w:line="240" w:lineRule="atLeast"/>
        <w:rPr>
          <w:rFonts w:ascii="Times New Roman" w:hAnsi="Times New Roman"/>
          <w:i/>
          <w:iCs/>
          <w:sz w:val="28"/>
          <w:szCs w:val="28"/>
        </w:rPr>
      </w:pPr>
    </w:p>
    <w:p w:rsidR="00EE231B" w:rsidRDefault="00EE231B" w:rsidP="00EE231B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E231B" w:rsidRDefault="00EE231B" w:rsidP="00EE231B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E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1B"/>
    <w:rsid w:val="002247BF"/>
    <w:rsid w:val="003151D2"/>
    <w:rsid w:val="006E3CD9"/>
    <w:rsid w:val="00A2261D"/>
    <w:rsid w:val="00B5436D"/>
    <w:rsid w:val="00E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55DA3-7F9F-48DD-A6E0-CD9C0EF3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E23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Едена Николаевна</dc:creator>
  <cp:keywords/>
  <dc:description/>
  <cp:lastModifiedBy>Едена Николаевна</cp:lastModifiedBy>
  <cp:revision>4</cp:revision>
  <dcterms:created xsi:type="dcterms:W3CDTF">2020-09-15T10:56:00Z</dcterms:created>
  <dcterms:modified xsi:type="dcterms:W3CDTF">2020-09-15T11:38:00Z</dcterms:modified>
</cp:coreProperties>
</file>