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/>
        <w:spacing w:lineRule="auto" w:line="360" w:before="0" w:after="0"/>
        <w:rPr>
          <w:rFonts w:ascii="Liberation Serif" w:hAnsi="Liberation Serif"/>
          <w:b/>
          <w:b/>
          <w:i/>
          <w:i/>
          <w:caps w:val="false"/>
          <w:smallCaps w:val="false"/>
          <w:color w:val="1B669D"/>
          <w:spacing w:val="0"/>
          <w:sz w:val="3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3737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80485a"/>
    <w:rPr>
      <w:color w:val="0000FF" w:themeColor="hyperlink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LibreOffice/6.4.4.2$Linux_X86_64 LibreOffice_project/40$Build-2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2020-04-14T10:10:00Z</dcterms:created>
  <dc:creator>Semenovna</dc:creator>
  <dc:description/>
  <dc:language>ru-RU</dc:language>
  <cp:lastModifiedBy/>
  <dcterms:modified xsi:type="dcterms:W3CDTF">2020-08-18T10:34:36Z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