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48" w:rsidRPr="002B25D3" w:rsidRDefault="00BB6D48" w:rsidP="00BB6D48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Посвящение первоклассников в пешеходы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Цели и задачи:</w:t>
      </w:r>
    </w:p>
    <w:p w:rsidR="00BB6D48" w:rsidRPr="002B25D3" w:rsidRDefault="00BB6D48" w:rsidP="00BB6D48">
      <w:pPr>
        <w:numPr>
          <w:ilvl w:val="0"/>
          <w:numId w:val="8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формировать  у учащихся ориентировку в пространстве;</w:t>
      </w:r>
    </w:p>
    <w:p w:rsidR="00BB6D48" w:rsidRPr="002B25D3" w:rsidRDefault="00BB6D48" w:rsidP="00BB6D48">
      <w:pPr>
        <w:numPr>
          <w:ilvl w:val="0"/>
          <w:numId w:val="8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развивать наблюдательность, быстроту, реакцию движения;</w:t>
      </w:r>
    </w:p>
    <w:p w:rsidR="00BB6D48" w:rsidRPr="002B25D3" w:rsidRDefault="00BB6D48" w:rsidP="00BB6D48">
      <w:pPr>
        <w:numPr>
          <w:ilvl w:val="0"/>
          <w:numId w:val="8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закрепление знаний  и представление учащихся о дорожных знаках и правилах дорожного  движения; </w:t>
      </w:r>
    </w:p>
    <w:p w:rsidR="00BB6D48" w:rsidRPr="002B25D3" w:rsidRDefault="00BB6D48" w:rsidP="00BB6D48">
      <w:pPr>
        <w:numPr>
          <w:ilvl w:val="0"/>
          <w:numId w:val="8"/>
        </w:numPr>
        <w:shd w:val="clear" w:color="auto" w:fill="FFFFFF"/>
        <w:spacing w:after="0" w:line="270" w:lineRule="atLeast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2"/>
          <w:rFonts w:ascii="Times New Roman" w:hAnsi="Times New Roman" w:cs="Times New Roman"/>
          <w:color w:val="444444"/>
          <w:sz w:val="24"/>
          <w:szCs w:val="24"/>
        </w:rPr>
        <w:t>воспитание культуры взаимоотношений, чувства дружбы, взаимовыручки и взаимопомощи, правила безопасного поведения на дорогах;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Оборудование:</w:t>
      </w:r>
      <w:r w:rsidRPr="002B25D3">
        <w:rPr>
          <w:rStyle w:val="c3"/>
          <w:b/>
          <w:bCs/>
          <w:color w:val="444444"/>
        </w:rPr>
        <w:t> 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 xml:space="preserve">плакаты по ПДД, дорожные знаки, костюмы для выступления, воздушные шары, удостоверения пешеходов, грамота «Образцовый пешеход», пешеходная дорожка, плакаты для оформления зала, дорожные знаки на подставках, музыкальный центр, </w:t>
      </w:r>
      <w:proofErr w:type="spellStart"/>
      <w:r w:rsidRPr="002B25D3">
        <w:rPr>
          <w:rStyle w:val="c2"/>
          <w:color w:val="444444"/>
        </w:rPr>
        <w:t>СД-диск</w:t>
      </w:r>
      <w:proofErr w:type="spellEnd"/>
      <w:r w:rsidRPr="002B25D3">
        <w:rPr>
          <w:rStyle w:val="c2"/>
          <w:color w:val="444444"/>
        </w:rPr>
        <w:t xml:space="preserve"> с записью музыки 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Ход мероприятия</w:t>
      </w:r>
    </w:p>
    <w:p w:rsidR="00BB6D48" w:rsidRPr="002B25D3" w:rsidRDefault="00BB6D48" w:rsidP="00BB6D48">
      <w:pPr>
        <w:pStyle w:val="c19"/>
        <w:shd w:val="clear" w:color="auto" w:fill="FFFFFF"/>
        <w:spacing w:before="0" w:beforeAutospacing="0" w:after="0" w:afterAutospacing="0" w:line="270" w:lineRule="atLeast"/>
        <w:jc w:val="both"/>
        <w:rPr>
          <w:color w:val="444444"/>
        </w:rPr>
      </w:pPr>
      <w:r w:rsidRPr="002B25D3">
        <w:rPr>
          <w:rStyle w:val="c8"/>
          <w:i/>
          <w:iCs/>
          <w:color w:val="444444"/>
        </w:rPr>
        <w:t>Первоклассники вместе с классными руководителями выстраиваются с одной стороны зала для того, что бы вначале линейки торжественно пройти через переход  по «зебре», к местам, заранее отведенным для каждого  класса.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        </w:t>
      </w:r>
      <w:r w:rsidRPr="002B25D3">
        <w:rPr>
          <w:rStyle w:val="c2"/>
          <w:color w:val="444444"/>
        </w:rPr>
        <w:t>Внимание! Внимание! Сегодня __ сентября, в нашей школе очень торжественный и важный день!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        </w:t>
      </w:r>
      <w:r w:rsidRPr="002B25D3">
        <w:rPr>
          <w:rStyle w:val="c2"/>
          <w:color w:val="444444"/>
        </w:rPr>
        <w:t xml:space="preserve">Позади первое сентября, когда мы </w:t>
      </w:r>
      <w:proofErr w:type="gramStart"/>
      <w:r w:rsidRPr="002B25D3">
        <w:rPr>
          <w:rStyle w:val="c2"/>
          <w:color w:val="444444"/>
        </w:rPr>
        <w:t xml:space="preserve">при </w:t>
      </w:r>
      <w:proofErr w:type="spellStart"/>
      <w:r w:rsidRPr="002B25D3">
        <w:rPr>
          <w:rStyle w:val="c2"/>
          <w:color w:val="444444"/>
        </w:rPr>
        <w:t>нимали</w:t>
      </w:r>
      <w:proofErr w:type="spellEnd"/>
      <w:proofErr w:type="gramEnd"/>
      <w:r w:rsidRPr="002B25D3">
        <w:rPr>
          <w:rStyle w:val="c2"/>
          <w:color w:val="444444"/>
        </w:rPr>
        <w:t xml:space="preserve"> в дружную, школьную семью самых маленьких учеников, первоклассников.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    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Впереди у них четыре года долгой дороги по стране знаний.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c2"/>
          <w:color w:val="444444"/>
        </w:rPr>
        <w:t>        И по улицам нашей станицы!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       Чтобы было все в порядке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У ребяток в их тетрадках,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Надо просто им учиться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И над книгой не лениться!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c2"/>
          <w:color w:val="444444"/>
        </w:rPr>
        <w:t>        Чтобы путь стал безопасным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 xml:space="preserve">                        И учеба не </w:t>
      </w:r>
      <w:proofErr w:type="gramStart"/>
      <w:r w:rsidRPr="002B25D3">
        <w:rPr>
          <w:rStyle w:val="c2"/>
          <w:color w:val="444444"/>
        </w:rPr>
        <w:t>напрасной</w:t>
      </w:r>
      <w:proofErr w:type="gramEnd"/>
      <w:r w:rsidRPr="002B25D3">
        <w:rPr>
          <w:rStyle w:val="c2"/>
          <w:color w:val="444444"/>
        </w:rPr>
        <w:t>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Знать вам надо без сомненья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Просто правила движения!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       И</w:t>
      </w:r>
      <w:r w:rsidRPr="002B25D3">
        <w:rPr>
          <w:rStyle w:val="c3"/>
          <w:b/>
          <w:bCs/>
          <w:color w:val="444444"/>
        </w:rPr>
        <w:t> </w:t>
      </w:r>
      <w:r w:rsidRPr="002B25D3">
        <w:rPr>
          <w:rStyle w:val="c2"/>
          <w:color w:val="444444"/>
        </w:rPr>
        <w:t>сегодня в</w:t>
      </w:r>
      <w:r w:rsidRPr="002B25D3">
        <w:rPr>
          <w:rStyle w:val="c3"/>
          <w:b/>
          <w:bCs/>
          <w:color w:val="444444"/>
        </w:rPr>
        <w:t> </w:t>
      </w:r>
      <w:r w:rsidRPr="002B25D3">
        <w:rPr>
          <w:rStyle w:val="c2"/>
          <w:color w:val="444444"/>
        </w:rPr>
        <w:t>нашей школе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Посвящаем в пешеходы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Малышей — учеников.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Каждый к празднику готов?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i/>
          <w:iCs/>
          <w:color w:val="444444"/>
        </w:rPr>
        <w:t>Первоклассники кричат</w:t>
      </w:r>
      <w:r w:rsidRPr="002B25D3">
        <w:rPr>
          <w:rStyle w:val="apple-converted-space"/>
          <w:i/>
          <w:iCs/>
          <w:color w:val="444444"/>
        </w:rPr>
        <w:t> </w:t>
      </w:r>
      <w:r w:rsidRPr="002B25D3">
        <w:rPr>
          <w:rStyle w:val="c2"/>
          <w:color w:val="444444"/>
        </w:rPr>
        <w:t>«Да!»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i/>
          <w:iCs/>
          <w:color w:val="444444"/>
        </w:rPr>
        <w:t>На сцену выбегают первоклассники.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b/>
          <w:bCs/>
          <w:color w:val="444444"/>
        </w:rPr>
        <w:t>1-ый ученик: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Мы пришли недавно в школу,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Мы теперь – ученики!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Буквы, цифры изучаем,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Много знаний получаем!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b/>
          <w:bCs/>
          <w:color w:val="444444"/>
        </w:rPr>
        <w:t>2-ой ученик: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Мамы заняты у нас,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Папы все работают.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Как же мы дойдём в свой класс,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Машин много ведь у нас!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b/>
          <w:bCs/>
          <w:color w:val="444444"/>
        </w:rPr>
        <w:t>3-ий ученик: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На уроках нам сказали</w:t>
      </w:r>
      <w:proofErr w:type="gramStart"/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</w:t>
      </w:r>
      <w:proofErr w:type="gramEnd"/>
      <w:r w:rsidRPr="002B25D3">
        <w:rPr>
          <w:rStyle w:val="c1"/>
          <w:color w:val="444444"/>
        </w:rPr>
        <w:t>ро Правила движения,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Чтобы в школу мы ходили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Без сопровождения!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c1"/>
          <w:color w:val="444444"/>
        </w:rPr>
        <w:t> Вы в растерянности, мы вам поможем! Проходите в зал!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Сегодня у вас большой праздник - «Посвящение в пешеходы»!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color w:val="444444"/>
        </w:rPr>
        <w:t>Сейчас вы – народ самостоятельный,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Шаловливый и любознательный!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Всё вам хочется узнать.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lastRenderedPageBreak/>
        <w:t>И друг друга перегнать!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Но сегодня речь пойдёт, ребята, о дороге,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Где спешить нельзя, ни при какой погоде!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        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Итак, на нашу торжественную линейку «Посвящение в пешеходы» мы приглашаем пройти по переходу 1 класс.</w:t>
      </w:r>
    </w:p>
    <w:p w:rsidR="00BB6D48" w:rsidRPr="002B25D3" w:rsidRDefault="00BB6D48" w:rsidP="00BB6D48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8"/>
          <w:i/>
          <w:iCs/>
          <w:color w:val="444444"/>
        </w:rPr>
        <w:t xml:space="preserve">Во время прохождения класса по переходу к месту  звучит тихая спокойная музыка. 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c2"/>
          <w:color w:val="444444"/>
        </w:rPr>
        <w:t>        Зеленый свет для вас горит,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А это значит: путь открыт!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Немного времени пройдет,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И каждый звание «пешеход»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Малыш получит без сомнения,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Ведь он дорожного движения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Участник стал. И пусть в дороге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Наш светофор ему поможет!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       Узнать им предстоит не мало!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Сегодня день — пути начало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В страну разметок, четких правил,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Дорожных знаков, где их ставить.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И светофор им другом станет,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Законы ПДД в ней правят!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Добро пожаловать, народ,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На праздник «Юный пешеход»!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Ребята, сегодня мы вас посвятим в пешеходы. Но для этого вы должны быть очень внимательны и правильно отвечать на вопросы.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        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         </w:t>
      </w:r>
      <w:r w:rsidRPr="002B25D3">
        <w:rPr>
          <w:rStyle w:val="c2"/>
          <w:color w:val="444444"/>
        </w:rPr>
        <w:t>Сейчас давайте спросим классы,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Внесём в вопрос простую ясность: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Достойны ль званья «пешеход»?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Ведь в путь любой из них пойдёт,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И всем переходить дороги!</w:t>
      </w:r>
    </w:p>
    <w:p w:rsidR="00BB6D48" w:rsidRPr="002B25D3" w:rsidRDefault="00BB6D48" w:rsidP="00BB6D48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8"/>
          <w:i/>
          <w:iCs/>
          <w:color w:val="444444"/>
        </w:rPr>
        <w:t xml:space="preserve">На сцену падает конверт </w:t>
      </w:r>
      <w:proofErr w:type="gramStart"/>
      <w:r w:rsidRPr="002B25D3">
        <w:rPr>
          <w:rStyle w:val="c8"/>
          <w:i/>
          <w:iCs/>
          <w:color w:val="444444"/>
        </w:rPr>
        <w:t>от</w:t>
      </w:r>
      <w:proofErr w:type="gramEnd"/>
      <w:r w:rsidRPr="002B25D3">
        <w:rPr>
          <w:rStyle w:val="c8"/>
          <w:i/>
          <w:iCs/>
          <w:color w:val="444444"/>
        </w:rPr>
        <w:t xml:space="preserve"> Светофор </w:t>
      </w:r>
      <w:proofErr w:type="spellStart"/>
      <w:r w:rsidRPr="002B25D3">
        <w:rPr>
          <w:rStyle w:val="c8"/>
          <w:i/>
          <w:iCs/>
          <w:color w:val="444444"/>
        </w:rPr>
        <w:t>Светофоровича</w:t>
      </w:r>
      <w:proofErr w:type="spellEnd"/>
      <w:r w:rsidRPr="002B25D3">
        <w:rPr>
          <w:rStyle w:val="c8"/>
          <w:i/>
          <w:iCs/>
          <w:color w:val="444444"/>
        </w:rPr>
        <w:t>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Ой, ребята! Что это? Кажется это письмо! Откуда же оно к нам упало? Давайте, почитаем его?</w:t>
      </w:r>
    </w:p>
    <w:p w:rsidR="00BB6D48" w:rsidRPr="002B25D3" w:rsidRDefault="00BB6D48" w:rsidP="00BB6D48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8"/>
          <w:i/>
          <w:iCs/>
          <w:color w:val="444444"/>
        </w:rPr>
        <w:t>(ведущий берет конверт и читает письмо)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c1"/>
          <w:color w:val="444444"/>
        </w:rPr>
        <w:t xml:space="preserve"> Здравствуйте, ребята! Я живу в волшебной стране </w:t>
      </w:r>
      <w:proofErr w:type="spellStart"/>
      <w:r w:rsidRPr="002B25D3">
        <w:rPr>
          <w:rStyle w:val="c1"/>
          <w:color w:val="444444"/>
        </w:rPr>
        <w:t>Светофории</w:t>
      </w:r>
      <w:proofErr w:type="spellEnd"/>
      <w:r w:rsidRPr="002B25D3">
        <w:rPr>
          <w:rStyle w:val="c1"/>
          <w:color w:val="444444"/>
        </w:rPr>
        <w:t xml:space="preserve"> и являюсь хозяином этой страны, а зовут меня - Светофор </w:t>
      </w:r>
      <w:proofErr w:type="spellStart"/>
      <w:r w:rsidRPr="002B25D3">
        <w:rPr>
          <w:rStyle w:val="c1"/>
          <w:color w:val="444444"/>
        </w:rPr>
        <w:t>Светофорович</w:t>
      </w:r>
      <w:proofErr w:type="spellEnd"/>
      <w:r w:rsidRPr="002B25D3">
        <w:rPr>
          <w:rStyle w:val="c1"/>
          <w:color w:val="444444"/>
        </w:rPr>
        <w:t>. И у нас случилась беда, я заболел и теперь ребята такие же, как и вы могут попасть в опасную ситуацию на дороге. А для того чтобы я выздоровел, вы должны немного потрудиться и выполнить все мои задания.  Ребята, я надеюсь, вы мне поможете? И я приду к вам в гости.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c1"/>
          <w:color w:val="444444"/>
        </w:rPr>
        <w:t xml:space="preserve"> Ребята, давайте поможем Светофор </w:t>
      </w:r>
      <w:proofErr w:type="spellStart"/>
      <w:r w:rsidRPr="002B25D3">
        <w:rPr>
          <w:rStyle w:val="c1"/>
          <w:color w:val="444444"/>
        </w:rPr>
        <w:t>Светофоровичу</w:t>
      </w:r>
      <w:proofErr w:type="spellEnd"/>
      <w:r w:rsidRPr="002B25D3">
        <w:rPr>
          <w:rStyle w:val="c1"/>
          <w:color w:val="444444"/>
        </w:rPr>
        <w:t xml:space="preserve">?! А вы любите путешествовать, тогда отправляемся в волшебную страну </w:t>
      </w:r>
      <w:proofErr w:type="spellStart"/>
      <w:r w:rsidRPr="002B25D3">
        <w:rPr>
          <w:rStyle w:val="c1"/>
          <w:color w:val="444444"/>
        </w:rPr>
        <w:t>Светофорию</w:t>
      </w:r>
      <w:proofErr w:type="spellEnd"/>
      <w:r w:rsidRPr="002B25D3">
        <w:rPr>
          <w:rStyle w:val="c1"/>
          <w:color w:val="444444"/>
        </w:rPr>
        <w:t xml:space="preserve">. Все закрыли глазки и </w:t>
      </w:r>
      <w:proofErr w:type="gramStart"/>
      <w:r w:rsidRPr="002B25D3">
        <w:rPr>
          <w:rStyle w:val="c1"/>
          <w:color w:val="444444"/>
        </w:rPr>
        <w:t>представили</w:t>
      </w:r>
      <w:proofErr w:type="gramEnd"/>
      <w:r w:rsidRPr="002B25D3">
        <w:rPr>
          <w:rStyle w:val="c1"/>
          <w:color w:val="444444"/>
        </w:rPr>
        <w:t xml:space="preserve"> как мы путешествуем.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c1"/>
          <w:color w:val="444444"/>
        </w:rPr>
        <w:t xml:space="preserve"> Ой, ребята, мы и не заметили, как попали с вами в страну </w:t>
      </w:r>
      <w:proofErr w:type="spellStart"/>
      <w:r w:rsidRPr="002B25D3">
        <w:rPr>
          <w:rStyle w:val="c1"/>
          <w:color w:val="444444"/>
        </w:rPr>
        <w:t>Светофорию</w:t>
      </w:r>
      <w:proofErr w:type="spellEnd"/>
      <w:r w:rsidRPr="002B25D3">
        <w:rPr>
          <w:rStyle w:val="c1"/>
          <w:color w:val="444444"/>
        </w:rPr>
        <w:t xml:space="preserve">. Чтобы добраться до самого Светофора </w:t>
      </w:r>
      <w:proofErr w:type="spellStart"/>
      <w:r w:rsidRPr="002B25D3">
        <w:rPr>
          <w:rStyle w:val="c1"/>
          <w:color w:val="444444"/>
        </w:rPr>
        <w:t>Светофоровича</w:t>
      </w:r>
      <w:proofErr w:type="spellEnd"/>
      <w:r w:rsidRPr="002B25D3">
        <w:rPr>
          <w:rStyle w:val="c1"/>
          <w:color w:val="444444"/>
        </w:rPr>
        <w:t xml:space="preserve"> нам придется пройти несколько испытаний, но зато вы узнаете много нового, полезного и интересного.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c1"/>
          <w:color w:val="444444"/>
        </w:rPr>
        <w:t> А вот перед нами и первое испытание. Дорожные знаки перепутались и забыли, что они обозначают. Помогите им, расскажите, что они обозначают.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i/>
          <w:iCs/>
          <w:color w:val="444444"/>
        </w:rPr>
        <w:t>(На экране показывают знаки, дети рассказывают.)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c1"/>
          <w:color w:val="444444"/>
        </w:rPr>
        <w:t> Какие вы молодцы! Как много вы уже знаете. А что такое ПДД знаете?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(ПДД – это правила дорожного движения)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i/>
          <w:iCs/>
          <w:color w:val="444444"/>
        </w:rPr>
        <w:t>(Ответы из зала)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А когда и в какой стране появился светофор, знаете?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c1"/>
          <w:color w:val="444444"/>
        </w:rPr>
        <w:t> Ну, ребята для вас это сложный вопрос, вы же еще первоклассники. Давай лучше я об этом расскажу.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lastRenderedPageBreak/>
        <w:t>Первый светофор появился в 1868 году. В городе Лондоне, перед зданием парламента. А в этом году ему исполнилось 143 года!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c1"/>
          <w:color w:val="444444"/>
        </w:rPr>
        <w:t> Как все интересно! Ребята, самое главное правило: Быть внимательным, никогда не торопиться и не играть на дороге. А чтобы стать настоящими пешеходами, я сейчас проверю, насколько вы внимательные пешеходы.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color w:val="444444"/>
        </w:rPr>
        <w:t>Я буду читать стихи, а вы будете помогать. От вас требуется слово либо «запрещается», либо «разрешается».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color w:val="444444"/>
        </w:rPr>
        <w:t>И проспекты и бульвары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В</w:t>
      </w:r>
      <w:proofErr w:type="gramEnd"/>
      <w:r w:rsidRPr="002B25D3">
        <w:rPr>
          <w:rStyle w:val="c1"/>
          <w:color w:val="444444"/>
        </w:rPr>
        <w:t>сюду улицы шумны.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Проходи по тротуару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Т</w:t>
      </w:r>
      <w:proofErr w:type="gramEnd"/>
      <w:r w:rsidRPr="002B25D3">
        <w:rPr>
          <w:rStyle w:val="c1"/>
          <w:color w:val="444444"/>
        </w:rPr>
        <w:t>олько с правой стороны.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Тут шалить, мешать народу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За-пре-ща-ет-ся</w:t>
      </w:r>
      <w:proofErr w:type="spellEnd"/>
      <w:r w:rsidRPr="002B25D3">
        <w:rPr>
          <w:rStyle w:val="c1"/>
          <w:b/>
          <w:bCs/>
          <w:color w:val="444444"/>
        </w:rPr>
        <w:t>!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Быть примерным пешеходом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Раз-ре-ша-ет-ся</w:t>
      </w:r>
      <w:proofErr w:type="spellEnd"/>
      <w:r w:rsidRPr="002B25D3">
        <w:rPr>
          <w:rStyle w:val="c1"/>
          <w:b/>
          <w:bCs/>
          <w:color w:val="444444"/>
        </w:rPr>
        <w:t>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color w:val="444444"/>
        </w:rPr>
        <w:t>Если едешь ты в трамвае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И</w:t>
      </w:r>
      <w:proofErr w:type="gramEnd"/>
      <w:r w:rsidRPr="002B25D3">
        <w:rPr>
          <w:rStyle w:val="c1"/>
          <w:color w:val="444444"/>
        </w:rPr>
        <w:t xml:space="preserve"> вокруг тебя народ,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Не толкаясь, не зевая,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Проходи скорей вперёд!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Ехать «зайцем» нам известно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За-пре-ща-ет-ся</w:t>
      </w:r>
      <w:proofErr w:type="spellEnd"/>
      <w:r w:rsidRPr="002B25D3">
        <w:rPr>
          <w:rStyle w:val="c1"/>
          <w:color w:val="444444"/>
        </w:rPr>
        <w:t>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Уступать старушке место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Раз-ре-ша-ет-ся</w:t>
      </w:r>
      <w:proofErr w:type="spellEnd"/>
      <w:r w:rsidRPr="002B25D3">
        <w:rPr>
          <w:rStyle w:val="c1"/>
          <w:b/>
          <w:bCs/>
          <w:color w:val="444444"/>
        </w:rPr>
        <w:t>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color w:val="444444"/>
        </w:rPr>
        <w:t>Если ты гуляешь просто,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Всё равно вперёд гляди,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Через шумный перекрёсток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Осторожно проходи.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Переход при красном свете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За-пре-ща-ет-ся</w:t>
      </w:r>
      <w:proofErr w:type="spellEnd"/>
      <w:r w:rsidRPr="002B25D3">
        <w:rPr>
          <w:rStyle w:val="c1"/>
          <w:b/>
          <w:bCs/>
          <w:color w:val="444444"/>
        </w:rPr>
        <w:t>!</w:t>
      </w:r>
      <w:r w:rsidRPr="002B25D3">
        <w:rPr>
          <w:rStyle w:val="c1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При зелёном – даже детям</w:t>
      </w:r>
      <w:r w:rsidRPr="002B25D3">
        <w:rPr>
          <w:color w:val="444444"/>
        </w:rPr>
        <w:br/>
      </w:r>
      <w:proofErr w:type="spellStart"/>
      <w:r w:rsidRPr="002B25D3">
        <w:rPr>
          <w:rStyle w:val="c1"/>
          <w:b/>
          <w:bCs/>
          <w:color w:val="444444"/>
        </w:rPr>
        <w:t>Раз-ре-ша-ет-ся</w:t>
      </w:r>
      <w:proofErr w:type="spellEnd"/>
      <w:r w:rsidRPr="002B25D3">
        <w:rPr>
          <w:rStyle w:val="c1"/>
          <w:b/>
          <w:bCs/>
          <w:color w:val="444444"/>
        </w:rPr>
        <w:t>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Молодцы ребята, очень внимательные!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>А следующее задание называется «</w:t>
      </w:r>
      <w:proofErr w:type="spellStart"/>
      <w:r w:rsidRPr="002B25D3">
        <w:rPr>
          <w:rStyle w:val="c1"/>
          <w:color w:val="444444"/>
        </w:rPr>
        <w:t>Автомульты</w:t>
      </w:r>
      <w:proofErr w:type="spellEnd"/>
      <w:r w:rsidRPr="002B25D3">
        <w:rPr>
          <w:rStyle w:val="c1"/>
          <w:color w:val="444444"/>
        </w:rPr>
        <w:t>».</w:t>
      </w:r>
      <w:r w:rsidRPr="002B25D3">
        <w:rPr>
          <w:rStyle w:val="c1"/>
          <w:b/>
          <w:bCs/>
          <w:color w:val="444444"/>
        </w:rPr>
        <w:t> </w:t>
      </w:r>
      <w:r w:rsidRPr="002B25D3">
        <w:rPr>
          <w:rStyle w:val="c1"/>
          <w:i/>
          <w:iCs/>
          <w:color w:val="444444"/>
        </w:rPr>
        <w:t>Предлагается ответить на вопросы из мультфильмов и сказок, в которых упоминаются транспортные средства.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На чём ехал Емеля к царю во дворец?                                         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(На печке)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Любимый двухколёсный вид транспорта кота Леопольда?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                 (Велосипед)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Какой подарок сделали родители дяди Фёдора почтальону Печкину?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 (Велосипед)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Во что превратила добрая фея тыкву для Золушки?                        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(В карету)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На чём летал старик </w:t>
      </w:r>
      <w:proofErr w:type="spellStart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Хоттабыч</w:t>
      </w:r>
      <w:proofErr w:type="spellEnd"/>
      <w:proofErr w:type="gramStart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?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(</w:t>
      </w:r>
      <w:proofErr w:type="gramEnd"/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На ковре-самолёте)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Личный транспорт Бабы-Яги?                                                 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(Ступа)</w:t>
      </w:r>
    </w:p>
    <w:p w:rsidR="00BB6D48" w:rsidRPr="002B25D3" w:rsidRDefault="00BB6D48" w:rsidP="00BB6D4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На чём поехал в Ленинград человек рассеянный с улицы </w:t>
      </w:r>
      <w:proofErr w:type="spellStart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Басейнной</w:t>
      </w:r>
      <w:proofErr w:type="spellEnd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?          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ind w:left="720"/>
        <w:rPr>
          <w:color w:val="444444"/>
        </w:rPr>
      </w:pPr>
      <w:r w:rsidRPr="002B25D3">
        <w:rPr>
          <w:rStyle w:val="c1"/>
          <w:i/>
          <w:iCs/>
          <w:color w:val="444444"/>
        </w:rPr>
        <w:t>(На поезде)</w:t>
      </w:r>
    </w:p>
    <w:p w:rsidR="00BB6D48" w:rsidRPr="002B25D3" w:rsidRDefault="00BB6D48" w:rsidP="00BB6D4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Ехали медведи на велосипеде,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ind w:left="720"/>
        <w:rPr>
          <w:color w:val="444444"/>
        </w:rPr>
      </w:pPr>
      <w:r w:rsidRPr="002B25D3">
        <w:rPr>
          <w:rStyle w:val="c1"/>
          <w:color w:val="444444"/>
        </w:rPr>
        <w:t>А за ним комарики…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ind w:left="720"/>
        <w:rPr>
          <w:color w:val="444444"/>
        </w:rPr>
      </w:pPr>
      <w:r w:rsidRPr="002B25D3">
        <w:rPr>
          <w:rStyle w:val="c1"/>
          <w:color w:val="444444"/>
        </w:rPr>
        <w:t>На чём летели комарики?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(На воздушном шарике)</w:t>
      </w:r>
    </w:p>
    <w:p w:rsidR="00BB6D48" w:rsidRPr="002B25D3" w:rsidRDefault="00BB6D48" w:rsidP="00BB6D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 xml:space="preserve">В чём плыли по морю царица с младенцем в сказке о царе </w:t>
      </w:r>
      <w:proofErr w:type="spellStart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Салтане</w:t>
      </w:r>
      <w:proofErr w:type="spellEnd"/>
      <w:r w:rsidRPr="002B25D3">
        <w:rPr>
          <w:rStyle w:val="c1"/>
          <w:rFonts w:ascii="Times New Roman" w:hAnsi="Times New Roman" w:cs="Times New Roman"/>
          <w:color w:val="444444"/>
          <w:sz w:val="24"/>
          <w:szCs w:val="24"/>
        </w:rPr>
        <w:t>?</w:t>
      </w:r>
      <w:r w:rsidRPr="002B25D3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2B25D3">
        <w:rPr>
          <w:rStyle w:val="c1"/>
          <w:rFonts w:ascii="Times New Roman" w:hAnsi="Times New Roman" w:cs="Times New Roman"/>
          <w:i/>
          <w:iCs/>
          <w:color w:val="444444"/>
          <w:sz w:val="24"/>
          <w:szCs w:val="24"/>
        </w:rPr>
        <w:t>(В бочке)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 xml:space="preserve">А сейчас немного подвигаемся и сделаем </w:t>
      </w:r>
      <w:proofErr w:type="spellStart"/>
      <w:r w:rsidRPr="002B25D3">
        <w:rPr>
          <w:rStyle w:val="c1"/>
          <w:color w:val="444444"/>
        </w:rPr>
        <w:t>физминутку</w:t>
      </w:r>
      <w:proofErr w:type="spellEnd"/>
      <w:r w:rsidRPr="002B25D3">
        <w:rPr>
          <w:rStyle w:val="c1"/>
          <w:color w:val="444444"/>
        </w:rPr>
        <w:t>. Повторяем за мной движения и произносим слова.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0"/>
          <w:b/>
          <w:bCs/>
          <w:i/>
          <w:iCs/>
          <w:color w:val="444444"/>
        </w:rPr>
        <w:t>Физкультминутка.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ind w:firstLine="708"/>
        <w:rPr>
          <w:color w:val="444444"/>
        </w:rPr>
      </w:pPr>
      <w:r w:rsidRPr="002B25D3">
        <w:rPr>
          <w:rStyle w:val="c1"/>
          <w:color w:val="444444"/>
        </w:rPr>
        <w:t>Постовой стоит упрямый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(шагаем на месте)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Людям машет: Не ходи!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(движения руками в стороны, вверх, в стороны, вниз)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Здесь машины едут прямо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(руки перед собой)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Пешеход, ты погоди!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i/>
          <w:iCs/>
          <w:color w:val="444444"/>
        </w:rPr>
        <w:t>(руки в стороны)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Посмотрите: улыбнулся</w:t>
      </w:r>
      <w:r w:rsidRPr="002B25D3">
        <w:rPr>
          <w:rStyle w:val="c1"/>
          <w:i/>
          <w:iCs/>
          <w:color w:val="444444"/>
        </w:rPr>
        <w:t> (руки на пояс)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Приглашает нас идти</w:t>
      </w:r>
      <w:r w:rsidRPr="002B25D3">
        <w:rPr>
          <w:rStyle w:val="c1"/>
          <w:i/>
          <w:iCs/>
          <w:color w:val="444444"/>
        </w:rPr>
        <w:t> (шагаем на месте)</w:t>
      </w:r>
    </w:p>
    <w:p w:rsidR="00BB6D48" w:rsidRPr="002B25D3" w:rsidRDefault="00BB6D48" w:rsidP="00BB6D48">
      <w:pPr>
        <w:pStyle w:val="c11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lastRenderedPageBreak/>
        <w:t>Вы, машины, не спешите</w:t>
      </w:r>
      <w:r w:rsidRPr="002B25D3">
        <w:rPr>
          <w:rStyle w:val="c1"/>
          <w:i/>
          <w:iCs/>
          <w:color w:val="444444"/>
        </w:rPr>
        <w:t> (хлопки руками)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ind w:left="1278" w:hanging="570"/>
        <w:rPr>
          <w:color w:val="444444"/>
        </w:rPr>
      </w:pPr>
      <w:r w:rsidRPr="002B25D3">
        <w:rPr>
          <w:rStyle w:val="c1"/>
          <w:color w:val="444444"/>
        </w:rPr>
        <w:t>Пешеходов пропустите!</w:t>
      </w:r>
      <w:r w:rsidRPr="002B25D3">
        <w:rPr>
          <w:rStyle w:val="c1"/>
          <w:i/>
          <w:iCs/>
          <w:color w:val="444444"/>
        </w:rPr>
        <w:t> (прыжки на месте)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>Ну что немного отдохнули?!</w:t>
      </w:r>
      <w:r w:rsidRPr="002B25D3">
        <w:rPr>
          <w:rStyle w:val="c1"/>
          <w:b/>
          <w:bCs/>
          <w:color w:val="444444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 xml:space="preserve">Ребята, а вот и дом Светофора </w:t>
      </w:r>
      <w:proofErr w:type="spellStart"/>
      <w:r w:rsidRPr="002B25D3">
        <w:rPr>
          <w:rStyle w:val="c1"/>
          <w:color w:val="444444"/>
        </w:rPr>
        <w:t>Светофоровича</w:t>
      </w:r>
      <w:proofErr w:type="spellEnd"/>
      <w:r w:rsidRPr="002B25D3">
        <w:rPr>
          <w:rStyle w:val="c1"/>
          <w:color w:val="444444"/>
        </w:rPr>
        <w:t>, мы пришли.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 xml:space="preserve">Давайте все вместе поздороваемся, Здравствуйте, Светофор </w:t>
      </w:r>
      <w:proofErr w:type="spellStart"/>
      <w:r w:rsidRPr="002B25D3">
        <w:rPr>
          <w:rStyle w:val="c1"/>
          <w:color w:val="444444"/>
        </w:rPr>
        <w:t>Светофорович</w:t>
      </w:r>
      <w:proofErr w:type="spellEnd"/>
      <w:r w:rsidRPr="002B25D3">
        <w:rPr>
          <w:rStyle w:val="c1"/>
          <w:color w:val="444444"/>
        </w:rPr>
        <w:t>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Все: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 xml:space="preserve">Здравствуйте, Светофор </w:t>
      </w:r>
      <w:proofErr w:type="spellStart"/>
      <w:r w:rsidRPr="002B25D3">
        <w:rPr>
          <w:rStyle w:val="c1"/>
          <w:color w:val="444444"/>
        </w:rPr>
        <w:t>Светофорович</w:t>
      </w:r>
      <w:proofErr w:type="spellEnd"/>
      <w:r w:rsidRPr="002B25D3">
        <w:rPr>
          <w:rStyle w:val="c1"/>
          <w:color w:val="444444"/>
        </w:rPr>
        <w:t>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0"/>
          <w:b/>
          <w:bCs/>
          <w:i/>
          <w:iCs/>
          <w:color w:val="444444"/>
        </w:rPr>
        <w:t>Светофор</w:t>
      </w:r>
      <w:r w:rsidRPr="002B25D3">
        <w:rPr>
          <w:rStyle w:val="c1"/>
          <w:i/>
          <w:iCs/>
          <w:color w:val="444444"/>
        </w:rPr>
        <w:t>:</w:t>
      </w:r>
      <w:r w:rsidRPr="002B25D3">
        <w:rPr>
          <w:rStyle w:val="c1"/>
          <w:color w:val="444444"/>
        </w:rPr>
        <w:t> Здравствуйте, ребята! Друзья, но кто эти дети, которые приехали в мою страну? (Широким жестом обводит зал.)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 xml:space="preserve">Это, Светофор </w:t>
      </w:r>
      <w:proofErr w:type="spellStart"/>
      <w:r w:rsidRPr="002B25D3">
        <w:rPr>
          <w:rStyle w:val="c1"/>
          <w:color w:val="444444"/>
        </w:rPr>
        <w:t>Светофорович</w:t>
      </w:r>
      <w:proofErr w:type="spellEnd"/>
      <w:r w:rsidRPr="002B25D3">
        <w:rPr>
          <w:rStyle w:val="c1"/>
          <w:color w:val="444444"/>
        </w:rPr>
        <w:t>, ученики первого класса. Они приехали в вашу страну, чтобы вылечить Вас и стать настоящими пешеходами.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0"/>
          <w:b/>
          <w:bCs/>
          <w:i/>
          <w:iCs/>
          <w:color w:val="444444"/>
        </w:rPr>
        <w:t>Светофор:</w:t>
      </w:r>
      <w:r w:rsidRPr="002B25D3">
        <w:rPr>
          <w:rStyle w:val="c1"/>
          <w:color w:val="444444"/>
        </w:rPr>
        <w:t xml:space="preserve"> Так, мне все понятно. Добро пожаловать в мою страну! Моя страна огромна, в ней много жителей: дорожные знаки, пешеходы, водители и еще очень много всего, </w:t>
      </w:r>
      <w:proofErr w:type="gramStart"/>
      <w:r w:rsidRPr="002B25D3">
        <w:rPr>
          <w:rStyle w:val="c1"/>
          <w:color w:val="444444"/>
        </w:rPr>
        <w:t>но</w:t>
      </w:r>
      <w:proofErr w:type="gramEnd"/>
      <w:r w:rsidRPr="002B25D3">
        <w:rPr>
          <w:rStyle w:val="c1"/>
          <w:color w:val="444444"/>
        </w:rPr>
        <w:t xml:space="preserve"> к сожалению в моей стране полный беспорядок, я сильно болен и не могу ей управлять.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 xml:space="preserve">Ребята, мы же обещали помочь! Нужно сдержать свое слово. Светофор </w:t>
      </w:r>
      <w:proofErr w:type="spellStart"/>
      <w:r w:rsidRPr="002B25D3">
        <w:rPr>
          <w:rStyle w:val="c1"/>
          <w:color w:val="444444"/>
        </w:rPr>
        <w:t>Светофорович</w:t>
      </w:r>
      <w:proofErr w:type="spellEnd"/>
      <w:r w:rsidRPr="002B25D3">
        <w:rPr>
          <w:rStyle w:val="c1"/>
          <w:color w:val="444444"/>
        </w:rPr>
        <w:t>, а что нужно сделать, чтобы вы выздоровели?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0"/>
          <w:b/>
          <w:bCs/>
          <w:i/>
          <w:iCs/>
          <w:color w:val="444444"/>
        </w:rPr>
        <w:t>Светофор:</w:t>
      </w:r>
      <w:r w:rsidRPr="002B25D3">
        <w:rPr>
          <w:rStyle w:val="c1"/>
          <w:color w:val="444444"/>
        </w:rPr>
        <w:t> </w:t>
      </w:r>
      <w:proofErr w:type="gramStart"/>
      <w:r w:rsidRPr="002B25D3">
        <w:rPr>
          <w:rStyle w:val="c1"/>
          <w:color w:val="444444"/>
        </w:rPr>
        <w:t>О</w:t>
      </w:r>
      <w:proofErr w:type="gramEnd"/>
      <w:r w:rsidRPr="002B25D3">
        <w:rPr>
          <w:rStyle w:val="c1"/>
          <w:color w:val="444444"/>
        </w:rPr>
        <w:t xml:space="preserve">… </w:t>
      </w:r>
      <w:proofErr w:type="gramStart"/>
      <w:r w:rsidRPr="002B25D3">
        <w:rPr>
          <w:rStyle w:val="c1"/>
          <w:color w:val="444444"/>
        </w:rPr>
        <w:t>для</w:t>
      </w:r>
      <w:proofErr w:type="gramEnd"/>
      <w:r w:rsidRPr="002B25D3">
        <w:rPr>
          <w:rStyle w:val="c1"/>
          <w:color w:val="444444"/>
        </w:rPr>
        <w:t xml:space="preserve"> этого нужно быть смелым и умным, ну и конечно правильно отгадать мои загадки.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>Друзья, вы готовы отгадывать загадки? Тогда начинаем.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1.Встало с краю улицы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В</w:t>
      </w:r>
      <w:proofErr w:type="gramEnd"/>
      <w:r w:rsidRPr="002B25D3">
        <w:rPr>
          <w:rStyle w:val="c1"/>
          <w:color w:val="444444"/>
        </w:rPr>
        <w:t xml:space="preserve"> длинном сапоге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Чучело трёхглазое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На одной ноге.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Где машины движутся,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Где сошлись пути,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Помогает улицу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Людям перейти.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(Светофор)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2.Не летает, не жужжит,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Жук по улице бежит.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И горят в глазах жука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Д</w:t>
      </w:r>
      <w:proofErr w:type="gramEnd"/>
      <w:r w:rsidRPr="002B25D3">
        <w:rPr>
          <w:rStyle w:val="c1"/>
          <w:color w:val="444444"/>
        </w:rPr>
        <w:t>ва блестящих огонька.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(Автомобиль)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3.Спозаранку за окошком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Стук, и звон, и кутерьма.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По прямым стальным дорожкам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Х</w:t>
      </w:r>
      <w:proofErr w:type="gramEnd"/>
      <w:r w:rsidRPr="002B25D3">
        <w:rPr>
          <w:rStyle w:val="c1"/>
          <w:color w:val="444444"/>
        </w:rPr>
        <w:t>одят красные дома.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(Трамвай)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4.Я по городу иду,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Я в беду не попаду.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Потому что твёрдо знаю -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Правила я выполняю.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(Пешеход)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5.Место есть для перехода,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Это знают пешеходы.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Нам его разлиновали,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Где ходить - всем указали.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(Пешеходный переход)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6.Дом на улице идёт,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На работу всех везёт.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Не на курьих тонких ножках,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А в резиновых сапожках.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(Автобус, маршрутное такси)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7.Пьёт бензин, как молоко,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Может бегать далеко,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lastRenderedPageBreak/>
        <w:t>Возит грузы и людей.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Будь внимателен при ней.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  <w:u w:val="single"/>
        </w:rPr>
        <w:t>(Машина)</w:t>
      </w:r>
      <w:r w:rsidRPr="002B25D3">
        <w:rPr>
          <w:rStyle w:val="c3"/>
          <w:b/>
          <w:bCs/>
          <w:color w:val="444444"/>
          <w:u w:val="single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8.В два ряда дома стоят -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10, 20, 100 подряд.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И квадратными глазами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Друг на друга всё глядят.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</w:rPr>
        <w:t>(Улица)</w:t>
      </w:r>
      <w:r w:rsidRPr="002B25D3">
        <w:rPr>
          <w:rStyle w:val="c3"/>
          <w:b/>
          <w:bCs/>
          <w:color w:val="444444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9.Этот конь не ест овса,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Вместо ног - два колеса.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</w:rPr>
        <w:t>(Велосипед)</w:t>
      </w:r>
      <w:r w:rsidRPr="002B25D3">
        <w:rPr>
          <w:rStyle w:val="c3"/>
          <w:b/>
          <w:bCs/>
          <w:color w:val="444444"/>
        </w:rPr>
        <w:t> 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10.</w:t>
      </w:r>
      <w:proofErr w:type="gramStart"/>
      <w:r w:rsidRPr="002B25D3">
        <w:rPr>
          <w:rStyle w:val="c1"/>
          <w:color w:val="444444"/>
        </w:rPr>
        <w:t>Там</w:t>
      </w:r>
      <w:proofErr w:type="gramEnd"/>
      <w:r w:rsidRPr="002B25D3">
        <w:rPr>
          <w:rStyle w:val="c1"/>
          <w:color w:val="444444"/>
        </w:rPr>
        <w:t xml:space="preserve"> где строят новый дом,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Ходит воин со щитом,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Где пройдёт он, станет гладко,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Будет ровная площадка.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</w:rPr>
        <w:t>(Бульдозер)</w:t>
      </w:r>
      <w:r w:rsidRPr="002B25D3">
        <w:rPr>
          <w:rStyle w:val="c3"/>
          <w:b/>
          <w:bCs/>
          <w:color w:val="444444"/>
        </w:rPr>
        <w:t> 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11.Нужны автобусам и людям,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Без них – мешать друг другу будем,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По ним машины едут дружно,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Так что же отыскать нам нужно? (</w:t>
      </w:r>
      <w:r w:rsidRPr="002B25D3">
        <w:rPr>
          <w:rStyle w:val="c1"/>
          <w:b/>
          <w:bCs/>
          <w:color w:val="444444"/>
        </w:rPr>
        <w:t>Автомобильные дороги)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 12.Он укажет поворот</w:t>
      </w:r>
      <w:proofErr w:type="gramStart"/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И</w:t>
      </w:r>
      <w:proofErr w:type="gramEnd"/>
      <w:r w:rsidRPr="002B25D3">
        <w:rPr>
          <w:rStyle w:val="c1"/>
          <w:color w:val="444444"/>
        </w:rPr>
        <w:t xml:space="preserve"> подземный переход.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Без него нельзя никак!</w:t>
      </w:r>
      <w:r w:rsidRPr="002B25D3">
        <w:rPr>
          <w:color w:val="444444"/>
        </w:rPr>
        <w:br/>
      </w:r>
      <w:r w:rsidRPr="002B25D3">
        <w:rPr>
          <w:rStyle w:val="c1"/>
          <w:color w:val="444444"/>
        </w:rPr>
        <w:t>Этот друг - …</w:t>
      </w:r>
      <w:r w:rsidRPr="002B25D3">
        <w:rPr>
          <w:rStyle w:val="c1"/>
          <w:b/>
          <w:bCs/>
          <w:color w:val="444444"/>
        </w:rPr>
        <w:t>дорожный знак.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 </w:t>
      </w:r>
      <w:r w:rsidRPr="002B25D3">
        <w:rPr>
          <w:rStyle w:val="c0"/>
          <w:b/>
          <w:bCs/>
          <w:i/>
          <w:iCs/>
          <w:color w:val="444444"/>
        </w:rPr>
        <w:t>Светофор</w:t>
      </w:r>
      <w:r w:rsidRPr="002B25D3">
        <w:rPr>
          <w:rStyle w:val="c1"/>
          <w:i/>
          <w:iCs/>
          <w:color w:val="444444"/>
        </w:rPr>
        <w:t>:</w:t>
      </w:r>
      <w:r w:rsidRPr="002B25D3">
        <w:rPr>
          <w:rStyle w:val="c1"/>
          <w:color w:val="444444"/>
        </w:rPr>
        <w:t> Какие умные первоклассники, все мои загадки отгадали и я теперь здоров. Спасибо вам ребята! Я должен Вас как-нибудь отблагодарить. Давайте поиграем в игру</w:t>
      </w:r>
      <w:r w:rsidRPr="002B25D3">
        <w:rPr>
          <w:rStyle w:val="apple-converted-space"/>
          <w:color w:val="444444"/>
        </w:rPr>
        <w:t> </w:t>
      </w:r>
      <w:r w:rsidRPr="002B25D3">
        <w:rPr>
          <w:rStyle w:val="c1"/>
          <w:b/>
          <w:bCs/>
          <w:color w:val="444444"/>
        </w:rPr>
        <w:t>Красный, желтый, зеленый.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Игра «Красный, желтый, зеленый»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Дети сидят на стульчиках по 3 человека.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Если ведущий поднимает зеленый флажок, дети топают ногами.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Если поднят желтый флажок - хлопают в ладоши.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Если красный - сидят без движения и звука.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Тот, кто ошибается, выбывает из игры.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b/>
          <w:bCs/>
          <w:color w:val="444444"/>
        </w:rPr>
        <w:t>1-й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1"/>
          <w:color w:val="444444"/>
        </w:rPr>
        <w:t xml:space="preserve">А у вас хорошо получается, но мы, же сюда не только играть приехали, </w:t>
      </w:r>
      <w:proofErr w:type="gramStart"/>
      <w:r w:rsidRPr="002B25D3">
        <w:rPr>
          <w:rStyle w:val="c1"/>
          <w:color w:val="444444"/>
        </w:rPr>
        <w:t>мы</w:t>
      </w:r>
      <w:proofErr w:type="gramEnd"/>
      <w:r w:rsidRPr="002B25D3">
        <w:rPr>
          <w:rStyle w:val="c1"/>
          <w:color w:val="444444"/>
        </w:rPr>
        <w:t xml:space="preserve"> же хотим стать настоящими пешеходами.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0"/>
          <w:b/>
          <w:bCs/>
          <w:i/>
          <w:iCs/>
          <w:color w:val="444444"/>
        </w:rPr>
        <w:t>Светофор:</w:t>
      </w:r>
      <w:r w:rsidRPr="002B25D3">
        <w:rPr>
          <w:rStyle w:val="c1"/>
          <w:color w:val="444444"/>
        </w:rPr>
        <w:t> Тогда вы должны изучать и соблюдать ПРАВИЛА ДОРОЖНОГО ДВИЖЕНИЯ и сегодня вы показали свои знания по правилам дорожного движения.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1"/>
          <w:color w:val="444444"/>
        </w:rPr>
        <w:t>Молодцы! Вы стали настоящими пешеходами!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1"/>
          <w:i/>
          <w:iCs/>
          <w:color w:val="444444"/>
        </w:rPr>
        <w:t>вбегает Баба Яга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8"/>
          <w:b/>
          <w:bCs/>
          <w:i/>
          <w:iCs/>
          <w:color w:val="444444"/>
        </w:rPr>
        <w:t>Баба-Яга:</w:t>
      </w:r>
      <w:r w:rsidRPr="002B25D3">
        <w:rPr>
          <w:rStyle w:val="apple-converted-space"/>
          <w:b/>
          <w:bCs/>
          <w:i/>
          <w:iCs/>
          <w:color w:val="444444"/>
        </w:rPr>
        <w:t> </w:t>
      </w:r>
      <w:r w:rsidRPr="002B25D3">
        <w:rPr>
          <w:rStyle w:val="c2"/>
          <w:color w:val="444444"/>
        </w:rPr>
        <w:t>Подождите, подождите!!! Здравствуйте, юные пешеходы! Совсем запуталась в дорожных знаках. Может вы мне, расскажите, что они обозначают?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c2"/>
          <w:color w:val="444444"/>
        </w:rPr>
        <w:t> - Ладно, Баба-Яга, садись и слушай.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Сценка «Козлята и волк», инсценируют учащиеся 2 и 4 класса, встречайте.</w:t>
      </w:r>
      <w:r w:rsidRPr="002B25D3">
        <w:rPr>
          <w:color w:val="444444"/>
        </w:rPr>
        <w:br/>
      </w: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c2"/>
          <w:color w:val="444444"/>
        </w:rPr>
        <w:t> Сейчас ребята будут читать стихи о своих знаках, а первоклассники должны назвать эти знаки. Начинайте, ребята!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1</w:t>
      </w:r>
      <w:r w:rsidRPr="002B25D3">
        <w:rPr>
          <w:rStyle w:val="c2"/>
          <w:color w:val="444444"/>
        </w:rPr>
        <w:t>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Знак ребят предупреждает,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От несчастья ограждает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 xml:space="preserve">«Переезд – </w:t>
      </w:r>
      <w:proofErr w:type="gramStart"/>
      <w:r w:rsidRPr="002B25D3">
        <w:rPr>
          <w:rStyle w:val="c2"/>
          <w:color w:val="444444"/>
        </w:rPr>
        <w:t>вовсю</w:t>
      </w:r>
      <w:proofErr w:type="gramEnd"/>
      <w:r w:rsidRPr="002B25D3">
        <w:rPr>
          <w:rStyle w:val="c2"/>
          <w:color w:val="444444"/>
        </w:rPr>
        <w:t xml:space="preserve"> глядите!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За шлагбаумом следите!»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Железнодорожный переезд со шлагбаумом!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2:</w:t>
      </w:r>
      <w:r w:rsidRPr="002B25D3">
        <w:rPr>
          <w:rStyle w:val="c2"/>
          <w:color w:val="444444"/>
        </w:rPr>
        <w:t> - Чтоб тебе помочь путь перейти опасный.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 xml:space="preserve">                                   Горит и </w:t>
      </w:r>
      <w:proofErr w:type="gramStart"/>
      <w:r w:rsidRPr="002B25D3">
        <w:rPr>
          <w:rStyle w:val="c2"/>
          <w:color w:val="444444"/>
        </w:rPr>
        <w:t>день</w:t>
      </w:r>
      <w:proofErr w:type="gramEnd"/>
      <w:r w:rsidRPr="002B25D3">
        <w:rPr>
          <w:rStyle w:val="c2"/>
          <w:color w:val="444444"/>
        </w:rPr>
        <w:t xml:space="preserve"> и ночь зеленый, желтый, красный!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3"/>
          <w:b/>
          <w:bCs/>
          <w:color w:val="444444"/>
          <w:u w:val="single"/>
        </w:rPr>
        <w:t>Зал:</w:t>
      </w:r>
      <w:r w:rsidRPr="002B25D3">
        <w:rPr>
          <w:rStyle w:val="c2"/>
          <w:color w:val="444444"/>
          <w:u w:val="single"/>
        </w:rPr>
        <w:t> Светофорное регулирование.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lastRenderedPageBreak/>
        <w:t>Знак 3:</w:t>
      </w:r>
      <w:r w:rsidRPr="002B25D3">
        <w:rPr>
          <w:rStyle w:val="c2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Затихают все моторы,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И внимательны шоферы,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Если знаки говорят: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«Близко школа, детский сад».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Зал:</w:t>
      </w:r>
      <w:r w:rsidRPr="002B25D3">
        <w:rPr>
          <w:rStyle w:val="c2"/>
          <w:color w:val="444444"/>
          <w:u w:val="single"/>
        </w:rPr>
        <w:t> Дети.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4:</w:t>
      </w:r>
      <w:r w:rsidRPr="002B25D3">
        <w:rPr>
          <w:rStyle w:val="c2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И зайчишку, и Маришку,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И соседского мальчишку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Четко знак оповещает.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Въезд запрещен!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5: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b/>
          <w:bCs/>
          <w:color w:val="444444"/>
        </w:rPr>
        <w:br/>
      </w:r>
      <w:r w:rsidRPr="002B25D3">
        <w:rPr>
          <w:rStyle w:val="c2"/>
          <w:color w:val="444444"/>
        </w:rPr>
        <w:t>У посадочных площадок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Пассажиры транспорт ждут,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Установленный порядок</w:t>
      </w:r>
      <w:proofErr w:type="gramStart"/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</w:t>
      </w:r>
      <w:proofErr w:type="gramEnd"/>
      <w:r w:rsidRPr="002B25D3">
        <w:rPr>
          <w:rStyle w:val="c2"/>
          <w:color w:val="444444"/>
        </w:rPr>
        <w:t>арушать нельзя и тут.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Место остановки автобуса или трамвая!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6</w:t>
      </w:r>
      <w:r w:rsidRPr="002B25D3">
        <w:rPr>
          <w:rStyle w:val="c2"/>
          <w:color w:val="444444"/>
        </w:rPr>
        <w:t>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Я знаток дорожных правил,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Я машину здесь поставил</w:t>
      </w:r>
      <w:proofErr w:type="gramStart"/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</w:t>
      </w:r>
      <w:proofErr w:type="gramEnd"/>
      <w:r w:rsidRPr="002B25D3">
        <w:rPr>
          <w:rStyle w:val="c2"/>
          <w:color w:val="444444"/>
        </w:rPr>
        <w:t>а стоянке у детсада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В тихий час стоять ей надо.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Место стоянки!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7: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b/>
          <w:bCs/>
          <w:color w:val="444444"/>
        </w:rPr>
        <w:br/>
      </w:r>
      <w:r w:rsidRPr="002B25D3">
        <w:rPr>
          <w:rStyle w:val="c2"/>
          <w:color w:val="444444"/>
        </w:rPr>
        <w:t>Этот знак такого рода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Он на страже пешехода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Переходим с куклой вместе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Мы дорогу в этом месте!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Пешеходный переход!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8</w:t>
      </w:r>
      <w:r w:rsidRPr="002B25D3">
        <w:rPr>
          <w:rStyle w:val="c2"/>
          <w:color w:val="444444"/>
        </w:rPr>
        <w:t>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На дорогах пешеходам</w:t>
      </w:r>
      <w:proofErr w:type="gramStart"/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С</w:t>
      </w:r>
      <w:proofErr w:type="gramEnd"/>
      <w:r w:rsidRPr="002B25D3">
        <w:rPr>
          <w:rStyle w:val="c2"/>
          <w:color w:val="444444"/>
        </w:rPr>
        <w:t>тало проще с переходом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Под землею даже площадь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Перейти гораздо проще.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Подземный переход!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9</w:t>
      </w:r>
      <w:r w:rsidRPr="002B25D3">
        <w:rPr>
          <w:rStyle w:val="c2"/>
          <w:color w:val="444444"/>
        </w:rPr>
        <w:t>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proofErr w:type="spellStart"/>
      <w:r w:rsidRPr="002B25D3">
        <w:rPr>
          <w:rStyle w:val="c2"/>
          <w:color w:val="444444"/>
        </w:rPr>
        <w:t>Ната</w:t>
      </w:r>
      <w:proofErr w:type="spellEnd"/>
      <w:r w:rsidRPr="002B25D3">
        <w:rPr>
          <w:rStyle w:val="c2"/>
          <w:color w:val="444444"/>
        </w:rPr>
        <w:t xml:space="preserve"> с куклою в тревоге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Нужен доктор им в дороге.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Не смотрите грустным взглядо</w:t>
      </w:r>
      <w:proofErr w:type="gramStart"/>
      <w:r w:rsidRPr="002B25D3">
        <w:rPr>
          <w:rStyle w:val="c2"/>
          <w:color w:val="444444"/>
        </w:rPr>
        <w:t>м-</w:t>
      </w:r>
      <w:proofErr w:type="gramEnd"/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Площадь близко, доктор рядом!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</w:t>
      </w:r>
      <w:r w:rsidRPr="002B25D3">
        <w:rPr>
          <w:rStyle w:val="c2"/>
          <w:color w:val="444444"/>
          <w:u w:val="single"/>
        </w:rPr>
        <w:t>: «Пункт первой медицинской помощи!»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10</w:t>
      </w:r>
      <w:r w:rsidRPr="002B25D3">
        <w:rPr>
          <w:rStyle w:val="c2"/>
          <w:color w:val="444444"/>
        </w:rPr>
        <w:t>: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Если нужно вызвать маму,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Позвонить Гиппопотаму,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На пути связаться с другом,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Этот знак к твоим услугам!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Зал:</w:t>
      </w:r>
      <w:r w:rsidRPr="002B25D3">
        <w:rPr>
          <w:rStyle w:val="apple-converted-space"/>
          <w:b/>
          <w:bCs/>
          <w:color w:val="444444"/>
          <w:u w:val="single"/>
        </w:rPr>
        <w:t> </w:t>
      </w:r>
      <w:r w:rsidRPr="002B25D3">
        <w:rPr>
          <w:rStyle w:val="c2"/>
          <w:color w:val="444444"/>
          <w:u w:val="single"/>
        </w:rPr>
        <w:t>Телефон.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Знак 11:</w:t>
      </w:r>
      <w:r w:rsidRPr="002B25D3">
        <w:rPr>
          <w:rStyle w:val="c2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Тут и вилка, тут и ложка,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Подзаправились немножко.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Накормили и собаку…</w:t>
      </w:r>
      <w:r w:rsidRPr="002B25D3">
        <w:rPr>
          <w:rStyle w:val="apple-converted-space"/>
          <w:color w:val="444444"/>
        </w:rPr>
        <w:t> </w:t>
      </w:r>
      <w:r w:rsidRPr="002B25D3">
        <w:rPr>
          <w:color w:val="444444"/>
        </w:rPr>
        <w:br/>
      </w:r>
      <w:r w:rsidRPr="002B25D3">
        <w:rPr>
          <w:rStyle w:val="c2"/>
          <w:color w:val="444444"/>
        </w:rPr>
        <w:t>Говорим: «Спасибо знаку!».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  <w:u w:val="single"/>
        </w:rPr>
        <w:t>Зал:</w:t>
      </w:r>
      <w:r w:rsidRPr="002B25D3">
        <w:rPr>
          <w:rStyle w:val="c2"/>
          <w:color w:val="444444"/>
          <w:u w:val="single"/>
        </w:rPr>
        <w:t> Пункт питания.</w:t>
      </w:r>
      <w:r w:rsidRPr="002B25D3">
        <w:rPr>
          <w:rStyle w:val="c2"/>
          <w:color w:val="444444"/>
        </w:rPr>
        <w:t> 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Баба-Яга: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Спасибо вам, ребята! Теперь я буду знать дорожные знаки не только для пешеходов, но и правила для автомобилистов. Как-никак, я – водитель ступы! До новых встреч, ребята!!!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</w:rPr>
        <w:lastRenderedPageBreak/>
        <w:t>1-й ведущий: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— Что ж, ребята, молодцы!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 Поздравляю от души!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В завершение с поздравлением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Вручаем удостоверения,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В том, что станет 1-й класс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2"/>
          <w:color w:val="444444"/>
        </w:rPr>
        <w:t>Пешеходами сейчас!</w:t>
      </w:r>
    </w:p>
    <w:p w:rsidR="00BB6D48" w:rsidRPr="002B25D3" w:rsidRDefault="00BB6D48" w:rsidP="00BB6D48">
      <w:pPr>
        <w:pStyle w:val="c5"/>
        <w:shd w:val="clear" w:color="auto" w:fill="FFFFFF"/>
        <w:spacing w:before="0" w:beforeAutospacing="0" w:after="0" w:afterAutospacing="0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Ребята, ну вот и подошло к концу наше путешествие. А сейчас слово предоставляется завучу Мухиной Людмиле Ивановне для вручения удостоверений юным пешеходам.</w:t>
      </w:r>
    </w:p>
    <w:p w:rsidR="00BB6D48" w:rsidRPr="002B25D3" w:rsidRDefault="00BB6D48" w:rsidP="00BB6D48">
      <w:pPr>
        <w:pStyle w:val="c4"/>
        <w:shd w:val="clear" w:color="auto" w:fill="FFFFFF"/>
        <w:spacing w:before="0" w:beforeAutospacing="0" w:after="0" w:afterAutospacing="0" w:line="270" w:lineRule="atLeast"/>
        <w:jc w:val="center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</w:t>
      </w:r>
      <w:r w:rsidRPr="002B25D3">
        <w:rPr>
          <w:rStyle w:val="c2"/>
          <w:color w:val="444444"/>
        </w:rPr>
        <w:t>        А в класс мы вам дарим  «Памятку юного пешехода», повесите ее у себя в классе и если забудете, то повторите.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        ведущий:</w:t>
      </w:r>
      <w:r w:rsidRPr="002B25D3">
        <w:rPr>
          <w:rStyle w:val="c2"/>
          <w:color w:val="444444"/>
        </w:rPr>
        <w:t>        Вы сегодня получили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Звание чётко: «Пешеход».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Правил много вы учили,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Чтоб не подвести народ!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        </w:t>
      </w:r>
      <w:r w:rsidRPr="002B25D3">
        <w:rPr>
          <w:rStyle w:val="c2"/>
          <w:color w:val="444444"/>
        </w:rPr>
        <w:t>Чтоб за вас спокойны были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Родители, учителя,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Водители в автомобилях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Не страдали у руля,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        ведущий:        </w:t>
      </w:r>
      <w:r w:rsidRPr="002B25D3">
        <w:rPr>
          <w:rStyle w:val="c2"/>
          <w:color w:val="444444"/>
        </w:rPr>
        <w:t>Вы сегодня поклянитесь,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Что всегда, во всём, везде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Выполнять будете строго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Предписания ПДД!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Клятва первоклассников:</w:t>
      </w:r>
      <w:r w:rsidRPr="002B25D3">
        <w:rPr>
          <w:rStyle w:val="c2"/>
          <w:color w:val="444444"/>
        </w:rPr>
        <w:t>        Перед строгим светофором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Обещаем, что всегда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 xml:space="preserve">                                        Идти будем </w:t>
      </w:r>
      <w:proofErr w:type="gramStart"/>
      <w:r w:rsidRPr="002B25D3">
        <w:rPr>
          <w:rStyle w:val="c2"/>
          <w:color w:val="444444"/>
        </w:rPr>
        <w:t>на</w:t>
      </w:r>
      <w:proofErr w:type="gramEnd"/>
      <w:r w:rsidRPr="002B25D3">
        <w:rPr>
          <w:rStyle w:val="c2"/>
          <w:color w:val="444444"/>
        </w:rPr>
        <w:t xml:space="preserve"> зеленый,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 xml:space="preserve">                                        А </w:t>
      </w:r>
      <w:proofErr w:type="gramStart"/>
      <w:r w:rsidRPr="002B25D3">
        <w:rPr>
          <w:rStyle w:val="c2"/>
          <w:color w:val="444444"/>
        </w:rPr>
        <w:t>на</w:t>
      </w:r>
      <w:proofErr w:type="gramEnd"/>
      <w:r w:rsidRPr="002B25D3">
        <w:rPr>
          <w:rStyle w:val="c2"/>
          <w:color w:val="444444"/>
        </w:rPr>
        <w:t xml:space="preserve"> красный - никогда!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Обещаем мы, что в мячик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Будем во дворе играть,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А не на проезжей части.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Законы надо соблюдать!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Если будет вдруг машина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Рядом быстро проезжать,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На обочине должны мы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Ту машину переждать!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А еще мы обещаем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На дорогах не грубить!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 xml:space="preserve">                                        Очень </w:t>
      </w:r>
      <w:proofErr w:type="gramStart"/>
      <w:r w:rsidRPr="002B25D3">
        <w:rPr>
          <w:rStyle w:val="c2"/>
          <w:color w:val="444444"/>
        </w:rPr>
        <w:t>важное</w:t>
      </w:r>
      <w:proofErr w:type="gramEnd"/>
      <w:r w:rsidRPr="002B25D3">
        <w:rPr>
          <w:rStyle w:val="c2"/>
          <w:color w:val="444444"/>
        </w:rPr>
        <w:t xml:space="preserve"> из правил —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Надо вежливыми быть!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И сегодня перед школой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                                       Обещание даем:</w:t>
      </w:r>
    </w:p>
    <w:p w:rsidR="00BB6D48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rStyle w:val="c2"/>
          <w:color w:val="444444"/>
        </w:rPr>
      </w:pPr>
      <w:r w:rsidRPr="002B25D3">
        <w:rPr>
          <w:rStyle w:val="c2"/>
          <w:color w:val="444444"/>
        </w:rPr>
        <w:t xml:space="preserve">                                        Что всегда с собой в дорогу 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2"/>
          <w:color w:val="444444"/>
        </w:rPr>
        <w:t>   </w:t>
      </w:r>
      <w:r>
        <w:rPr>
          <w:rStyle w:val="c2"/>
          <w:color w:val="444444"/>
        </w:rPr>
        <w:t xml:space="preserve">                                    </w:t>
      </w:r>
      <w:r w:rsidRPr="002B25D3">
        <w:rPr>
          <w:rStyle w:val="c2"/>
          <w:color w:val="444444"/>
        </w:rPr>
        <w:t>Эти правила берем!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1-й ведущий:        </w:t>
      </w:r>
      <w:r w:rsidRPr="002B25D3">
        <w:rPr>
          <w:rStyle w:val="c2"/>
          <w:color w:val="444444"/>
        </w:rPr>
        <w:t>Молодцы, ребята!  </w:t>
      </w:r>
      <w:r>
        <w:rPr>
          <w:rStyle w:val="c2"/>
          <w:color w:val="444444"/>
        </w:rPr>
        <w:t>З</w:t>
      </w:r>
      <w:r w:rsidRPr="002B25D3">
        <w:rPr>
          <w:rStyle w:val="c2"/>
          <w:color w:val="444444"/>
        </w:rPr>
        <w:t>акон улиц и дорог, который называется «Правила дорожного движения», - строгий. Он не прощает, если пешеход идет по улице, как ему вздумается, не соблюдая правил. Но этот закон очень добрый – он охраняет от страшного несчастья, бережет жизнь людей. ПДД очень важны. Знать их должен каждый взрослый и каждый ребенок. Не нарушайте их, тогда у нас не будет несчастных случаев на дорогах, и вы вырастете крепкими и здоровыми.</w:t>
      </w:r>
    </w:p>
    <w:p w:rsidR="00BB6D48" w:rsidRPr="002B25D3" w:rsidRDefault="00BB6D48" w:rsidP="00BB6D48">
      <w:pPr>
        <w:pStyle w:val="c7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2B25D3">
        <w:rPr>
          <w:rStyle w:val="c3"/>
          <w:b/>
          <w:bCs/>
          <w:color w:val="444444"/>
        </w:rPr>
        <w:t>2-й ведущий:</w:t>
      </w:r>
      <w:r w:rsidRPr="002B25D3">
        <w:rPr>
          <w:rStyle w:val="apple-converted-space"/>
          <w:b/>
          <w:bCs/>
          <w:color w:val="444444"/>
        </w:rPr>
        <w:t> </w:t>
      </w:r>
      <w:r w:rsidRPr="002B25D3">
        <w:rPr>
          <w:rStyle w:val="c2"/>
          <w:color w:val="444444"/>
        </w:rPr>
        <w:t>На этом наша линейка «Посвящение в пешеходы» окончена. Счастливой вам и безопасной дороги в пути, наши юные пешеходы!</w:t>
      </w:r>
    </w:p>
    <w:p w:rsidR="00BB6D48" w:rsidRPr="002B25D3" w:rsidRDefault="00BB6D48" w:rsidP="00BB6D48">
      <w:pPr>
        <w:rPr>
          <w:rFonts w:ascii="Times New Roman" w:hAnsi="Times New Roman" w:cs="Times New Roman"/>
          <w:sz w:val="24"/>
          <w:szCs w:val="24"/>
        </w:rPr>
      </w:pPr>
    </w:p>
    <w:p w:rsidR="00BB6D48" w:rsidRPr="002B25D3" w:rsidRDefault="00BB6D48" w:rsidP="00BB6D48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BB6D48" w:rsidRDefault="00BB6D48" w:rsidP="00BB6D48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BB6D48" w:rsidRDefault="00BB6D48" w:rsidP="00BB6D48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A54935" w:rsidP="00577429">
      <w:pPr>
        <w:pStyle w:val="a4"/>
        <w:spacing w:before="0" w:beforeAutospacing="0" w:after="0" w:afterAutospacing="0" w:line="285" w:lineRule="atLeast"/>
        <w:jc w:val="center"/>
        <w:rPr>
          <w:b/>
        </w:rPr>
      </w:pPr>
      <w:r w:rsidRPr="00577429">
        <w:rPr>
          <w:b/>
        </w:rPr>
        <w:lastRenderedPageBreak/>
        <w:t xml:space="preserve">Классный час </w:t>
      </w:r>
      <w:r w:rsidR="00552274" w:rsidRPr="00577429">
        <w:rPr>
          <w:b/>
        </w:rPr>
        <w:t xml:space="preserve"> в 4 классе </w:t>
      </w:r>
      <w:r w:rsidRPr="00577429">
        <w:rPr>
          <w:b/>
        </w:rPr>
        <w:t>«Безопасность детей на дорогах»</w:t>
      </w:r>
    </w:p>
    <w:p w:rsidR="00577429" w:rsidRPr="00577429" w:rsidRDefault="00A54935" w:rsidP="00577429">
      <w:pPr>
        <w:pStyle w:val="a4"/>
        <w:spacing w:before="0" w:beforeAutospacing="0" w:after="0" w:afterAutospacing="0" w:line="285" w:lineRule="atLeast"/>
        <w:rPr>
          <w:color w:val="4F4F4F"/>
        </w:rPr>
      </w:pPr>
      <w:r w:rsidRPr="00577429">
        <w:rPr>
          <w:b/>
        </w:rPr>
        <w:br/>
      </w:r>
      <w:r w:rsidR="00577429" w:rsidRPr="00577429">
        <w:rPr>
          <w:color w:val="4F4F4F"/>
        </w:rPr>
        <w:t>Цели:</w:t>
      </w:r>
      <w:r w:rsidR="00577429">
        <w:rPr>
          <w:color w:val="4F4F4F"/>
        </w:rPr>
        <w:t xml:space="preserve"> </w:t>
      </w:r>
      <w:r w:rsidR="00577429" w:rsidRPr="00577429">
        <w:rPr>
          <w:color w:val="4F4F4F"/>
        </w:rPr>
        <w:t> актуализация знаний правил дорожного движения;</w:t>
      </w:r>
    </w:p>
    <w:p w:rsidR="00A54935" w:rsidRDefault="00577429" w:rsidP="00577429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 w:cs="Times New Roman"/>
          <w:color w:val="4F4F4F"/>
          <w:sz w:val="24"/>
          <w:szCs w:val="24"/>
        </w:rPr>
      </w:pPr>
      <w:r w:rsidRPr="00577429">
        <w:rPr>
          <w:rFonts w:ascii="Times New Roman" w:hAnsi="Times New Roman" w:cs="Times New Roman"/>
          <w:color w:val="4F4F4F"/>
          <w:sz w:val="24"/>
          <w:szCs w:val="24"/>
        </w:rPr>
        <w:t>развитие творческих способностей, внимания, быстроты реакции</w:t>
      </w:r>
    </w:p>
    <w:p w:rsidR="00577429" w:rsidRPr="00A54935" w:rsidRDefault="00577429" w:rsidP="00577429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C3" w:rsidRPr="003170C3" w:rsidRDefault="00A54935" w:rsidP="0031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5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274"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</w:t>
      </w:r>
      <w:r w:rsidR="00552274"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классном часе 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 </w:t>
      </w:r>
      <w:r w:rsidR="00552274"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вами 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 ПДД, о знаках дорожных и о том, как использовать знания в повседневной жизни.</w:t>
      </w:r>
      <w:r w:rsidR="00552274"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Хотите ли вы избежать опасностей, которые могут подстерегать вас на улицах города?</w:t>
      </w:r>
    </w:p>
    <w:p w:rsidR="00A54935" w:rsidRPr="00A54935" w:rsidRDefault="003170C3" w:rsidP="0031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обсуждать тему, выясни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 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опасностях, подстерегающих их на улицах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том как их избежать</w:t>
      </w: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4935" w:rsidRPr="00A54935" w:rsidRDefault="003170C3" w:rsidP="003170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1: </w:t>
      </w:r>
      <w:r w:rsidR="00A54935"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какой дороге машина лучше тормозит?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мокрой;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 обледенелой;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 ямками;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 сухой.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Когда загорелся зеленый свет светофора, что ты будешь делать?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осмотришь, нет ли поблизости </w:t>
      </w: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быстроидущего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пропустишь всех старушек и даму с собачкой;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побежишь со всех ног;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останешься стоять на месте.</w:t>
      </w:r>
    </w:p>
    <w:p w:rsidR="00A54935" w:rsidRPr="00A54935" w:rsidRDefault="00A54935" w:rsidP="00A5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какого возраста можно ездить на велосипеде по проезжей части?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рождения;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 14 лет;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когда получишь права;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когда выйдешь на пенсию.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правильно перейти дорогу, выйдя из автобуса?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бойти автобус спереди;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обойти автобус сзади;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перепрыгнуть;</w:t>
      </w:r>
    </w:p>
    <w:p w:rsidR="00A54935" w:rsidRPr="003170C3" w:rsidRDefault="00A54935" w:rsidP="003170C3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пролезть под автобусом.</w:t>
      </w:r>
    </w:p>
    <w:p w:rsidR="00A54935" w:rsidRPr="00A54935" w:rsidRDefault="00A54935" w:rsidP="00A549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552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</w:t>
      </w: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:"Дорожные знаки"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дороге дружно в ряд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Полоски белые лежат.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есть, крошка... (</w:t>
      </w:r>
      <w:r w:rsidRPr="00A54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пешеходная дорожка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хочу спросить про знак,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Нарисован он вот так: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треугольнике ребята</w:t>
      </w:r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ног бегут куда-то. (</w:t>
      </w:r>
      <w:r w:rsidRPr="00A54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"Осторожно, дети!"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Шли из школы мы домой,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Видим — знак над мостовой.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Круг, внутри — велосипед,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другого нет. (</w:t>
      </w:r>
      <w:r w:rsidRPr="00A54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Велосипедистам проезд запрещен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Этот мостик над дорогой</w:t>
      </w:r>
      <w:proofErr w:type="gramStart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лужит нам большой подмогой.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улицу ведет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Нас... (</w:t>
      </w:r>
      <w:r w:rsidRPr="00A54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надземный переход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54935" w:rsidRPr="00A54935" w:rsidRDefault="00A54935" w:rsidP="00A5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треугольнике, ребята,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стоит с лопатой.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Что-то роет, строит что-то,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Здесь... (</w:t>
      </w:r>
      <w:r w:rsidRPr="00A54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дорожные работы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935" w:rsidRPr="00A54935" w:rsidRDefault="00A54935" w:rsidP="00A54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4935" w:rsidRPr="00A54935" w:rsidRDefault="00A54935" w:rsidP="00552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552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552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рисуй дорожный знак"</w:t>
      </w:r>
    </w:p>
    <w:tbl>
      <w:tblPr>
        <w:tblW w:w="3803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"/>
        <w:gridCol w:w="3194"/>
        <w:gridCol w:w="4395"/>
      </w:tblGrid>
      <w:tr w:rsidR="00A54935" w:rsidRPr="00A54935" w:rsidTr="003170C3">
        <w:trPr>
          <w:tblCellSpacing w:w="15" w:type="dxa"/>
        </w:trPr>
        <w:tc>
          <w:tcPr>
            <w:tcW w:w="24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(перекресток со светофором)</w:t>
            </w:r>
          </w:p>
        </w:tc>
      </w:tr>
      <w:tr w:rsidR="00A54935" w:rsidRPr="00A54935" w:rsidTr="003170C3">
        <w:trPr>
          <w:tblCellSpacing w:w="15" w:type="dxa"/>
        </w:trPr>
        <w:tc>
          <w:tcPr>
            <w:tcW w:w="24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первой медицинской помощи)</w:t>
            </w:r>
          </w:p>
        </w:tc>
      </w:tr>
      <w:tr w:rsidR="00A54935" w:rsidRPr="00A54935" w:rsidTr="003170C3">
        <w:trPr>
          <w:tblCellSpacing w:w="15" w:type="dxa"/>
        </w:trPr>
        <w:tc>
          <w:tcPr>
            <w:tcW w:w="24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питания)</w:t>
            </w:r>
          </w:p>
        </w:tc>
      </w:tr>
      <w:tr w:rsidR="00A54935" w:rsidRPr="00A54935" w:rsidTr="003170C3">
        <w:trPr>
          <w:tblCellSpacing w:w="15" w:type="dxa"/>
        </w:trPr>
        <w:tc>
          <w:tcPr>
            <w:tcW w:w="24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A54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(железнодорожный переезд)</w:t>
            </w:r>
          </w:p>
        </w:tc>
      </w:tr>
      <w:tr w:rsidR="00A54935" w:rsidRPr="00A54935" w:rsidTr="003170C3">
        <w:trPr>
          <w:tblCellSpacing w:w="15" w:type="dxa"/>
        </w:trPr>
        <w:tc>
          <w:tcPr>
            <w:tcW w:w="24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935" w:rsidRPr="00A54935" w:rsidRDefault="00A54935" w:rsidP="00552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(въезд запрещен)</w:t>
            </w:r>
          </w:p>
        </w:tc>
      </w:tr>
    </w:tbl>
    <w:p w:rsidR="00735B1D" w:rsidRPr="003170C3" w:rsidRDefault="00735B1D" w:rsidP="00735B1D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</w:t>
      </w:r>
      <w:r w:rsidRPr="003170C3">
        <w:rPr>
          <w:b w:val="0"/>
          <w:color w:val="000000"/>
          <w:sz w:val="24"/>
          <w:szCs w:val="24"/>
        </w:rPr>
        <w:t>ети разбиваются на группы по 4–5 человек. В группах распределит</w:t>
      </w:r>
      <w:r>
        <w:rPr>
          <w:b w:val="0"/>
          <w:color w:val="000000"/>
          <w:sz w:val="24"/>
          <w:szCs w:val="24"/>
        </w:rPr>
        <w:t>е</w:t>
      </w:r>
      <w:r w:rsidRPr="003170C3">
        <w:rPr>
          <w:b w:val="0"/>
          <w:color w:val="000000"/>
          <w:sz w:val="24"/>
          <w:szCs w:val="24"/>
        </w:rPr>
        <w:t xml:space="preserve"> роли: ведущего, докладчика, секретаря, хронометриста.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Задание для групп</w:t>
      </w:r>
      <w:r w:rsidRPr="00317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3170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памятку безопасного поведения на улице для других учащихся школы</w:t>
      </w:r>
      <w:r w:rsidR="00F45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безопасность по дороге в школу;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безопасность во дворе;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безопасность при переходе дороги;</w:t>
      </w:r>
    </w:p>
    <w:p w:rsidR="003170C3" w:rsidRPr="003170C3" w:rsidRDefault="00F457F5" w:rsidP="00F45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амятка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 оформлена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цветных красивых листах, по окончании работы листы  наклеиваются на ватман, и газета для других учеников школы готова.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вывеси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170C3"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коридоре.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безопасности для составления памятки:</w:t>
      </w:r>
    </w:p>
    <w:p w:rsidR="003170C3" w:rsidRPr="003170C3" w:rsidRDefault="003170C3" w:rsidP="00F45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Ожидая зеленого света на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еходе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стойте подальше от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кpая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тpотуаpа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пеpекpесток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самое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аваpийное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место.</w:t>
      </w:r>
    </w:p>
    <w:p w:rsidR="003170C3" w:rsidRPr="003170C3" w:rsidRDefault="003170C3" w:rsidP="00F45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Не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манев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иpуйте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пеpекpестке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вблизи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завоpачивающего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тpанспоpта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 автобуса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тpаектоpия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боpта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опасно отличаться от той,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котоpую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предполагаете. Есть риск, что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аемые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сзади такими же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тоpопливыми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пешеходами вы не сможете отскочить, даже если бы успели.</w:t>
      </w:r>
    </w:p>
    <w:p w:rsidR="003170C3" w:rsidRPr="003170C3" w:rsidRDefault="003170C3" w:rsidP="00F45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Не вскакивайте в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тpанспоpта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котоpая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вот-вот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закpоется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Вас может прищемить дверьми, а в худшем случае –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отащит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</w:t>
      </w:r>
      <w:proofErr w:type="spell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метpов</w:t>
      </w:r>
      <w:proofErr w:type="spell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опасной близости от колеса.</w:t>
      </w:r>
    </w:p>
    <w:p w:rsidR="003170C3" w:rsidRPr="003170C3" w:rsidRDefault="003170C3" w:rsidP="00317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Чтобы избежать уличных опасностей, не ходите по улице с наушниками, то есть не слушайте попутно магнитофон или радио: можно не услышать приближающийся автомобиль, подкрадывающегося сзади </w:t>
      </w:r>
      <w:proofErr w:type="gramStart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негодяя</w:t>
      </w:r>
      <w:proofErr w:type="gramEnd"/>
      <w:r w:rsidRPr="00317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чье-то предупреждение об угрозе.</w:t>
      </w:r>
    </w:p>
    <w:p w:rsidR="00A54935" w:rsidRPr="00A54935" w:rsidRDefault="00A54935" w:rsidP="0031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часть.</w:t>
      </w:r>
    </w:p>
    <w:p w:rsidR="00A54935" w:rsidRPr="00A54935" w:rsidRDefault="00A54935" w:rsidP="00317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вы повторили Правила дорожного движения</w:t>
      </w:r>
      <w:r w:rsidR="0073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ПДД</w:t>
      </w:r>
      <w:r w:rsidRPr="003170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важны. Знать их должен каждый взрослый и каждый ребенок. Не нарушайте их, тогда у нас не будет несчастных случаев на дорогах и дома, и вы вырастете крепкими и здоровыми.</w:t>
      </w:r>
    </w:p>
    <w:p w:rsidR="00A54935" w:rsidRPr="00A54935" w:rsidRDefault="00A54935" w:rsidP="00317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0C3" w:rsidRDefault="00A54935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 w:rsidRPr="003170C3">
        <w:rPr>
          <w:sz w:val="24"/>
          <w:szCs w:val="24"/>
          <w:shd w:val="clear" w:color="auto" w:fill="FFFFFF"/>
        </w:rPr>
        <w:br/>
      </w: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7646C">
        <w:rPr>
          <w:sz w:val="24"/>
          <w:szCs w:val="24"/>
        </w:rPr>
        <w:lastRenderedPageBreak/>
        <w:t>Классный час</w:t>
      </w:r>
      <w:r w:rsidR="006E6D88">
        <w:rPr>
          <w:sz w:val="24"/>
          <w:szCs w:val="24"/>
        </w:rPr>
        <w:t xml:space="preserve"> во 2 классе </w:t>
      </w:r>
      <w:r w:rsidRPr="0017646C">
        <w:rPr>
          <w:sz w:val="24"/>
          <w:szCs w:val="24"/>
        </w:rPr>
        <w:t xml:space="preserve"> «Дорога и пешеход»</w:t>
      </w: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tbl>
      <w:tblPr>
        <w:tblW w:w="9630" w:type="dxa"/>
        <w:tblCellSpacing w:w="15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577429" w:rsidTr="0057742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77429" w:rsidRPr="00577429" w:rsidRDefault="00577429" w:rsidP="00577429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>Цели:</w:t>
            </w:r>
            <w:r>
              <w:rPr>
                <w:color w:val="4F4F4F"/>
              </w:rPr>
              <w:t xml:space="preserve"> </w:t>
            </w:r>
            <w:r w:rsidRPr="00577429">
              <w:rPr>
                <w:color w:val="4F4F4F"/>
              </w:rPr>
              <w:t> актуализация знаний правил дорожного движения;</w:t>
            </w:r>
          </w:p>
          <w:p w:rsidR="00577429" w:rsidRDefault="00577429" w:rsidP="00577429">
            <w:pPr>
              <w:numPr>
                <w:ilvl w:val="0"/>
                <w:numId w:val="2"/>
              </w:numPr>
              <w:spacing w:after="0" w:line="285" w:lineRule="atLeast"/>
              <w:ind w:left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развитие творческих способностей, внимания, быстроты реакции.</w:t>
            </w:r>
          </w:p>
          <w:p w:rsidR="00577429" w:rsidRPr="00577429" w:rsidRDefault="00577429" w:rsidP="00577429">
            <w:pPr>
              <w:numPr>
                <w:ilvl w:val="0"/>
                <w:numId w:val="2"/>
              </w:numPr>
              <w:spacing w:after="0" w:line="285" w:lineRule="atLeast"/>
              <w:ind w:left="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both"/>
              <w:rPr>
                <w:color w:val="4F4F4F"/>
              </w:rPr>
            </w:pPr>
            <w:r w:rsidRPr="00577429">
              <w:rPr>
                <w:color w:val="4F4F4F"/>
              </w:rPr>
              <w:t xml:space="preserve">- Сегодня мы с вами отправимся в путешествие </w:t>
            </w:r>
            <w:r>
              <w:rPr>
                <w:color w:val="4F4F4F"/>
              </w:rPr>
              <w:t>пешком по дороге</w:t>
            </w:r>
            <w:r w:rsidRPr="00577429">
              <w:rPr>
                <w:color w:val="4F4F4F"/>
              </w:rPr>
              <w:t>. Для того чтобы участвовать в нашем путешестви</w:t>
            </w:r>
            <w:r>
              <w:rPr>
                <w:color w:val="4F4F4F"/>
              </w:rPr>
              <w:t>и</w:t>
            </w:r>
            <w:r w:rsidRPr="00577429">
              <w:rPr>
                <w:color w:val="4F4F4F"/>
              </w:rPr>
              <w:t>, необходимо разбиться на команды и каждая команда должна подать заявку.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 w:rsidRPr="00577429">
              <w:rPr>
                <w:rStyle w:val="a6"/>
                <w:color w:val="4F4F4F"/>
              </w:rPr>
              <w:t>1. конкурс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>- Сейчас каждая команда  придумает  название, девиз</w:t>
            </w:r>
            <w:proofErr w:type="gramStart"/>
            <w:r w:rsidRPr="00577429">
              <w:rPr>
                <w:color w:val="4F4F4F"/>
              </w:rPr>
              <w:t xml:space="preserve"> ,</w:t>
            </w:r>
            <w:proofErr w:type="gramEnd"/>
            <w:r w:rsidRPr="00577429">
              <w:rPr>
                <w:color w:val="4F4F4F"/>
              </w:rPr>
              <w:t xml:space="preserve"> а также выберет себе капитана команды.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 w:rsidRPr="00577429">
              <w:rPr>
                <w:rStyle w:val="a6"/>
                <w:color w:val="4F4F4F"/>
              </w:rPr>
              <w:t>2. конкурс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 xml:space="preserve">- Прежде чем </w:t>
            </w:r>
            <w:r>
              <w:rPr>
                <w:color w:val="4F4F4F"/>
              </w:rPr>
              <w:t xml:space="preserve">мы </w:t>
            </w:r>
            <w:r w:rsidRPr="00577429">
              <w:rPr>
                <w:color w:val="4F4F4F"/>
              </w:rPr>
              <w:t>отправ</w:t>
            </w:r>
            <w:r>
              <w:rPr>
                <w:color w:val="4F4F4F"/>
              </w:rPr>
              <w:t>им</w:t>
            </w:r>
            <w:r w:rsidRPr="00577429">
              <w:rPr>
                <w:color w:val="4F4F4F"/>
              </w:rPr>
              <w:t xml:space="preserve">ся в путь, нужно получить разрешение на </w:t>
            </w:r>
            <w:r>
              <w:rPr>
                <w:color w:val="4F4F4F"/>
              </w:rPr>
              <w:t>выход</w:t>
            </w:r>
            <w:r w:rsidRPr="00577429">
              <w:rPr>
                <w:color w:val="4F4F4F"/>
              </w:rPr>
              <w:t>. Для этого каждой команде предстоит разгадать кроссворд «Перекресток».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Полосатая лошадка,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Ее зеброю зовут.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Но не та, что в зоопарке,</w:t>
            </w:r>
            <w:r w:rsidRPr="00577429">
              <w:rPr>
                <w:rStyle w:val="apple-converted-space"/>
                <w:rFonts w:ascii="Times New Roman" w:hAnsi="Times New Roman" w:cs="Times New Roman"/>
                <w:color w:val="4F4F4F"/>
                <w:sz w:val="24"/>
                <w:szCs w:val="24"/>
              </w:rPr>
              <w:t> 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По ней люди все идут.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(Переход)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Посмотри, 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силач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какой: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На ходу одной рукой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О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станавливать привык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Пятитонный грузовик.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(Милиционер)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Дом – чудесный бегунок,</w:t>
            </w:r>
            <w:r w:rsidRPr="00577429">
              <w:rPr>
                <w:rStyle w:val="apple-converted-space"/>
                <w:rFonts w:ascii="Times New Roman" w:hAnsi="Times New Roman" w:cs="Times New Roman"/>
                <w:color w:val="4F4F4F"/>
                <w:sz w:val="24"/>
                <w:szCs w:val="24"/>
              </w:rPr>
              <w:t> 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На своей восьмерке ног,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День – </w:t>
            </w:r>
            <w:proofErr w:type="spell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деньской</w:t>
            </w:r>
            <w:proofErr w:type="spellEnd"/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в дороге: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Бегает аллейкой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П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о стальным двум змейкам. </w:t>
            </w:r>
            <w:r w:rsidRPr="00577429">
              <w:rPr>
                <w:rStyle w:val="apple-converted-space"/>
                <w:rFonts w:ascii="Times New Roman" w:hAnsi="Times New Roman" w:cs="Times New Roman"/>
                <w:color w:val="4F4F4F"/>
                <w:sz w:val="24"/>
                <w:szCs w:val="24"/>
              </w:rPr>
              <w:t> 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(Трамвай)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Вот так чудо – чудеса!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Подо мной два колеса.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Я ногами их верчу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И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качу, качу, качу!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 (Велосипед)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По обочине дороги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К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ак солдатики стоят,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Все мы с вами выполняем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То, что нам они велят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(Знаки)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Не </w:t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живая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, а идет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Неподвижна, а ведет.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(Дорога)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Чтоб тебе помочь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Путь пройти опасный,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Горит и день, и ночь –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Зеленый, желтый, красный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(Светофор)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Маленький, удаленький,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Громче всех кричит.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(Свисток)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Дом по улице идет,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 На работу нас везет,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lastRenderedPageBreak/>
              <w:t> Не на курьих тонких ножках,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А в резиновых сапожках.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(Автобус)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Пьет бензин, как молоко,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Может бегать далеко.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Есть большой, есть карапуз,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Но везет тяжелый груз.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(Грузовик)</w:t>
            </w:r>
          </w:p>
          <w:p w:rsidR="00577429" w:rsidRPr="00577429" w:rsidRDefault="00577429" w:rsidP="00577429">
            <w:pPr>
              <w:numPr>
                <w:ilvl w:val="0"/>
                <w:numId w:val="3"/>
              </w:numPr>
              <w:spacing w:after="0" w:line="285" w:lineRule="atLeast"/>
              <w:ind w:left="300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Знак зеленый загорится -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Значит, можно нам садиться.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</w:r>
            <w:proofErr w:type="gramStart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Доставит вас куда хотите</w:t>
            </w:r>
            <w:proofErr w:type="gramEnd"/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,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Если очень вы спешите.</w:t>
            </w:r>
            <w:r w:rsidRPr="0057742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br/>
              <w:t>(Такси)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 w:rsidRPr="00577429">
              <w:rPr>
                <w:noProof/>
                <w:color w:val="4F4F4F"/>
              </w:rPr>
              <w:drawing>
                <wp:inline distT="0" distB="0" distL="0" distR="0">
                  <wp:extent cx="2652660" cy="3390900"/>
                  <wp:effectExtent l="19050" t="0" r="0" b="0"/>
                  <wp:docPr id="1" name="Рисунок 1" descr="Правила дорожные знать каждому положе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авила дорожные знать каждому положе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88" cy="3393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 w:rsidRPr="00577429">
              <w:rPr>
                <w:rStyle w:val="a6"/>
                <w:color w:val="4F4F4F"/>
              </w:rPr>
              <w:t>3. конкурс -  капитанов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 xml:space="preserve">- Разрешение на выход в путь получено. </w:t>
            </w:r>
            <w:r w:rsidR="001F737A">
              <w:rPr>
                <w:color w:val="4F4F4F"/>
              </w:rPr>
              <w:t>Идем</w:t>
            </w:r>
            <w:r w:rsidRPr="00577429">
              <w:rPr>
                <w:color w:val="4F4F4F"/>
              </w:rPr>
              <w:t>! Впереди у нас светофор. Сейчас мы проверим, как вы умеете подчиняться сигналам светофора.</w:t>
            </w:r>
            <w:r w:rsidRPr="00577429">
              <w:rPr>
                <w:color w:val="4F4F4F"/>
              </w:rPr>
              <w:br/>
            </w:r>
            <w:r w:rsidRPr="00577429">
              <w:rPr>
                <w:rStyle w:val="a7"/>
                <w:color w:val="4F4F4F"/>
              </w:rPr>
              <w:t>Красный свет</w:t>
            </w:r>
            <w:r w:rsidRPr="00577429">
              <w:rPr>
                <w:rStyle w:val="apple-converted-space"/>
                <w:color w:val="4F4F4F"/>
              </w:rPr>
              <w:t> </w:t>
            </w:r>
            <w:r w:rsidRPr="00577429">
              <w:rPr>
                <w:color w:val="4F4F4F"/>
              </w:rPr>
              <w:t>– хода нет.</w:t>
            </w:r>
            <w:r w:rsidRPr="00577429">
              <w:rPr>
                <w:color w:val="4F4F4F"/>
              </w:rPr>
              <w:br/>
            </w:r>
            <w:r w:rsidRPr="00577429">
              <w:rPr>
                <w:rStyle w:val="a7"/>
                <w:color w:val="4F4F4F"/>
              </w:rPr>
              <w:t>Желтый свет</w:t>
            </w:r>
            <w:r w:rsidRPr="00577429">
              <w:rPr>
                <w:rStyle w:val="apple-converted-space"/>
                <w:color w:val="4F4F4F"/>
              </w:rPr>
              <w:t> </w:t>
            </w:r>
            <w:r w:rsidRPr="00577429">
              <w:rPr>
                <w:color w:val="4F4F4F"/>
              </w:rPr>
              <w:t>– предупреждение.</w:t>
            </w:r>
            <w:r w:rsidRPr="00577429">
              <w:rPr>
                <w:color w:val="4F4F4F"/>
              </w:rPr>
              <w:br/>
            </w:r>
            <w:r w:rsidRPr="00577429">
              <w:rPr>
                <w:rStyle w:val="a7"/>
                <w:color w:val="4F4F4F"/>
              </w:rPr>
              <w:t>Свет зеленый</w:t>
            </w:r>
            <w:r w:rsidRPr="00577429">
              <w:rPr>
                <w:rStyle w:val="apple-converted-space"/>
                <w:color w:val="4F4F4F"/>
              </w:rPr>
              <w:t> </w:t>
            </w:r>
            <w:r w:rsidRPr="00577429">
              <w:rPr>
                <w:color w:val="4F4F4F"/>
              </w:rPr>
              <w:t>– путь открыт, продолжайте движение.</w:t>
            </w:r>
            <w:r w:rsidRPr="00577429">
              <w:rPr>
                <w:color w:val="4F4F4F"/>
              </w:rPr>
              <w:br/>
              <w:t>Когда я скажу «Желтый свет», вы должны стоять спокойно, поднять правую руку вверх и произнести «</w:t>
            </w:r>
            <w:r w:rsidR="001F737A">
              <w:rPr>
                <w:color w:val="4F4F4F"/>
              </w:rPr>
              <w:t>ждем</w:t>
            </w:r>
            <w:r w:rsidRPr="00577429">
              <w:rPr>
                <w:color w:val="4F4F4F"/>
              </w:rPr>
              <w:t xml:space="preserve">». Когда я скажу – зеленый, </w:t>
            </w:r>
            <w:r w:rsidR="001F737A">
              <w:rPr>
                <w:color w:val="4F4F4F"/>
              </w:rPr>
              <w:t xml:space="preserve"> идете</w:t>
            </w:r>
            <w:r w:rsidRPr="00577429">
              <w:rPr>
                <w:color w:val="4F4F4F"/>
              </w:rPr>
              <w:t>, произносите «</w:t>
            </w:r>
            <w:r w:rsidR="001F737A">
              <w:rPr>
                <w:color w:val="4F4F4F"/>
              </w:rPr>
              <w:t>идем</w:t>
            </w:r>
            <w:r w:rsidRPr="00577429">
              <w:rPr>
                <w:color w:val="4F4F4F"/>
              </w:rPr>
              <w:t>». Когда я скажу «Красный свет», вы грозите друг другу пальчиком.</w:t>
            </w:r>
            <w:r w:rsidRPr="00577429">
              <w:rPr>
                <w:color w:val="4F4F4F"/>
              </w:rPr>
              <w:br/>
            </w:r>
            <w:proofErr w:type="gramStart"/>
            <w:r w:rsidRPr="00577429">
              <w:rPr>
                <w:color w:val="4F4F4F"/>
              </w:rPr>
              <w:t>Игра проводится с «обманом», т.е. движение одно, а свет – другой.</w:t>
            </w:r>
            <w:proofErr w:type="gramEnd"/>
            <w:r w:rsidRPr="00577429">
              <w:rPr>
                <w:color w:val="4F4F4F"/>
              </w:rPr>
              <w:t xml:space="preserve"> Те, кто ошибается, выбывают из игры. Побеждает та команда, чей участник остался последним.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</w:p>
          <w:p w:rsidR="00577429" w:rsidRPr="00577429" w:rsidRDefault="001F737A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>
              <w:rPr>
                <w:rStyle w:val="a6"/>
                <w:color w:val="4F4F4F"/>
              </w:rPr>
              <w:t>4</w:t>
            </w:r>
            <w:r w:rsidR="00577429" w:rsidRPr="00577429">
              <w:rPr>
                <w:rStyle w:val="a6"/>
                <w:color w:val="4F4F4F"/>
              </w:rPr>
              <w:t>. конкурс</w:t>
            </w:r>
          </w:p>
          <w:p w:rsidR="00577429" w:rsidRPr="00577429" w:rsidRDefault="00577429" w:rsidP="001F737A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>- По дороге мы с вами будем встречать различные дорожные знаки. Ваша задача – их расшифровать без ошибок.</w:t>
            </w:r>
            <w:r w:rsidRPr="00577429">
              <w:rPr>
                <w:color w:val="4F4F4F"/>
              </w:rPr>
              <w:br/>
              <w:t>Учитель показывает знаки. Чей капитан команды быстрее поднимет руку, та команда дает ответ.</w:t>
            </w:r>
          </w:p>
          <w:p w:rsidR="00577429" w:rsidRPr="00843783" w:rsidRDefault="00843783">
            <w:pPr>
              <w:pStyle w:val="a4"/>
              <w:spacing w:before="0" w:beforeAutospacing="0" w:after="0" w:afterAutospacing="0" w:line="285" w:lineRule="atLeast"/>
              <w:jc w:val="center"/>
              <w:rPr>
                <w:b/>
                <w:color w:val="4F4F4F"/>
              </w:rPr>
            </w:pPr>
            <w:r w:rsidRPr="00843783">
              <w:rPr>
                <w:b/>
                <w:color w:val="4F4F4F"/>
              </w:rPr>
              <w:t>5</w:t>
            </w:r>
            <w:r w:rsidR="00577429" w:rsidRPr="00843783">
              <w:rPr>
                <w:b/>
                <w:color w:val="4F4F4F"/>
              </w:rPr>
              <w:t>. конкурс</w:t>
            </w:r>
          </w:p>
          <w:p w:rsidR="00577429" w:rsidRPr="00577429" w:rsidRDefault="00843783" w:rsidP="006E6D88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>
              <w:rPr>
                <w:color w:val="4F4F4F"/>
              </w:rPr>
              <w:t>М</w:t>
            </w:r>
            <w:r w:rsidR="00577429" w:rsidRPr="00577429">
              <w:rPr>
                <w:color w:val="4F4F4F"/>
              </w:rPr>
              <w:t>ы немного устали, передохн</w:t>
            </w:r>
            <w:r>
              <w:rPr>
                <w:color w:val="4F4F4F"/>
              </w:rPr>
              <w:t>ем</w:t>
            </w:r>
            <w:r w:rsidR="00577429" w:rsidRPr="00577429">
              <w:rPr>
                <w:color w:val="4F4F4F"/>
              </w:rPr>
              <w:t>.</w:t>
            </w:r>
            <w:r w:rsidR="00577429" w:rsidRPr="00577429">
              <w:rPr>
                <w:color w:val="4F4F4F"/>
              </w:rPr>
              <w:br/>
            </w:r>
            <w:r w:rsidR="00577429" w:rsidRPr="00577429">
              <w:rPr>
                <w:rStyle w:val="a7"/>
                <w:color w:val="4F4F4F"/>
              </w:rPr>
              <w:t>Задание</w:t>
            </w:r>
            <w:r w:rsidR="006E6D88">
              <w:rPr>
                <w:rStyle w:val="a7"/>
                <w:color w:val="4F4F4F"/>
              </w:rPr>
              <w:t xml:space="preserve"> во время </w:t>
            </w:r>
            <w:r w:rsidR="00577429" w:rsidRPr="00577429">
              <w:rPr>
                <w:rStyle w:val="a7"/>
                <w:color w:val="4F4F4F"/>
              </w:rPr>
              <w:t xml:space="preserve"> остановк</w:t>
            </w:r>
            <w:r w:rsidR="006E6D88">
              <w:rPr>
                <w:rStyle w:val="a7"/>
                <w:color w:val="4F4F4F"/>
              </w:rPr>
              <w:t>и</w:t>
            </w:r>
            <w:r w:rsidR="00577429" w:rsidRPr="00577429">
              <w:rPr>
                <w:rStyle w:val="a7"/>
                <w:color w:val="4F4F4F"/>
              </w:rPr>
              <w:t>:</w:t>
            </w:r>
            <w:r w:rsidR="00577429" w:rsidRPr="00577429">
              <w:rPr>
                <w:rStyle w:val="apple-converted-space"/>
                <w:color w:val="4F4F4F"/>
              </w:rPr>
              <w:t> </w:t>
            </w:r>
            <w:r w:rsidR="00577429" w:rsidRPr="00577429">
              <w:rPr>
                <w:color w:val="4F4F4F"/>
              </w:rPr>
              <w:t>или сочинить стихотворение со словами «дорога» и «пешеход», или по заданным рифмам:</w:t>
            </w:r>
            <w:r w:rsidR="00577429" w:rsidRPr="00577429">
              <w:rPr>
                <w:color w:val="4F4F4F"/>
              </w:rPr>
              <w:br/>
            </w:r>
            <w:r w:rsidR="00577429" w:rsidRPr="00577429">
              <w:rPr>
                <w:rStyle w:val="a7"/>
                <w:color w:val="4F4F4F"/>
              </w:rPr>
              <w:t>Пешеход                           не забывай                              заранее</w:t>
            </w:r>
            <w:r w:rsidR="00577429" w:rsidRPr="00577429">
              <w:rPr>
                <w:color w:val="4F4F4F"/>
              </w:rPr>
              <w:br/>
            </w:r>
            <w:r w:rsidR="00577429" w:rsidRPr="00577429">
              <w:rPr>
                <w:rStyle w:val="a7"/>
                <w:color w:val="4F4F4F"/>
              </w:rPr>
              <w:lastRenderedPageBreak/>
              <w:t>переход                             соблюдай                                внимание</w:t>
            </w:r>
          </w:p>
          <w:p w:rsidR="00577429" w:rsidRPr="00577429" w:rsidRDefault="006E6D88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>
              <w:rPr>
                <w:rStyle w:val="a6"/>
                <w:color w:val="4F4F4F"/>
              </w:rPr>
              <w:t>6</w:t>
            </w:r>
            <w:r w:rsidR="00577429" w:rsidRPr="00577429">
              <w:rPr>
                <w:rStyle w:val="a6"/>
                <w:color w:val="4F4F4F"/>
              </w:rPr>
              <w:t>. конкурс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rPr>
                <w:color w:val="4F4F4F"/>
              </w:rPr>
            </w:pPr>
            <w:r w:rsidRPr="00577429">
              <w:rPr>
                <w:color w:val="4F4F4F"/>
              </w:rPr>
              <w:t>- Теперь мы с вами</w:t>
            </w:r>
            <w:r w:rsidR="006E6D88">
              <w:rPr>
                <w:color w:val="4F4F4F"/>
              </w:rPr>
              <w:t xml:space="preserve"> опять </w:t>
            </w:r>
            <w:r w:rsidRPr="00577429">
              <w:rPr>
                <w:color w:val="4F4F4F"/>
              </w:rPr>
              <w:t xml:space="preserve"> </w:t>
            </w:r>
            <w:r w:rsidR="006E6D88">
              <w:rPr>
                <w:color w:val="4F4F4F"/>
              </w:rPr>
              <w:t>и</w:t>
            </w:r>
            <w:r w:rsidRPr="00577429">
              <w:rPr>
                <w:color w:val="4F4F4F"/>
              </w:rPr>
              <w:t>дем по улицам города. А как вы знаете, на городских улицах много пешеходов. Пришла пора проверить, как вы знаете правила дорожного движения для пешеходов и пассажиров. Каждой команде задается вопрос.</w:t>
            </w:r>
            <w:r w:rsidRPr="00577429">
              <w:rPr>
                <w:color w:val="4F4F4F"/>
              </w:rPr>
              <w:br/>
              <w:t>- Почему нельзя перебегать улицу перед близко идущим транспортом?</w:t>
            </w:r>
            <w:r w:rsidRPr="00577429">
              <w:rPr>
                <w:color w:val="4F4F4F"/>
              </w:rPr>
              <w:br/>
              <w:t>- Как и где лучше переходить улицу?</w:t>
            </w:r>
            <w:r w:rsidRPr="00577429">
              <w:rPr>
                <w:color w:val="4F4F4F"/>
              </w:rPr>
              <w:br/>
              <w:t>- Как безопасней обходить стоящий автобус, троллейбус. Трамвай?</w:t>
            </w:r>
            <w:r w:rsidRPr="00577429">
              <w:rPr>
                <w:color w:val="4F4F4F"/>
              </w:rPr>
              <w:br/>
              <w:t>- Почему запрещается цепляться за грузовые машины и их прицепы?</w:t>
            </w:r>
            <w:r w:rsidRPr="00577429">
              <w:rPr>
                <w:color w:val="4F4F4F"/>
              </w:rPr>
              <w:br/>
              <w:t>- Где должен останавливаться пешеход, не успевший закончить переход?</w:t>
            </w:r>
            <w:r w:rsidRPr="00577429">
              <w:rPr>
                <w:color w:val="4F4F4F"/>
              </w:rPr>
              <w:br/>
              <w:t>- Что запрещается делать пассажиру при отсутствии тротуара или пешеходной дорожки и как?</w:t>
            </w:r>
          </w:p>
          <w:p w:rsidR="00577429" w:rsidRPr="00577429" w:rsidRDefault="00577429">
            <w:pPr>
              <w:pStyle w:val="a4"/>
              <w:spacing w:before="0" w:beforeAutospacing="0" w:after="0" w:afterAutospacing="0" w:line="285" w:lineRule="atLeast"/>
              <w:jc w:val="center"/>
              <w:rPr>
                <w:color w:val="4F4F4F"/>
              </w:rPr>
            </w:pPr>
            <w:r w:rsidRPr="00577429">
              <w:rPr>
                <w:rStyle w:val="a6"/>
                <w:color w:val="4F4F4F"/>
              </w:rPr>
              <w:t xml:space="preserve"> Подведение итогов игры</w:t>
            </w:r>
          </w:p>
          <w:p w:rsidR="00577429" w:rsidRDefault="00577429" w:rsidP="00577429">
            <w:pPr>
              <w:numPr>
                <w:ilvl w:val="0"/>
                <w:numId w:val="6"/>
              </w:numPr>
              <w:spacing w:after="0" w:line="285" w:lineRule="atLeast"/>
              <w:ind w:left="0"/>
              <w:rPr>
                <w:rFonts w:ascii="Arial" w:hAnsi="Arial" w:cs="Arial"/>
                <w:color w:val="999999"/>
                <w:sz w:val="20"/>
                <w:szCs w:val="20"/>
              </w:rPr>
            </w:pPr>
          </w:p>
        </w:tc>
      </w:tr>
    </w:tbl>
    <w:p w:rsidR="00577429" w:rsidRDefault="00577429" w:rsidP="00577429">
      <w:r>
        <w:rPr>
          <w:rStyle w:val="articleseparator"/>
          <w:rFonts w:ascii="Arial" w:hAnsi="Arial" w:cs="Arial"/>
          <w:color w:val="4F4F4F"/>
          <w:sz w:val="20"/>
          <w:szCs w:val="20"/>
          <w:shd w:val="clear" w:color="auto" w:fill="FFFFFF"/>
        </w:rPr>
        <w:lastRenderedPageBreak/>
        <w:t> </w:t>
      </w:r>
    </w:p>
    <w:p w:rsidR="00577429" w:rsidRDefault="00577429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3366"/>
          <w:sz w:val="24"/>
          <w:szCs w:val="24"/>
        </w:rPr>
      </w:pPr>
    </w:p>
    <w:p w:rsidR="007D5876" w:rsidRPr="007D5876" w:rsidRDefault="007D5876" w:rsidP="007D587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3366"/>
          <w:sz w:val="24"/>
          <w:szCs w:val="24"/>
        </w:rPr>
        <w:lastRenderedPageBreak/>
        <w:t>Викторина «Ст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ран</w:t>
      </w:r>
      <w:r>
        <w:rPr>
          <w:rFonts w:ascii="Times New Roman" w:hAnsi="Times New Roman" w:cs="Times New Roman"/>
          <w:b/>
          <w:bCs/>
          <w:color w:val="003366"/>
          <w:sz w:val="24"/>
          <w:szCs w:val="24"/>
        </w:rPr>
        <w:t>а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 xml:space="preserve"> </w:t>
      </w:r>
      <w:proofErr w:type="spellStart"/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Светофори</w:t>
      </w:r>
      <w:r>
        <w:rPr>
          <w:rFonts w:ascii="Times New Roman" w:hAnsi="Times New Roman" w:cs="Times New Roman"/>
          <w:b/>
          <w:bCs/>
          <w:color w:val="003366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b/>
          <w:bCs/>
          <w:color w:val="003366"/>
          <w:sz w:val="24"/>
          <w:szCs w:val="24"/>
        </w:rPr>
        <w:t>» для 4 классов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Цели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: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-р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асширить кругозор учащихся;</w:t>
      </w:r>
    </w:p>
    <w:p w:rsid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3366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 -закрепить знания детей о знаках, правилах дорожного движения.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Учитель.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Вы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слыхали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– есть она,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Загадка на планете.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Светофория-страна</w:t>
      </w:r>
      <w:proofErr w:type="spellEnd"/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Есть на белом свете.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- Дорогами мы ходим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в школу, и домой.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надо нам запомнить.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Правила с тобой.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Если хочешь быть здоровым,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Много хочешь лет прожить,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Эти правила простые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Ты не забывай учить.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Правила движения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Должны знать все без исключения.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Садимся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поудобнее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. Мы отправляемся в страну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Светофорию</w:t>
      </w:r>
      <w:proofErr w:type="spellEnd"/>
      <w:r w:rsidRPr="007D5876">
        <w:rPr>
          <w:rFonts w:ascii="Times New Roman" w:hAnsi="Times New Roman" w:cs="Times New Roman"/>
          <w:color w:val="003366"/>
          <w:sz w:val="24"/>
          <w:szCs w:val="24"/>
        </w:rPr>
        <w:t>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Звучит отрывок «Песенка паровозика».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Учитель.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Волшебный паровозик домчал нас до страны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Светофории</w:t>
      </w:r>
      <w:proofErr w:type="spellEnd"/>
      <w:r w:rsidRPr="007D5876">
        <w:rPr>
          <w:rFonts w:ascii="Times New Roman" w:hAnsi="Times New Roman" w:cs="Times New Roman"/>
          <w:color w:val="003366"/>
          <w:sz w:val="24"/>
          <w:szCs w:val="24"/>
        </w:rPr>
        <w:t>.</w:t>
      </w:r>
    </w:p>
    <w:p w:rsid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3366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А кто же это нас встречает? (Ответы) 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Учитель.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Инспектор </w:t>
      </w:r>
      <w:r>
        <w:rPr>
          <w:rFonts w:ascii="Times New Roman" w:hAnsi="Times New Roman" w:cs="Times New Roman"/>
          <w:color w:val="003366"/>
          <w:sz w:val="24"/>
          <w:szCs w:val="24"/>
        </w:rPr>
        <w:t>отряда ЮИДД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 xml:space="preserve">Инспектор </w:t>
      </w:r>
      <w:r w:rsidRPr="007D5876">
        <w:rPr>
          <w:rFonts w:ascii="Times New Roman" w:hAnsi="Times New Roman" w:cs="Times New Roman"/>
          <w:b/>
          <w:color w:val="003366"/>
          <w:sz w:val="24"/>
          <w:szCs w:val="24"/>
        </w:rPr>
        <w:t>отряда ЮИДД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. - Друзья! Мы рады видеть вас у нас в гостях. Но чтобы вы могли путешествовать по нашей стране, вам надо пройти испытание.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(Вызвать несколько человек.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Завязать им глаза и предложить с завязанными глазами передвигаться по залу).</w:t>
      </w:r>
      <w:proofErr w:type="gramEnd"/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-Что вы испытывали, когда двигались?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- Как вы думаете, если у пешеходов и водителей транспортных средств будет беспорядочное движение, что произойдет? (авария)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-А что помогает участникам дорожного движения не попасть в аварию?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(Знание правил дорожного движения.)</w:t>
      </w:r>
    </w:p>
    <w:p w:rsidR="007D5876" w:rsidRPr="007D5876" w:rsidRDefault="007D5876" w:rsidP="007D58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 xml:space="preserve">Инспектор </w:t>
      </w:r>
      <w:r w:rsidRPr="007D5876">
        <w:rPr>
          <w:rFonts w:ascii="Times New Roman" w:hAnsi="Times New Roman" w:cs="Times New Roman"/>
          <w:b/>
          <w:color w:val="003366"/>
          <w:sz w:val="24"/>
          <w:szCs w:val="24"/>
        </w:rPr>
        <w:t>отряда ЮИДД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.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С первым испытанием вы справились. Поспешим к моему другу и помощнику</w:t>
      </w:r>
      <w:r>
        <w:rPr>
          <w:rFonts w:ascii="Times New Roman" w:hAnsi="Times New Roman" w:cs="Times New Roman"/>
          <w:color w:val="003366"/>
          <w:sz w:val="24"/>
          <w:szCs w:val="24"/>
        </w:rPr>
        <w:t>.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Отгадайте, кто же он.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Вам, ребята, он знаком,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Нас встречает огоньком,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на всех глядит в упор –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Очень добрый … (светофор) </w:t>
      </w:r>
      <w:proofErr w:type="gramStart"/>
      <w:r>
        <w:rPr>
          <w:rFonts w:ascii="Times New Roman" w:hAnsi="Times New Roman" w:cs="Times New Roman"/>
          <w:color w:val="003366"/>
          <w:sz w:val="24"/>
          <w:szCs w:val="24"/>
        </w:rPr>
        <w:t xml:space="preserve">( 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слайд)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-Начинаем разговор про трехглазый… (светофор)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Для тебя горят они-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Светофорные огни: 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i/>
          <w:i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1 ученик: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Внимание: глядит в упор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 На вас трёхглазый светофор-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 Зелёный, жёлтый, красный глаз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 Он каждому даёт приказ.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2ученик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i/>
          <w:iCs/>
          <w:color w:val="003366"/>
          <w:sz w:val="24"/>
          <w:szCs w:val="24"/>
        </w:rPr>
        <w:t>поднимает красный кружок.</w:t>
      </w:r>
    </w:p>
    <w:p w:rsidR="007D5876" w:rsidRPr="007D5876" w:rsidRDefault="007D5876" w:rsidP="007D5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noProof/>
          <w:color w:val="003366"/>
          <w:sz w:val="24"/>
          <w:szCs w:val="24"/>
          <w:lang w:eastAsia="ru-RU"/>
        </w:rPr>
        <w:drawing>
          <wp:inline distT="0" distB="0" distL="0" distR="0">
            <wp:extent cx="533400" cy="523875"/>
            <wp:effectExtent l="19050" t="0" r="0" b="0"/>
            <wp:docPr id="4" name="Рисунок 4" descr="http://school2kotovsk.68edu.ru/Metodich/shelpakova/svetofor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2kotovsk.68edu.ru/Metodich/shelpakova/svetofor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 Хоть у вас терпенья нет,</w:t>
      </w:r>
    </w:p>
    <w:p w:rsidR="007D5876" w:rsidRPr="007D5876" w:rsidRDefault="007D5876" w:rsidP="007D5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 Подождите: красный свет!</w:t>
      </w:r>
    </w:p>
    <w:p w:rsidR="007D5876" w:rsidRPr="007D5876" w:rsidRDefault="007D5876" w:rsidP="007D5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 Красный свет нам говорит</w:t>
      </w:r>
    </w:p>
    <w:p w:rsidR="007D5876" w:rsidRPr="007D5876" w:rsidRDefault="007D5876" w:rsidP="007D58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 Стой! Опасно! Путь закрыт!    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i/>
          <w:iCs/>
          <w:color w:val="003366"/>
          <w:sz w:val="24"/>
          <w:szCs w:val="24"/>
        </w:rPr>
        <w:t>3 ученик поднимает жёлтый кружок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lastRenderedPageBreak/>
        <w:t>                  Жёлтый свет-предупрежденье: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Жди сигнала для движенья.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noProof/>
          <w:color w:val="003366"/>
          <w:sz w:val="24"/>
          <w:szCs w:val="24"/>
          <w:lang w:eastAsia="ru-RU"/>
        </w:rPr>
        <w:drawing>
          <wp:inline distT="0" distB="0" distL="0" distR="0">
            <wp:extent cx="590550" cy="581025"/>
            <wp:effectExtent l="19050" t="0" r="0" b="0"/>
            <wp:docPr id="5" name="Рисунок 5" descr="http://school2kotovsk.68edu.ru/Metodich/shelpakova/svetofor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2kotovsk.68edu.ru/Metodich/shelpakova/svetofor.files/image0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Объявляю вам заранее: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Перехода больше нет!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Не спешите,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Посмотрите, посмотрите на меня!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 Не спешите, подождите до зелёного огня. 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i/>
          <w:iCs/>
          <w:color w:val="003366"/>
          <w:sz w:val="24"/>
          <w:szCs w:val="24"/>
        </w:rPr>
        <w:t>4 ученик  поднимает зеленый кружок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 Зелёный свет открыл дорогу: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Переходить ребят могут.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noProof/>
          <w:color w:val="003366"/>
          <w:sz w:val="24"/>
          <w:szCs w:val="24"/>
          <w:lang w:eastAsia="ru-RU"/>
        </w:rPr>
        <w:drawing>
          <wp:inline distT="0" distB="0" distL="0" distR="0">
            <wp:extent cx="590550" cy="561975"/>
            <wp:effectExtent l="19050" t="0" r="0" b="0"/>
            <wp:docPr id="6" name="Рисунок 6" descr="http://school2kotovsk.68edu.ru/Metodich/shelpakova/svetofor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kotovsk.68edu.ru/Metodich/shelpakova/svetofor.files/image00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Вот теперь идите смело -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Пешеходам путь открыт!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Проходите, разрешаю,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Не беда, что я один,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Я надёжно защищаю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 От трамваев и машин!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i/>
          <w:iCs/>
          <w:color w:val="003366"/>
          <w:sz w:val="24"/>
          <w:szCs w:val="24"/>
        </w:rPr>
        <w:t>5 ученик: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 Шум, движенье, гул моторов.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             Сразу можно растеряться,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   Коль в сигналах светофора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                    Не умеешь разбираться.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i/>
          <w:i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Чтоб по улицам гулять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Нужно правила нам знать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Как пройти дорогу скоро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По сигналу светофора.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Пешеходам для начала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Нужно знать лишь два сигнала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Красный стой! - спокойно жди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А зеленый – проходи!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Для машин закон таков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Три сигнала - путь готов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водитель должен знать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Можно ль ехать, иль стоять.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Красный свет - запрет движенью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Желтый свет - к приготовленью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А зеленый свет горит 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Проезжайте, путь открыт.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Светофор.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-З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дравствуйте, ребята. (2слайд)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А вы знаете, что первый светофор в России был в форме круга. Регулировщик поворачивал стрелку на нужный цвет.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Это современный транспортный светофор, а этот – для пешеходов. Светофор – греческое слово,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по-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русски</w:t>
      </w:r>
      <w:proofErr w:type="spellEnd"/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оно означает «несущий свет». </w:t>
      </w:r>
      <w:r w:rsidR="00327C3C">
        <w:rPr>
          <w:rFonts w:ascii="Times New Roman" w:hAnsi="Times New Roman" w:cs="Times New Roman"/>
          <w:color w:val="003366"/>
          <w:sz w:val="24"/>
          <w:szCs w:val="24"/>
        </w:rPr>
        <w:t>(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3слайд)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Чтобы вы могли продолжить путешествие, вам надо запомнить сигналы   светофора. А знаете ли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вы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в каком порядке расположены сигналы светофора?    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lastRenderedPageBreak/>
        <w:t>Поиграем? Если я показываю карточку красного цвета, вы замираете, если желтого – вы хлопаете в ладоши, а зеленого – шагаете.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( Игра «Сигналы светофора».)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(4слайд)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Светофор.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Молодцы, справились с заданием. Теперь можете продолжать путь. Вас уже заждались мои друзья- знаки. Будьте внимательны, не нарушайте их.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Едем дальше.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Учитель: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-Д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орожные знаки – это наши друзья, без которых на дороге ну никак нельзя. Они наши проводники по бесчисленным дорогам России. С ними наша жизнь находится вне опасности. Только важно их знать и всегда следовать их указаниям.  (5слайд)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1.Знаки все мы знать должны,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Чтобы, выехав на рынок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Не остались дружно мы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без ног, и без ботинок.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2.В красном треугольнике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Знаки осторожные,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Они предупреждают,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К вниманью призывают.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3.Запрещают знаки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Разное движение: обгоны, поворот-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в красные кружочки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Обводит их народ.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4.А ещё есть знак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и-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добрые друзья: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Укажут направления вашего движения,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Где поесть, заправиться, поспать,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как в деревню к бабушке попасть.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Учитель.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-А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сейчас проверим, как вы знаете дорожные знаки. (6-8слайд)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Я хочу спросить про знак.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Нарисован знак вот так: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 треугольнике ребята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Со всех ног бегут куда – то?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Что это за знак? (Осторожно, дети)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Очень этот знак серьёзен-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Будь здесь очень осторожен.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Говорит знак очень строго: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Здесь железная дорога.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Часто ездят поезда-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Не играй здесь никогда! (Железнодорожный переезд)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Шли из школы мы домой,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Видим знак на мостовой: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Круг, внутри велосипед,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Ничего другого нет.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Поразмыслил друг немного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сказал: «Ответ один-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Знак гласит: ведет дорога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Прямо в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веломагазин</w:t>
      </w:r>
      <w:proofErr w:type="spellEnd"/>
      <w:r w:rsidRPr="007D5876">
        <w:rPr>
          <w:rFonts w:ascii="Times New Roman" w:hAnsi="Times New Roman" w:cs="Times New Roman"/>
          <w:color w:val="003366"/>
          <w:sz w:val="24"/>
          <w:szCs w:val="24"/>
        </w:rPr>
        <w:t>» (Движение на велосипедах запрещено)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«Ехать надо осторожно»-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Говорит нам знак дорожный.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 треугольнике, ребята,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Человек стоит с лопатой! (Дорожные работы)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 Этот знак такого рода –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Он на страже пешехода.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Переходим с куклой вместе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Мы дорогу в этом месте. (Пешеходный переход)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Тут и вилка, тут и нож,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Подзаправились немножко.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lastRenderedPageBreak/>
        <w:t>Покормили и собаку,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Говорим «спасибо» знаку! (Пункт питания)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Учитель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Надеюсь, что вы всё поняли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знаки хорошо запомнили.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будете их узнавать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правила не нарушать!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 Игра «Запрещается – разрешается»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1) И проспекты, и бульвары –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Всюду улицы шумны,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Проходи по тротуару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Только с правой стороны! (Хлопок)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2) Шалить, играть на дороге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Запрещается! (Топот ногами)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3) Быть примерным пешеходом/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Разрешается! (Хлопок)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4) Ехать «зайцем», как известно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Запрещается! (Топот ногами)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5) Уступить старушке место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Разрешается! (Хлопок)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6) Переход при красном свете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Запрещается! (Хлопок)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7) При зеленом даже детям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Разрешается (Хлопок)</w:t>
      </w:r>
    </w:p>
    <w:p w:rsidR="007D5876" w:rsidRPr="007D5876" w:rsidRDefault="007D5876" w:rsidP="00327C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Игра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(</w:t>
      </w:r>
      <w:r w:rsidR="00327C3C">
        <w:rPr>
          <w:rFonts w:ascii="Times New Roman" w:hAnsi="Times New Roman" w:cs="Times New Roman"/>
          <w:color w:val="003366"/>
          <w:sz w:val="24"/>
          <w:szCs w:val="24"/>
        </w:rPr>
        <w:t>1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0слайд)</w:t>
      </w:r>
      <w:r w:rsidRPr="007D5876">
        <w:rPr>
          <w:rStyle w:val="apple-converted-space"/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«Найди и исправь ошибки».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Найди трёх пешеходов, которые опасно ведут себя на улице. Кто они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 что делают неправильно?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Назови, кто правильно переходит дорогу?</w:t>
      </w:r>
    </w:p>
    <w:p w:rsidR="007D5876" w:rsidRPr="007D5876" w:rsidRDefault="007D5876" w:rsidP="00327C3C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Игра</w:t>
      </w:r>
      <w:proofErr w:type="gramStart"/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 xml:space="preserve"> .</w:t>
      </w:r>
      <w:proofErr w:type="gramEnd"/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Ответ «Да» «Нет»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Быстрая в городе очень езда.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Правила знаешь движенья?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(Да)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Вот в светофоре горит красный свет.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Можно идти через улицу?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(Нет)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Ну, а зеленый свет горит, вот тогда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Можно идти через улицу?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(Да)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Сел в трамвай, не взял билет,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Так поступать полагается?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(Нет)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Старушка,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преклонные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очень года,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Ты место уступишь ей?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(Да)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-Как надо переходить дорогу, выйдя из автобуса?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Но очень часто на дорогах можно встретить ловушки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.(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слайд 21-25)</w:t>
      </w:r>
    </w:p>
    <w:p w:rsidR="007D5876" w:rsidRPr="007D5876" w:rsidRDefault="007D5876" w:rsidP="00327C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Игра «Это я, это я, это все мои друзья!»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Вопрос:  Кто из вас идет вперед, только там, где переход?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Все: Это я, это я, это все мои друзья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!</w:t>
      </w:r>
      <w:proofErr w:type="gramEnd"/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Вопрос: Знает кто, что красный свет – это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значит хода нет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Все: Это я, это я, это все мои друзья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Вопрос: Кто летит вперед так скоро, что не видит светофора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?(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молчат)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Вопрос  6. Знает кто, что свет зеленый означает: «Путь свободен»?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Все: Это я, это я, это все мои друзья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!</w:t>
      </w:r>
      <w:proofErr w:type="gramEnd"/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Вопрос: Кто пусть смело говорит на трамвае не висит?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lastRenderedPageBreak/>
        <w:t>Все: Это я, это я, это все мои друзья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!</w:t>
      </w:r>
      <w:proofErr w:type="gramEnd"/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Вопрос: Кто из вас в трамвае тесном уступает взрослым место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Все: Это я, это я, это все мои друзья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!</w:t>
      </w:r>
      <w:proofErr w:type="gramEnd"/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Вопрос: Кто из вас, идя домой, держит путь по мостовой?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Все: (молчат)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Но очень часто на дорогах нас могут подстерегать такие ловушки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.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(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лайд   ). Чтобы в них не 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попасть надо быть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очень  внимательным и осторожным.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Викторина</w:t>
      </w:r>
      <w:proofErr w:type="gramStart"/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 xml:space="preserve"> 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.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(слайд </w:t>
      </w:r>
      <w:r w:rsidR="00327C3C">
        <w:rPr>
          <w:rFonts w:ascii="Times New Roman" w:hAnsi="Times New Roman" w:cs="Times New Roman"/>
          <w:color w:val="003366"/>
          <w:sz w:val="24"/>
          <w:szCs w:val="24"/>
        </w:rPr>
        <w:t>1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6-</w:t>
      </w:r>
      <w:r w:rsidR="00327C3C">
        <w:rPr>
          <w:rFonts w:ascii="Times New Roman" w:hAnsi="Times New Roman" w:cs="Times New Roman"/>
          <w:color w:val="003366"/>
          <w:sz w:val="24"/>
          <w:szCs w:val="24"/>
        </w:rPr>
        <w:t>2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2)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1)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Какой знак обозначает «Пешеходный переход»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2)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Как правильно располагаются сигналы светофора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3)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Какой из знаков разрешает движение велосипедистов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4)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Со скольких лет разрешается езда на велосипеде по проезжей части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5)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На каком рисунке дети правильно переходят дорогу</w:t>
      </w:r>
    </w:p>
    <w:p w:rsidR="007D5876" w:rsidRPr="007D5876" w:rsidRDefault="007D5876" w:rsidP="007D5876">
      <w:pPr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6)     </w:t>
      </w:r>
      <w:r w:rsidRPr="007D5876">
        <w:rPr>
          <w:rStyle w:val="apple-converted-space"/>
          <w:rFonts w:ascii="Times New Roman" w:hAnsi="Times New Roman" w:cs="Times New Roman"/>
          <w:color w:val="003366"/>
          <w:sz w:val="24"/>
          <w:szCs w:val="24"/>
        </w:rPr>
        <w:t> </w:t>
      </w:r>
      <w:r w:rsidRPr="007D5876">
        <w:rPr>
          <w:rFonts w:ascii="Times New Roman" w:hAnsi="Times New Roman" w:cs="Times New Roman"/>
          <w:color w:val="003366"/>
          <w:sz w:val="24"/>
          <w:szCs w:val="24"/>
        </w:rPr>
        <w:t>Как правильно переходить дорогу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  Наше путешествие по стране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Светофории</w:t>
      </w:r>
      <w:proofErr w:type="spellEnd"/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 подходит к концу. Но мы не прощаемся с её жителями, а говорим до свидания, до новых встреч!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Используемые источники: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 xml:space="preserve">1) Правила дорожного движения для начальной школы / Л.М.Гончарова. - Ростов </w:t>
      </w:r>
      <w:proofErr w:type="spell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н</w:t>
      </w:r>
      <w:proofErr w:type="spellEnd"/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/Д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: Феникс, 2008. – 251с.: ил. – (Здравствуй, школа!).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2) Дорожная безопасность: Учебная книжка – тетрадь</w:t>
      </w:r>
      <w:proofErr w:type="gramStart"/>
      <w:r w:rsidRPr="007D5876">
        <w:rPr>
          <w:rFonts w:ascii="Times New Roman" w:hAnsi="Times New Roman" w:cs="Times New Roman"/>
          <w:color w:val="003366"/>
          <w:sz w:val="24"/>
          <w:szCs w:val="24"/>
        </w:rPr>
        <w:t>/ П</w:t>
      </w:r>
      <w:proofErr w:type="gramEnd"/>
      <w:r w:rsidRPr="007D5876">
        <w:rPr>
          <w:rFonts w:ascii="Times New Roman" w:hAnsi="Times New Roman" w:cs="Times New Roman"/>
          <w:color w:val="003366"/>
          <w:sz w:val="24"/>
          <w:szCs w:val="24"/>
        </w:rPr>
        <w:t>од общ. Ред. Главного государственного инспектора безопасности дорожного движения генерал – лейтенанта милиции В.Н.Кирьянова. – М.: Издательский Дом Третий Рим, 2007.</w:t>
      </w:r>
    </w:p>
    <w:p w:rsidR="007D5876" w:rsidRPr="007D5876" w:rsidRDefault="007D5876" w:rsidP="007D5876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5876">
        <w:rPr>
          <w:rFonts w:ascii="Times New Roman" w:hAnsi="Times New Roman" w:cs="Times New Roman"/>
          <w:b/>
          <w:bCs/>
          <w:color w:val="003366"/>
          <w:sz w:val="24"/>
          <w:szCs w:val="24"/>
        </w:rPr>
        <w:t> </w:t>
      </w:r>
    </w:p>
    <w:p w:rsidR="007D5876" w:rsidRPr="007D5876" w:rsidRDefault="007D5876" w:rsidP="007D587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D5876" w:rsidRPr="007D5876" w:rsidRDefault="007D5876" w:rsidP="007D587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D5876" w:rsidRPr="007D5876" w:rsidRDefault="007D5876" w:rsidP="007D587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D5876" w:rsidRPr="007D5876" w:rsidRDefault="007D5876" w:rsidP="007D5876">
      <w:pPr>
        <w:pStyle w:val="1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7D5876" w:rsidRDefault="007D5876" w:rsidP="007D5876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7D5876" w:rsidRDefault="007D5876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2B25D3" w:rsidRDefault="002B25D3" w:rsidP="00735B1D">
      <w:pPr>
        <w:pStyle w:val="1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sectPr w:rsidR="002B25D3" w:rsidSect="007D5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1A3"/>
    <w:multiLevelType w:val="multilevel"/>
    <w:tmpl w:val="DF4612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72888"/>
    <w:multiLevelType w:val="multilevel"/>
    <w:tmpl w:val="2A12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572A"/>
    <w:multiLevelType w:val="hybridMultilevel"/>
    <w:tmpl w:val="FA30AE1E"/>
    <w:lvl w:ilvl="0" w:tplc="A20423F6">
      <w:start w:val="7"/>
      <w:numFmt w:val="bullet"/>
      <w:lvlText w:val=""/>
      <w:lvlJc w:val="left"/>
      <w:pPr>
        <w:ind w:left="1665" w:hanging="5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876F55"/>
    <w:multiLevelType w:val="multilevel"/>
    <w:tmpl w:val="B65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9208B"/>
    <w:multiLevelType w:val="multilevel"/>
    <w:tmpl w:val="32B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44CE8"/>
    <w:multiLevelType w:val="multilevel"/>
    <w:tmpl w:val="3DC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C55767"/>
    <w:multiLevelType w:val="multilevel"/>
    <w:tmpl w:val="C56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0012A3"/>
    <w:multiLevelType w:val="multilevel"/>
    <w:tmpl w:val="3E50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F0A43"/>
    <w:multiLevelType w:val="multilevel"/>
    <w:tmpl w:val="CE2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42688"/>
    <w:multiLevelType w:val="multilevel"/>
    <w:tmpl w:val="C2B2A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929CF"/>
    <w:multiLevelType w:val="multilevel"/>
    <w:tmpl w:val="34D2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3C11DB"/>
    <w:multiLevelType w:val="multilevel"/>
    <w:tmpl w:val="6EC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935"/>
    <w:rsid w:val="001F737A"/>
    <w:rsid w:val="002A50D1"/>
    <w:rsid w:val="002B25D3"/>
    <w:rsid w:val="003170C3"/>
    <w:rsid w:val="00327C3C"/>
    <w:rsid w:val="0048296B"/>
    <w:rsid w:val="00552274"/>
    <w:rsid w:val="00577429"/>
    <w:rsid w:val="00682E33"/>
    <w:rsid w:val="006E6D88"/>
    <w:rsid w:val="00735B1D"/>
    <w:rsid w:val="007D5876"/>
    <w:rsid w:val="0082251B"/>
    <w:rsid w:val="00843783"/>
    <w:rsid w:val="00A13723"/>
    <w:rsid w:val="00A54935"/>
    <w:rsid w:val="00B05055"/>
    <w:rsid w:val="00B93C4E"/>
    <w:rsid w:val="00BB6D48"/>
    <w:rsid w:val="00D81809"/>
    <w:rsid w:val="00F4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6B"/>
  </w:style>
  <w:style w:type="paragraph" w:styleId="1">
    <w:name w:val="heading 1"/>
    <w:basedOn w:val="a"/>
    <w:link w:val="10"/>
    <w:uiPriority w:val="9"/>
    <w:qFormat/>
    <w:rsid w:val="00317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7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935"/>
  </w:style>
  <w:style w:type="paragraph" w:customStyle="1" w:styleId="a3">
    <w:name w:val="a"/>
    <w:basedOn w:val="a"/>
    <w:rsid w:val="00A5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5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170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70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170C3"/>
    <w:rPr>
      <w:b/>
      <w:bCs/>
    </w:rPr>
  </w:style>
  <w:style w:type="character" w:styleId="a7">
    <w:name w:val="Emphasis"/>
    <w:basedOn w:val="a0"/>
    <w:uiPriority w:val="20"/>
    <w:qFormat/>
    <w:rsid w:val="003170C3"/>
    <w:rPr>
      <w:i/>
      <w:iCs/>
    </w:rPr>
  </w:style>
  <w:style w:type="paragraph" w:styleId="a8">
    <w:name w:val="List Paragraph"/>
    <w:basedOn w:val="a"/>
    <w:uiPriority w:val="34"/>
    <w:qFormat/>
    <w:rsid w:val="003170C3"/>
    <w:pPr>
      <w:ind w:left="720"/>
      <w:contextualSpacing/>
    </w:pPr>
  </w:style>
  <w:style w:type="character" w:customStyle="1" w:styleId="articleseparator">
    <w:name w:val="article_separator"/>
    <w:basedOn w:val="a0"/>
    <w:rsid w:val="00577429"/>
  </w:style>
  <w:style w:type="paragraph" w:styleId="a9">
    <w:name w:val="Balloon Text"/>
    <w:basedOn w:val="a"/>
    <w:link w:val="aa"/>
    <w:uiPriority w:val="99"/>
    <w:semiHidden/>
    <w:unhideWhenUsed/>
    <w:rsid w:val="0057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742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25D3"/>
  </w:style>
  <w:style w:type="paragraph" w:customStyle="1" w:styleId="c7">
    <w:name w:val="c7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25D3"/>
  </w:style>
  <w:style w:type="character" w:customStyle="1" w:styleId="c2">
    <w:name w:val="c2"/>
    <w:basedOn w:val="a0"/>
    <w:rsid w:val="002B25D3"/>
  </w:style>
  <w:style w:type="paragraph" w:customStyle="1" w:styleId="c19">
    <w:name w:val="c19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25D3"/>
  </w:style>
  <w:style w:type="paragraph" w:customStyle="1" w:styleId="c4">
    <w:name w:val="c4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5D3"/>
  </w:style>
  <w:style w:type="paragraph" w:customStyle="1" w:styleId="c11">
    <w:name w:val="c11"/>
    <w:basedOn w:val="a"/>
    <w:rsid w:val="002B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0977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9" w:color="CCCCCC"/>
                        <w:bottom w:val="none" w:sz="0" w:space="0" w:color="auto"/>
                        <w:right w:val="single" w:sz="6" w:space="9" w:color="CCCCCC"/>
                      </w:divBdr>
                    </w:div>
                    <w:div w:id="1018387196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9" w:color="CCCCCC"/>
                        <w:bottom w:val="none" w:sz="0" w:space="0" w:color="auto"/>
                        <w:right w:val="single" w:sz="6" w:space="9" w:color="CCCCCC"/>
                      </w:divBdr>
                    </w:div>
                    <w:div w:id="462575597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9" w:color="CCCCCC"/>
                        <w:bottom w:val="none" w:sz="0" w:space="0" w:color="auto"/>
                        <w:right w:val="single" w:sz="6" w:space="9" w:color="CCCCCC"/>
                      </w:divBdr>
                    </w:div>
                  </w:divsChild>
                </w:div>
              </w:divsChild>
            </w:div>
            <w:div w:id="1543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2495">
                  <w:marLeft w:val="0"/>
                  <w:marRight w:val="0"/>
                  <w:marTop w:val="0"/>
                  <w:marBottom w:val="0"/>
                  <w:divBdr>
                    <w:top w:val="single" w:sz="6" w:space="9" w:color="CCCCCC"/>
                    <w:left w:val="single" w:sz="6" w:space="9" w:color="CCCCCC"/>
                    <w:bottom w:val="single" w:sz="6" w:space="0" w:color="CCCCCC"/>
                    <w:right w:val="single" w:sz="6" w:space="9" w:color="CCCCCC"/>
                  </w:divBdr>
                  <w:divsChild>
                    <w:div w:id="1086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35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4272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450052911">
          <w:marLeft w:val="0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8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6DDB9"/>
                            <w:right w:val="none" w:sz="0" w:space="0" w:color="auto"/>
                          </w:divBdr>
                          <w:divsChild>
                            <w:div w:id="216628249">
                              <w:marLeft w:val="699"/>
                              <w:marRight w:val="0"/>
                              <w:marTop w:val="2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4711</Words>
  <Characters>26856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2012-11-06T15:06:00Z</dcterms:created>
  <dcterms:modified xsi:type="dcterms:W3CDTF">2013-02-08T15:25:00Z</dcterms:modified>
</cp:coreProperties>
</file>