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72" w:rsidRPr="008B7943" w:rsidRDefault="00E55E72" w:rsidP="008B794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7943">
        <w:rPr>
          <w:rFonts w:ascii="Times New Roman" w:hAnsi="Times New Roman" w:cs="Times New Roman"/>
          <w:b/>
          <w:sz w:val="44"/>
          <w:szCs w:val="44"/>
        </w:rPr>
        <w:t xml:space="preserve">Телефоны «Горячих линий» </w:t>
      </w:r>
    </w:p>
    <w:p w:rsidR="008B7943" w:rsidRDefault="00E55E72" w:rsidP="008B794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7943">
        <w:rPr>
          <w:rFonts w:ascii="Times New Roman" w:hAnsi="Times New Roman" w:cs="Times New Roman"/>
          <w:b/>
          <w:sz w:val="44"/>
          <w:szCs w:val="44"/>
        </w:rPr>
        <w:t xml:space="preserve">для обучающихся, их родителей </w:t>
      </w:r>
    </w:p>
    <w:p w:rsidR="003E5DF5" w:rsidRPr="008B7943" w:rsidRDefault="00E55E72" w:rsidP="008B794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7943">
        <w:rPr>
          <w:rFonts w:ascii="Times New Roman" w:hAnsi="Times New Roman" w:cs="Times New Roman"/>
          <w:b/>
          <w:sz w:val="44"/>
          <w:szCs w:val="44"/>
        </w:rPr>
        <w:t>(законных представителей)</w:t>
      </w:r>
    </w:p>
    <w:p w:rsidR="00E55E72" w:rsidRDefault="00E55E72" w:rsidP="008B794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8"/>
        <w:gridCol w:w="5200"/>
        <w:gridCol w:w="3793"/>
      </w:tblGrid>
      <w:tr w:rsidR="00AA2037" w:rsidRPr="00E55E72" w:rsidTr="00AA2037">
        <w:tc>
          <w:tcPr>
            <w:tcW w:w="578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55E7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200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55E72">
              <w:rPr>
                <w:rFonts w:ascii="Times New Roman" w:hAnsi="Times New Roman" w:cs="Times New Roman"/>
                <w:b/>
                <w:sz w:val="36"/>
                <w:szCs w:val="36"/>
              </w:rPr>
              <w:t>Ф.И.О.</w:t>
            </w:r>
          </w:p>
        </w:tc>
        <w:tc>
          <w:tcPr>
            <w:tcW w:w="3793" w:type="dxa"/>
          </w:tcPr>
          <w:p w:rsidR="00AA2037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55E7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рабочего телефона </w:t>
            </w:r>
          </w:p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55E72">
              <w:rPr>
                <w:rFonts w:ascii="Times New Roman" w:hAnsi="Times New Roman" w:cs="Times New Roman"/>
                <w:b/>
                <w:sz w:val="36"/>
                <w:szCs w:val="36"/>
              </w:rPr>
              <w:t>(8 343 85)</w:t>
            </w:r>
          </w:p>
        </w:tc>
      </w:tr>
      <w:tr w:rsidR="00AA2037" w:rsidRPr="00E55E72" w:rsidTr="00AA2037">
        <w:tc>
          <w:tcPr>
            <w:tcW w:w="578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00" w:type="dxa"/>
          </w:tcPr>
          <w:p w:rsidR="00AA2037" w:rsidRPr="008B7943" w:rsidRDefault="00AA2037" w:rsidP="00AA2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Преин</w:t>
            </w:r>
            <w:proofErr w:type="spellEnd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Евгений Юрьевич</w:t>
            </w:r>
          </w:p>
          <w:p w:rsidR="00AA2037" w:rsidRPr="00E55E72" w:rsidRDefault="00AA2037" w:rsidP="00AA2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СГО</w:t>
            </w:r>
          </w:p>
        </w:tc>
        <w:tc>
          <w:tcPr>
            <w:tcW w:w="3793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7-56-99</w:t>
            </w:r>
          </w:p>
        </w:tc>
      </w:tr>
      <w:tr w:rsidR="00AA2037" w:rsidRPr="00E55E72" w:rsidTr="00AA2037">
        <w:tc>
          <w:tcPr>
            <w:tcW w:w="578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00" w:type="dxa"/>
          </w:tcPr>
          <w:p w:rsidR="00AA2037" w:rsidRPr="008B7943" w:rsidRDefault="00AA2037" w:rsidP="00AA2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Кынкурогов Михаил Владимирович</w:t>
            </w:r>
          </w:p>
          <w:p w:rsidR="00AA2037" w:rsidRPr="00E55E72" w:rsidRDefault="00AA2037" w:rsidP="00AA2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СГО</w:t>
            </w:r>
          </w:p>
        </w:tc>
        <w:tc>
          <w:tcPr>
            <w:tcW w:w="3793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7-57-22</w:t>
            </w:r>
          </w:p>
        </w:tc>
      </w:tr>
      <w:tr w:rsidR="00AA2037" w:rsidRPr="00E55E72" w:rsidTr="00AA2037">
        <w:tc>
          <w:tcPr>
            <w:tcW w:w="578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00" w:type="dxa"/>
          </w:tcPr>
          <w:p w:rsidR="00AA2037" w:rsidRPr="008B7943" w:rsidRDefault="00AA2037" w:rsidP="00AA2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Егоров Дмитрий Петрович</w:t>
            </w:r>
          </w:p>
          <w:p w:rsidR="00AA2037" w:rsidRPr="00E55E72" w:rsidRDefault="00AA2037" w:rsidP="00AA2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Начальник ООА СГО Управления образования</w:t>
            </w:r>
          </w:p>
        </w:tc>
        <w:tc>
          <w:tcPr>
            <w:tcW w:w="3793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6-32-69</w:t>
            </w:r>
          </w:p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6-32-17</w:t>
            </w:r>
          </w:p>
        </w:tc>
      </w:tr>
      <w:tr w:rsidR="00AA2037" w:rsidRPr="00E55E72" w:rsidTr="00AA2037">
        <w:tc>
          <w:tcPr>
            <w:tcW w:w="578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00" w:type="dxa"/>
          </w:tcPr>
          <w:p w:rsidR="00AA2037" w:rsidRPr="008B7943" w:rsidRDefault="00AA2037" w:rsidP="00AA2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Зацепина</w:t>
            </w:r>
            <w:proofErr w:type="spellEnd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Владимировна</w:t>
            </w:r>
          </w:p>
          <w:p w:rsidR="00AA2037" w:rsidRPr="00E55E72" w:rsidRDefault="00AA2037" w:rsidP="00AA2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ачальника ООА СГО Управления</w:t>
            </w:r>
          </w:p>
        </w:tc>
        <w:tc>
          <w:tcPr>
            <w:tcW w:w="3793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6-32-57</w:t>
            </w:r>
          </w:p>
        </w:tc>
      </w:tr>
      <w:tr w:rsidR="00AA2037" w:rsidRPr="00E55E72" w:rsidTr="00AA2037">
        <w:tc>
          <w:tcPr>
            <w:tcW w:w="578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00" w:type="dxa"/>
          </w:tcPr>
          <w:p w:rsidR="00AA2037" w:rsidRPr="008B7943" w:rsidRDefault="00AA2037" w:rsidP="00AA2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Фомин Василий Викторович</w:t>
            </w:r>
          </w:p>
          <w:p w:rsidR="00AA2037" w:rsidRPr="00E55E72" w:rsidRDefault="00AA2037" w:rsidP="00AA2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sz w:val="28"/>
                <w:szCs w:val="28"/>
              </w:rPr>
              <w:t>Директор МКУ «Центр развития МОУ»</w:t>
            </w:r>
          </w:p>
        </w:tc>
        <w:tc>
          <w:tcPr>
            <w:tcW w:w="3793" w:type="dxa"/>
          </w:tcPr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6-32-53</w:t>
            </w:r>
          </w:p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6-32-97</w:t>
            </w:r>
          </w:p>
          <w:p w:rsidR="00AA2037" w:rsidRPr="00E55E72" w:rsidRDefault="00AA2037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5E72">
              <w:rPr>
                <w:rFonts w:ascii="Times New Roman" w:hAnsi="Times New Roman" w:cs="Times New Roman"/>
                <w:b/>
                <w:sz w:val="32"/>
                <w:szCs w:val="32"/>
              </w:rPr>
              <w:t>6-32-62</w:t>
            </w:r>
          </w:p>
        </w:tc>
      </w:tr>
      <w:tr w:rsidR="008B7943" w:rsidRPr="00E55E72" w:rsidTr="00573403">
        <w:tc>
          <w:tcPr>
            <w:tcW w:w="578" w:type="dxa"/>
          </w:tcPr>
          <w:p w:rsidR="008B7943" w:rsidRPr="00E55E72" w:rsidRDefault="008B7943" w:rsidP="00B06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7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00" w:type="dxa"/>
          </w:tcPr>
          <w:p w:rsidR="008B7943" w:rsidRDefault="008B7943" w:rsidP="0057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Лонганюк</w:t>
            </w:r>
            <w:proofErr w:type="spellEnd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7943" w:rsidRDefault="008B7943" w:rsidP="00573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МБОУ ООШ № 26 </w:t>
            </w:r>
          </w:p>
        </w:tc>
        <w:tc>
          <w:tcPr>
            <w:tcW w:w="3793" w:type="dxa"/>
          </w:tcPr>
          <w:p w:rsidR="008B7943" w:rsidRPr="00E55E72" w:rsidRDefault="008B7943" w:rsidP="0057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6-14-94</w:t>
            </w:r>
          </w:p>
        </w:tc>
      </w:tr>
      <w:tr w:rsidR="008B7943" w:rsidRPr="00E55E72" w:rsidTr="00AA2037">
        <w:tc>
          <w:tcPr>
            <w:tcW w:w="578" w:type="dxa"/>
          </w:tcPr>
          <w:p w:rsidR="008B7943" w:rsidRPr="00E55E72" w:rsidRDefault="008B7943" w:rsidP="00B06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00" w:type="dxa"/>
          </w:tcPr>
          <w:p w:rsidR="008B7943" w:rsidRPr="00E55E72" w:rsidRDefault="008B7943" w:rsidP="008B7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Набиуллина</w:t>
            </w:r>
            <w:proofErr w:type="spellEnd"/>
            <w:r w:rsidRPr="008B79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Ольга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территориальной комиссии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Серова по делам несовершеннолетних и защите их прав </w:t>
            </w:r>
          </w:p>
        </w:tc>
        <w:tc>
          <w:tcPr>
            <w:tcW w:w="3793" w:type="dxa"/>
          </w:tcPr>
          <w:p w:rsidR="008B7943" w:rsidRPr="00E55E72" w:rsidRDefault="00D126D2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8B794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58</w:t>
            </w:r>
            <w:r w:rsidR="008B794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</w:tr>
      <w:tr w:rsidR="00EC7EC9" w:rsidRPr="00E55E72" w:rsidTr="00AA2037">
        <w:tc>
          <w:tcPr>
            <w:tcW w:w="578" w:type="dxa"/>
          </w:tcPr>
          <w:p w:rsidR="00EC7EC9" w:rsidRPr="00E55E72" w:rsidRDefault="00EC7EC9" w:rsidP="00BC3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00" w:type="dxa"/>
          </w:tcPr>
          <w:p w:rsidR="00EC7EC9" w:rsidRPr="00EC7EC9" w:rsidRDefault="00EC7EC9" w:rsidP="008B79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7E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ОДН ММО МВД  России «</w:t>
            </w:r>
            <w:proofErr w:type="spellStart"/>
            <w:r w:rsidRPr="00EC7E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Серовский</w:t>
            </w:r>
            <w:proofErr w:type="spellEnd"/>
            <w:r w:rsidRPr="00EC7E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EC7EC9" w:rsidRPr="008B7943" w:rsidRDefault="00EC7EC9" w:rsidP="008B79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7EC9">
              <w:rPr>
                <w:rFonts w:ascii="Times New Roman" w:hAnsi="Times New Roman" w:cs="Times New Roman"/>
                <w:i/>
                <w:sz w:val="28"/>
                <w:szCs w:val="28"/>
              </w:rPr>
              <w:t>Дежурная часть</w:t>
            </w:r>
          </w:p>
        </w:tc>
        <w:tc>
          <w:tcPr>
            <w:tcW w:w="3793" w:type="dxa"/>
          </w:tcPr>
          <w:p w:rsidR="00EC7EC9" w:rsidRDefault="00EC7EC9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9-02-20</w:t>
            </w:r>
          </w:p>
        </w:tc>
      </w:tr>
      <w:tr w:rsidR="00EC7EC9" w:rsidRPr="00E55E72" w:rsidTr="00AA2037">
        <w:tc>
          <w:tcPr>
            <w:tcW w:w="578" w:type="dxa"/>
          </w:tcPr>
          <w:p w:rsidR="00EC7EC9" w:rsidRPr="00E55E72" w:rsidRDefault="00EC7EC9" w:rsidP="00BC3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00" w:type="dxa"/>
          </w:tcPr>
          <w:p w:rsidR="00EC7EC9" w:rsidRPr="00D126D2" w:rsidRDefault="00EC7EC9" w:rsidP="008B794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126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Базина</w:t>
            </w:r>
            <w:proofErr w:type="spellEnd"/>
            <w:r w:rsidRPr="00D126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Владимировна</w:t>
            </w:r>
          </w:p>
          <w:p w:rsidR="00EC7EC9" w:rsidRDefault="00EC7EC9" w:rsidP="008B7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помощи семьи и детям</w:t>
            </w:r>
          </w:p>
        </w:tc>
        <w:tc>
          <w:tcPr>
            <w:tcW w:w="3793" w:type="dxa"/>
          </w:tcPr>
          <w:p w:rsidR="00EC7EC9" w:rsidRDefault="00EC7EC9" w:rsidP="00E55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6-35-36</w:t>
            </w:r>
          </w:p>
        </w:tc>
      </w:tr>
      <w:tr w:rsidR="00EC7EC9" w:rsidRPr="00E55E72" w:rsidTr="00AA2037">
        <w:tc>
          <w:tcPr>
            <w:tcW w:w="578" w:type="dxa"/>
          </w:tcPr>
          <w:p w:rsidR="00EC7EC9" w:rsidRPr="00E55E72" w:rsidRDefault="00EC7EC9" w:rsidP="00BC3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00" w:type="dxa"/>
          </w:tcPr>
          <w:p w:rsidR="00EC7EC9" w:rsidRPr="00AA2037" w:rsidRDefault="00EC7EC9" w:rsidP="00AA203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55555"/>
                <w:sz w:val="28"/>
                <w:szCs w:val="28"/>
              </w:rPr>
            </w:pPr>
            <w:r w:rsidRPr="00AA2037">
              <w:rPr>
                <w:rStyle w:val="a5"/>
                <w:color w:val="000000"/>
                <w:sz w:val="28"/>
                <w:szCs w:val="28"/>
              </w:rPr>
              <w:t>Телефон доверия</w:t>
            </w:r>
          </w:p>
          <w:p w:rsidR="00EC7EC9" w:rsidRPr="00AA2037" w:rsidRDefault="00EC7EC9" w:rsidP="00AA203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55555"/>
                <w:sz w:val="28"/>
                <w:szCs w:val="28"/>
              </w:rPr>
            </w:pPr>
            <w:r w:rsidRPr="00AA2037">
              <w:rPr>
                <w:color w:val="000000"/>
                <w:sz w:val="28"/>
                <w:szCs w:val="28"/>
              </w:rPr>
              <w:t xml:space="preserve">Управление Федеральной службы </w:t>
            </w:r>
            <w:proofErr w:type="spellStart"/>
            <w:r w:rsidRPr="00AA2037">
              <w:rPr>
                <w:color w:val="000000"/>
                <w:sz w:val="28"/>
                <w:szCs w:val="28"/>
              </w:rPr>
              <w:t>наркоконтроля</w:t>
            </w:r>
            <w:proofErr w:type="spellEnd"/>
            <w:r w:rsidRPr="00AA2037">
              <w:rPr>
                <w:color w:val="000000"/>
                <w:sz w:val="28"/>
                <w:szCs w:val="28"/>
              </w:rPr>
              <w:t xml:space="preserve"> России по Свердловской области </w:t>
            </w:r>
          </w:p>
        </w:tc>
        <w:tc>
          <w:tcPr>
            <w:tcW w:w="3793" w:type="dxa"/>
          </w:tcPr>
          <w:p w:rsidR="00EC7EC9" w:rsidRPr="00AA2037" w:rsidRDefault="00EC7EC9" w:rsidP="00AA20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037">
              <w:rPr>
                <w:rStyle w:val="a5"/>
                <w:rFonts w:ascii="Times New Roman" w:hAnsi="Times New Roman" w:cs="Times New Roman"/>
                <w:color w:val="000000"/>
                <w:sz w:val="32"/>
                <w:szCs w:val="32"/>
              </w:rPr>
              <w:t>8 (343)251-82-22</w:t>
            </w:r>
          </w:p>
        </w:tc>
      </w:tr>
      <w:tr w:rsidR="00EC7EC9" w:rsidRPr="00E55E72" w:rsidTr="00AA2037">
        <w:tc>
          <w:tcPr>
            <w:tcW w:w="578" w:type="dxa"/>
          </w:tcPr>
          <w:p w:rsidR="00EC7EC9" w:rsidRPr="00E55E72" w:rsidRDefault="00EC7EC9" w:rsidP="00BC3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200" w:type="dxa"/>
          </w:tcPr>
          <w:p w:rsidR="00EC7EC9" w:rsidRPr="00AA2037" w:rsidRDefault="00EC7EC9" w:rsidP="00AA203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55555"/>
                <w:sz w:val="28"/>
                <w:szCs w:val="28"/>
              </w:rPr>
            </w:pPr>
            <w:r w:rsidRPr="00AA2037">
              <w:rPr>
                <w:rStyle w:val="a5"/>
                <w:color w:val="000000"/>
                <w:sz w:val="28"/>
                <w:szCs w:val="28"/>
              </w:rPr>
              <w:t>Телефон доверия</w:t>
            </w:r>
          </w:p>
          <w:p w:rsidR="00EC7EC9" w:rsidRPr="00AA2037" w:rsidRDefault="00EC7EC9" w:rsidP="00AA203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555555"/>
                <w:sz w:val="28"/>
                <w:szCs w:val="28"/>
              </w:rPr>
            </w:pPr>
            <w:r w:rsidRPr="00AA2037">
              <w:rPr>
                <w:color w:val="000000"/>
                <w:sz w:val="28"/>
                <w:szCs w:val="28"/>
              </w:rPr>
              <w:t xml:space="preserve">Управление МВД России по </w:t>
            </w:r>
            <w:proofErr w:type="spellStart"/>
            <w:proofErr w:type="gramStart"/>
            <w:r w:rsidRPr="00AA2037">
              <w:rPr>
                <w:color w:val="000000"/>
                <w:sz w:val="28"/>
                <w:szCs w:val="28"/>
              </w:rPr>
              <w:t>C</w:t>
            </w:r>
            <w:proofErr w:type="gramEnd"/>
            <w:r w:rsidRPr="00AA2037">
              <w:rPr>
                <w:color w:val="000000"/>
                <w:sz w:val="28"/>
                <w:szCs w:val="28"/>
              </w:rPr>
              <w:t>вердловской</w:t>
            </w:r>
            <w:proofErr w:type="spellEnd"/>
            <w:r w:rsidRPr="00AA2037">
              <w:rPr>
                <w:color w:val="000000"/>
                <w:sz w:val="28"/>
                <w:szCs w:val="28"/>
              </w:rPr>
              <w:t xml:space="preserve"> области </w:t>
            </w:r>
          </w:p>
        </w:tc>
        <w:tc>
          <w:tcPr>
            <w:tcW w:w="3793" w:type="dxa"/>
          </w:tcPr>
          <w:p w:rsidR="00EC7EC9" w:rsidRPr="00AA2037" w:rsidRDefault="00EC7EC9" w:rsidP="00AA203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555555"/>
                <w:sz w:val="32"/>
                <w:szCs w:val="32"/>
              </w:rPr>
            </w:pPr>
            <w:r w:rsidRPr="00AA2037">
              <w:rPr>
                <w:rStyle w:val="a5"/>
                <w:color w:val="000000"/>
                <w:sz w:val="32"/>
                <w:szCs w:val="32"/>
              </w:rPr>
              <w:t>8 (343) 358-71-61</w:t>
            </w:r>
          </w:p>
          <w:p w:rsidR="00EC7EC9" w:rsidRPr="00AA2037" w:rsidRDefault="00EC7EC9" w:rsidP="00AA20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C7EC9" w:rsidRPr="00E55E72" w:rsidTr="00AA2037">
        <w:tc>
          <w:tcPr>
            <w:tcW w:w="578" w:type="dxa"/>
          </w:tcPr>
          <w:p w:rsidR="00EC7EC9" w:rsidRPr="00E55E72" w:rsidRDefault="00EC7EC9" w:rsidP="00BC3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00" w:type="dxa"/>
          </w:tcPr>
          <w:p w:rsidR="00EC7EC9" w:rsidRPr="00AA2037" w:rsidRDefault="00EC7EC9" w:rsidP="00AA2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37">
              <w:rPr>
                <w:rFonts w:ascii="Times New Roman" w:hAnsi="Times New Roman" w:cs="Times New Roman"/>
                <w:sz w:val="28"/>
                <w:szCs w:val="28"/>
              </w:rPr>
              <w:t>Прокуратура Свердловской области</w:t>
            </w:r>
          </w:p>
        </w:tc>
        <w:tc>
          <w:tcPr>
            <w:tcW w:w="3793" w:type="dxa"/>
          </w:tcPr>
          <w:p w:rsidR="00EC7EC9" w:rsidRPr="00AA2037" w:rsidRDefault="00EC7EC9" w:rsidP="00AA20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203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8 (343) 377-53-63</w:t>
            </w:r>
          </w:p>
        </w:tc>
      </w:tr>
      <w:tr w:rsidR="00EC7EC9" w:rsidRPr="00E55E72" w:rsidTr="00AA2037">
        <w:tc>
          <w:tcPr>
            <w:tcW w:w="578" w:type="dxa"/>
          </w:tcPr>
          <w:p w:rsidR="00EC7EC9" w:rsidRPr="00E55E72" w:rsidRDefault="00EC7EC9" w:rsidP="00E55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00" w:type="dxa"/>
          </w:tcPr>
          <w:p w:rsidR="00EC7EC9" w:rsidRPr="008B7943" w:rsidRDefault="00EC7EC9" w:rsidP="00AA203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B7943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 xml:space="preserve">Сайт </w:t>
            </w:r>
            <w:r w:rsidRPr="008B794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Министерства образования Свердловской области</w:t>
            </w:r>
          </w:p>
        </w:tc>
        <w:tc>
          <w:tcPr>
            <w:tcW w:w="3793" w:type="dxa"/>
          </w:tcPr>
          <w:p w:rsidR="00EC7EC9" w:rsidRPr="00AA2037" w:rsidRDefault="00EC7EC9" w:rsidP="00AA2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AA2037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http://www.minobraz.ru/sistema_obrazovanija/</w:t>
              </w:r>
            </w:hyperlink>
          </w:p>
        </w:tc>
      </w:tr>
    </w:tbl>
    <w:p w:rsidR="00E55E72" w:rsidRPr="00E55E72" w:rsidRDefault="00E55E72" w:rsidP="00E55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5E72" w:rsidRPr="00E55E72" w:rsidSect="003E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E5" w:rsidRDefault="00EA79E5" w:rsidP="00AA2037">
      <w:pPr>
        <w:spacing w:after="0" w:line="240" w:lineRule="auto"/>
      </w:pPr>
      <w:r>
        <w:separator/>
      </w:r>
    </w:p>
  </w:endnote>
  <w:endnote w:type="continuationSeparator" w:id="0">
    <w:p w:rsidR="00EA79E5" w:rsidRDefault="00EA79E5" w:rsidP="00A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E5" w:rsidRDefault="00EA79E5" w:rsidP="00AA2037">
      <w:pPr>
        <w:spacing w:after="0" w:line="240" w:lineRule="auto"/>
      </w:pPr>
      <w:r>
        <w:separator/>
      </w:r>
    </w:p>
  </w:footnote>
  <w:footnote w:type="continuationSeparator" w:id="0">
    <w:p w:rsidR="00EA79E5" w:rsidRDefault="00EA79E5" w:rsidP="00AA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E72"/>
    <w:rsid w:val="003B7B5B"/>
    <w:rsid w:val="003E5DF5"/>
    <w:rsid w:val="008B7943"/>
    <w:rsid w:val="00914332"/>
    <w:rsid w:val="00AA2037"/>
    <w:rsid w:val="00B3346F"/>
    <w:rsid w:val="00D126D2"/>
    <w:rsid w:val="00E55E72"/>
    <w:rsid w:val="00EA79E5"/>
    <w:rsid w:val="00EC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F5"/>
  </w:style>
  <w:style w:type="paragraph" w:styleId="1">
    <w:name w:val="heading 1"/>
    <w:basedOn w:val="a"/>
    <w:link w:val="10"/>
    <w:uiPriority w:val="9"/>
    <w:qFormat/>
    <w:rsid w:val="00E55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5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5E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55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E55E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5E72"/>
  </w:style>
  <w:style w:type="paragraph" w:styleId="a7">
    <w:name w:val="header"/>
    <w:basedOn w:val="a"/>
    <w:link w:val="a8"/>
    <w:uiPriority w:val="99"/>
    <w:semiHidden/>
    <w:unhideWhenUsed/>
    <w:rsid w:val="00A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2037"/>
  </w:style>
  <w:style w:type="paragraph" w:styleId="a9">
    <w:name w:val="footer"/>
    <w:basedOn w:val="a"/>
    <w:link w:val="aa"/>
    <w:uiPriority w:val="99"/>
    <w:semiHidden/>
    <w:unhideWhenUsed/>
    <w:rsid w:val="00A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obraz.ru/sistema_obrazovanij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DEPO</cp:lastModifiedBy>
  <cp:revision>4</cp:revision>
  <cp:lastPrinted>2016-01-15T08:03:00Z</cp:lastPrinted>
  <dcterms:created xsi:type="dcterms:W3CDTF">2016-01-15T06:20:00Z</dcterms:created>
  <dcterms:modified xsi:type="dcterms:W3CDTF">2016-01-15T08:19:00Z</dcterms:modified>
</cp:coreProperties>
</file>