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1478A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>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 класс  </w:t>
      </w:r>
    </w:p>
    <w:p w:rsidR="00541163" w:rsidRDefault="003D346E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16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.11.2021 г. </w:t>
      </w:r>
      <w:r w:rsidR="00C126D3">
        <w:rPr>
          <w:rFonts w:ascii="Liberation Serif" w:hAnsi="Liberation Serif"/>
          <w:b/>
          <w:sz w:val="24"/>
          <w:szCs w:val="24"/>
        </w:rPr>
        <w:t>Вторник</w:t>
      </w:r>
    </w:p>
    <w:p w:rsidR="00B1478A" w:rsidRPr="00B1478A" w:rsidRDefault="00B1478A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E83F51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FD6789" w:rsidRPr="00FD6789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541163" w:rsidRDefault="00FD678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Транспорт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Параграфы:  16,17</w:t>
            </w:r>
          </w:p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Параграфы:  16,17</w:t>
            </w:r>
          </w:p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Стр. 69 задания 8(таблица).,9.  Все письменно. </w:t>
            </w:r>
          </w:p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FD67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сдать 17.11.2021 г.</w:t>
            </w:r>
          </w:p>
          <w:p w:rsidR="00FD6789" w:rsidRPr="00D63E3D" w:rsidRDefault="00FD6789" w:rsidP="00072B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D63E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</w:tc>
      </w:tr>
      <w:tr w:rsidR="00FD6789" w:rsidRPr="00072B0F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541163" w:rsidRDefault="00FD678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Итоги главы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Стр. 117-118: читаем теорию и готовимся сдавать устный зачет.</w:t>
            </w:r>
          </w:p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Сдаем по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видеозвонку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>!!! как подготовите теори</w:t>
            </w:r>
            <w:proofErr w:type="gramStart"/>
            <w:r w:rsidRPr="00D63E3D">
              <w:rPr>
                <w:rFonts w:ascii="Liberation Serif" w:hAnsi="Liberation Serif"/>
                <w:sz w:val="24"/>
                <w:szCs w:val="24"/>
              </w:rPr>
              <w:t>ю-</w:t>
            </w:r>
            <w:proofErr w:type="gram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звоним.</w:t>
            </w:r>
          </w:p>
          <w:p w:rsidR="00FD6789" w:rsidRPr="00D63E3D" w:rsidRDefault="00FD6789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Можно сдать  урок физики 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>на неделе.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072B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сдать до 19.11.2021 г.</w:t>
            </w:r>
          </w:p>
          <w:p w:rsidR="00FD6789" w:rsidRPr="00D63E3D" w:rsidRDefault="00FD6789" w:rsidP="00072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6" w:history="1">
              <w:r w:rsidRPr="00D63E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D63E3D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D63E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D63E3D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D63E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678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541163" w:rsidRDefault="00FD678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247CE1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Применение уравнения окружности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7730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247CE1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1. Повторить п. 94 учебника (стр. 236).</w:t>
            </w:r>
          </w:p>
          <w:p w:rsidR="00247CE1" w:rsidRPr="00D63E3D" w:rsidRDefault="00247CE1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2. Выучить формулы окружности:</w:t>
            </w:r>
          </w:p>
          <w:p w:rsidR="00247CE1" w:rsidRPr="00D63E3D" w:rsidRDefault="00247CE1" w:rsidP="0077307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х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– х</w:t>
            </w:r>
            <w:proofErr w:type="gramStart"/>
            <w:r w:rsidRPr="00D63E3D">
              <w:rPr>
                <w:rFonts w:ascii="Liberation Serif" w:hAnsi="Liberation Serif"/>
                <w:sz w:val="24"/>
                <w:szCs w:val="24"/>
                <w:vertAlign w:val="subscript"/>
              </w:rPr>
              <w:t>0</w:t>
            </w:r>
            <w:proofErr w:type="gramEnd"/>
            <w:r w:rsidRPr="00D63E3D">
              <w:rPr>
                <w:rFonts w:ascii="Liberation Serif" w:hAnsi="Liberation Serif"/>
                <w:sz w:val="24"/>
                <w:szCs w:val="24"/>
              </w:rPr>
              <w:t>)</w:t>
            </w:r>
            <w:r w:rsidRPr="00D63E3D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+ (у – у</w:t>
            </w:r>
            <w:r w:rsidRPr="00D63E3D">
              <w:rPr>
                <w:rFonts w:ascii="Liberation Serif" w:hAnsi="Liberation Serif"/>
                <w:sz w:val="24"/>
                <w:szCs w:val="24"/>
                <w:vertAlign w:val="subscript"/>
              </w:rPr>
              <w:t>0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>)</w:t>
            </w:r>
            <w:r w:rsidRPr="00D63E3D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2 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= </w:t>
            </w:r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>r</w:t>
            </w:r>
            <w:r w:rsidRPr="00D63E3D">
              <w:rPr>
                <w:rFonts w:ascii="Liberation Serif" w:hAnsi="Liberation Serif"/>
                <w:sz w:val="24"/>
                <w:szCs w:val="24"/>
                <w:vertAlign w:val="superscript"/>
                <w:lang w:val="en-US"/>
              </w:rPr>
              <w:t>2</w:t>
            </w:r>
          </w:p>
          <w:p w:rsidR="00247CE1" w:rsidRPr="00D63E3D" w:rsidRDefault="00247CE1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х</w:t>
            </w:r>
            <w:proofErr w:type="gramStart"/>
            <w:r w:rsidRPr="00D63E3D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Pr="00D63E3D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>+ у</w:t>
            </w:r>
            <w:r w:rsidRPr="00D63E3D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2 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=  </w:t>
            </w:r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>r</w:t>
            </w:r>
            <w:r w:rsidRPr="00D63E3D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– уравнение окружности с центром в начале координат.</w:t>
            </w:r>
          </w:p>
          <w:p w:rsidR="00247CE1" w:rsidRPr="00D63E3D" w:rsidRDefault="00247CE1" w:rsidP="00247CE1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3. Выполнить упражнения:</w:t>
            </w:r>
          </w:p>
          <w:p w:rsidR="00247CE1" w:rsidRPr="00D63E3D" w:rsidRDefault="00247CE1" w:rsidP="00247CE1">
            <w:pPr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№959 (а, б) </w:t>
            </w:r>
            <w:r w:rsidRPr="00D63E3D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– рисунок должен быть четким, отмечены центр и радиус окружности.</w:t>
            </w:r>
          </w:p>
          <w:p w:rsidR="00247CE1" w:rsidRPr="00D63E3D" w:rsidRDefault="00247CE1" w:rsidP="00247CE1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№965</w:t>
            </w:r>
            <w:r w:rsidR="00212429" w:rsidRPr="00D63E3D">
              <w:rPr>
                <w:rFonts w:ascii="Liberation Serif" w:hAnsi="Liberation Serif"/>
                <w:sz w:val="24"/>
                <w:szCs w:val="24"/>
              </w:rPr>
              <w:t>,  №966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9" w:rsidRPr="00D63E3D" w:rsidRDefault="00FD6789" w:rsidP="00875A3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Работы отправить</w:t>
            </w:r>
          </w:p>
          <w:p w:rsidR="00FD6789" w:rsidRPr="00D63E3D" w:rsidRDefault="00212429" w:rsidP="00875A3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="00FD6789" w:rsidRPr="00D63E3D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="00FD6789" w:rsidRPr="00D63E3D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="00FD6789" w:rsidRPr="00D63E3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7" w:history="1">
              <w:r w:rsidR="00FD6789" w:rsidRPr="00D63E3D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="00FD6789" w:rsidRPr="00D63E3D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="00FD6789" w:rsidRPr="00D63E3D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="00FD6789" w:rsidRPr="00D63E3D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="00FD6789" w:rsidRPr="00D63E3D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D6789" w:rsidRPr="00D63E3D" w:rsidRDefault="00FD6789" w:rsidP="00875A3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FD6789" w:rsidRPr="00D63E3D" w:rsidRDefault="00FD6789" w:rsidP="00875A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247CE1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541163" w:rsidRDefault="00247CE1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Строение СПП.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Параграф 10 выучить правило. Закрепление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Упр.125 устно</w:t>
            </w:r>
            <w:proofErr w:type="gramStart"/>
            <w:r w:rsidRPr="00D63E3D">
              <w:rPr>
                <w:rFonts w:ascii="Liberation Serif" w:hAnsi="Liberation Serif"/>
                <w:sz w:val="24"/>
                <w:szCs w:val="24"/>
              </w:rPr>
              <w:t>,у</w:t>
            </w:r>
            <w:proofErr w:type="gram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пр.129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письм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FB71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Вторник 17.11.2021 г.  до 15.00</w:t>
            </w:r>
          </w:p>
          <w:p w:rsidR="00247CE1" w:rsidRPr="00D63E3D" w:rsidRDefault="00247CE1" w:rsidP="00FB71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47CE1" w:rsidRPr="00D63E3D" w:rsidRDefault="00247CE1" w:rsidP="00FB71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247CE1" w:rsidRPr="00D63E3D" w:rsidRDefault="00247CE1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7CE1" w:rsidRPr="007E676C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541163" w:rsidRDefault="00247CE1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5176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Британский и американский варианты английского </w:t>
            </w:r>
            <w:r w:rsidRPr="00D63E3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5176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D63E3D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5176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Написать  со всеми словами из </w:t>
            </w:r>
            <w:proofErr w:type="spellStart"/>
            <w:proofErr w:type="gramStart"/>
            <w:r w:rsidRPr="00D63E3D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1 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34 предложения в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Present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Perfect</w:t>
            </w:r>
            <w:proofErr w:type="spellEnd"/>
          </w:p>
          <w:p w:rsidR="00247CE1" w:rsidRPr="00D63E3D" w:rsidRDefault="00247CE1" w:rsidP="005176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47CE1" w:rsidRPr="00D63E3D" w:rsidRDefault="00247CE1" w:rsidP="005176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 xml:space="preserve">Для учащихся с ОВЗ </w:t>
            </w:r>
          </w:p>
          <w:p w:rsidR="00247CE1" w:rsidRPr="00D63E3D" w:rsidRDefault="00247CE1" w:rsidP="005176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Написать  со всеми словами из </w:t>
            </w:r>
            <w:proofErr w:type="spellStart"/>
            <w:proofErr w:type="gramStart"/>
            <w:r w:rsidRPr="00D63E3D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1 предложения в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Present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D63E3D" w:rsidRDefault="00247CE1" w:rsidP="00371A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Прислать  до 14.00 </w:t>
            </w:r>
          </w:p>
          <w:p w:rsidR="00247CE1" w:rsidRPr="00D63E3D" w:rsidRDefault="00247CE1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3E3D">
              <w:rPr>
                <w:rFonts w:ascii="Liberation Serif" w:hAnsi="Liberation Serif"/>
                <w:b/>
                <w:sz w:val="24"/>
                <w:szCs w:val="24"/>
              </w:rPr>
              <w:t>16 ноября</w:t>
            </w:r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proofErr w:type="spellStart"/>
            <w:r w:rsidRPr="00D63E3D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D63E3D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247CE1" w:rsidRPr="00D63E3D" w:rsidRDefault="00247CE1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47CE1" w:rsidRPr="00D63E3D" w:rsidRDefault="00247CE1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47CE1" w:rsidRPr="00D63E3D" w:rsidRDefault="00247CE1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7CE1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541163" w:rsidRDefault="00247CE1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6F6644" w:rsidRDefault="00247CE1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Смыслов</w:t>
            </w:r>
            <w:proofErr w:type="gramStart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gramEnd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  <w:proofErr w:type="gramEnd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880FB9" w:rsidRDefault="00247CE1" w:rsidP="005176AA">
            <w:r w:rsidRPr="00880FB9">
              <w:t>Подробный и сжатый пересказ. Приемы сжатия текста.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Default="00247CE1" w:rsidP="005176AA">
            <w:r>
              <w:t>Презентация</w:t>
            </w:r>
            <w:proofErr w:type="gramStart"/>
            <w:r>
              <w:t xml:space="preserve"> ,</w:t>
            </w:r>
            <w:proofErr w:type="gramEnd"/>
            <w:r>
              <w:t xml:space="preserve"> конспект её </w:t>
            </w:r>
          </w:p>
          <w:p w:rsidR="00247CE1" w:rsidRDefault="00247CE1" w:rsidP="005176AA">
            <w:hyperlink r:id="rId8" w:history="1">
              <w:r w:rsidRPr="00BD701D">
                <w:rPr>
                  <w:rStyle w:val="a3"/>
                </w:rPr>
                <w:t>https://nsportal.ru/shkola/russkiy-yazyk/library/2019/09/11/prezentatsiya-priemy-szhatiya-teksta-uchebnyy-tekst-dlya-0</w:t>
              </w:r>
            </w:hyperlink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6F6644" w:rsidRDefault="00247CE1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1" w:rsidRPr="006F6644" w:rsidRDefault="00247CE1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6F6644">
              <w:rPr>
                <w:rFonts w:ascii="Liberation Serif" w:hAnsi="Liberation Serif"/>
                <w:sz w:val="24"/>
                <w:szCs w:val="24"/>
              </w:rPr>
              <w:t xml:space="preserve">Сдать после </w:t>
            </w:r>
            <w:proofErr w:type="spellStart"/>
            <w:r w:rsidRPr="006F6644">
              <w:rPr>
                <w:rFonts w:ascii="Liberation Serif" w:hAnsi="Liberation Serif"/>
                <w:sz w:val="24"/>
                <w:szCs w:val="24"/>
              </w:rPr>
              <w:t>дистанта</w:t>
            </w:r>
            <w:proofErr w:type="spellEnd"/>
            <w:r w:rsidRPr="006F66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541163" w:rsidRDefault="00541163" w:rsidP="00072B0F">
      <w:pPr>
        <w:spacing w:after="0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5FEB"/>
    <w:rsid w:val="00067058"/>
    <w:rsid w:val="00072B0F"/>
    <w:rsid w:val="001C10E2"/>
    <w:rsid w:val="001E7A7A"/>
    <w:rsid w:val="00212429"/>
    <w:rsid w:val="00247CE1"/>
    <w:rsid w:val="002A2438"/>
    <w:rsid w:val="00337188"/>
    <w:rsid w:val="0035602B"/>
    <w:rsid w:val="00371A5F"/>
    <w:rsid w:val="003A46FD"/>
    <w:rsid w:val="003D346E"/>
    <w:rsid w:val="004F66B2"/>
    <w:rsid w:val="00523309"/>
    <w:rsid w:val="00541163"/>
    <w:rsid w:val="00647DE3"/>
    <w:rsid w:val="006C0B77"/>
    <w:rsid w:val="006F6644"/>
    <w:rsid w:val="0073292B"/>
    <w:rsid w:val="00773078"/>
    <w:rsid w:val="007E676C"/>
    <w:rsid w:val="007F2069"/>
    <w:rsid w:val="008242FF"/>
    <w:rsid w:val="00870751"/>
    <w:rsid w:val="00875A37"/>
    <w:rsid w:val="008B00DD"/>
    <w:rsid w:val="008B0FBF"/>
    <w:rsid w:val="00915884"/>
    <w:rsid w:val="00922C48"/>
    <w:rsid w:val="00A16240"/>
    <w:rsid w:val="00AB02C8"/>
    <w:rsid w:val="00B1478A"/>
    <w:rsid w:val="00B41378"/>
    <w:rsid w:val="00B915B7"/>
    <w:rsid w:val="00C126D3"/>
    <w:rsid w:val="00C2456B"/>
    <w:rsid w:val="00C940C5"/>
    <w:rsid w:val="00D63E3D"/>
    <w:rsid w:val="00E670E7"/>
    <w:rsid w:val="00E80F47"/>
    <w:rsid w:val="00E823D5"/>
    <w:rsid w:val="00E83F51"/>
    <w:rsid w:val="00EA59DF"/>
    <w:rsid w:val="00EE4070"/>
    <w:rsid w:val="00F12C76"/>
    <w:rsid w:val="00FB7110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9/09/11/prezentatsiya-priemy-szhatiya-teksta-uchebnyy-tekst-dlya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py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ja.1982@yandex.ru" TargetMode="External"/><Relationship Id="rId5" Type="http://schemas.openxmlformats.org/officeDocument/2006/relationships/hyperlink" Target="mailto:shja.198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2021-11-06T15:57:00Z</dcterms:created>
  <dcterms:modified xsi:type="dcterms:W3CDTF">2021-11-16T04:30:00Z</dcterms:modified>
</cp:coreProperties>
</file>